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55b22a43e4236" w:history="1">
              <w:r>
                <w:rPr>
                  <w:rStyle w:val="Hyperlink"/>
                </w:rPr>
                <w:t>2026-2032年全球与中国滤水器更换滤芯行业现状调研及前景趋势报告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55b22a43e4236" w:history="1">
              <w:r>
                <w:rPr>
                  <w:rStyle w:val="Hyperlink"/>
                </w:rPr>
                <w:t>2026-2032年全球与中国滤水器更换滤芯行业现状调研及前景趋势报告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55b22a43e4236" w:history="1">
                <w:r>
                  <w:rPr>
                    <w:rStyle w:val="Hyperlink"/>
                  </w:rPr>
                  <w:t>https://www.20087.com/9/87/LvShuiQiGengHuanLvXinDeXianZhuangYuFaZhanQianJing.html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更换滤芯是家用净水系统的耗材核心，其性能直接决定水质净化效果与设备使用寿命。当前市场滤芯类型多样，涵盖PP棉、活性炭、超滤膜、RO反渗透膜等，分别针对泥沙、余氯、细菌及重金属等污染物。消费者对饮用水安全意识提升，叠加老旧小区管道改造滞后，推动滤芯更换需求稳步增长。品牌厂商普遍采用“设备低价+耗材盈利”模式，通过绑定专用接口、加密芯片识别等手段构建封闭生态，保障复购率。然而，用户普遍存在更换周期认知模糊、真假滤芯辨别困难、废弃滤芯回收体系缺失等问题，影响使用体验与环境可持续性。第三方兼容滤芯虽以性价比吸引价格敏感群体，但质量参差不齐，存在二次污染风险。</w:t>
      </w:r>
      <w:r>
        <w:rPr>
          <w:rFonts w:hint="eastAsia"/>
        </w:rPr>
        <w:br/>
      </w:r>
      <w:r>
        <w:rPr>
          <w:rFonts w:hint="eastAsia"/>
        </w:rPr>
        <w:t>　　未来，滤水器更换滤芯将向智能化监测、材料革新与循环经济模式转型。市场调研网指出，内置流量计或水质传感器的智能滤芯可实时推送更换提醒，避免过度使用或提前报废，提升用户依从性。材料端，纳米纤维、石墨烯改性活性炭等新型介质有望提升吸附效率与抗菌性能，延长单次使用寿命。在环保压力下，模块化可清洗滤芯（如前置PP棉）与品牌主导的回收计划将逐步推广，减少塑料废弃物。此外，开放兼容标准或成行业博弈焦点——若头部企业推动跨品牌通用接口，将打破生态壁垒，促进行业良性竞争；反之，专用化策略或进一步强化用户锁定。长期看，滤芯价值将从“功能组件”升维至“健康服务入口”，与家庭用水大数据、保险健康干预等场景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55b22a43e4236" w:history="1">
        <w:r>
          <w:rPr>
            <w:rStyle w:val="Hyperlink"/>
          </w:rPr>
          <w:t>2026-2032年全球与中国滤水器更换滤芯行业现状调研及前景趋势报告</w:t>
        </w:r>
      </w:hyperlink>
      <w:r>
        <w:rPr>
          <w:rFonts w:hint="eastAsia"/>
        </w:rPr>
        <w:t>》，2025年滤水器更换滤芯行业市场规模达 亿元，预计2032年市场规模将达 亿元，期间年均复合增长率（CAGR）达 %。报告依托权威数据资源和长期市场监测，对滤水器更换滤芯市场现状进行了系统分析，并结合滤水器更换滤芯行业特点对未来发展趋势作出科学预判。报告深入探讨了滤水器更换滤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按产品类型细分，全球滤水器更换滤芯市场规模2021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陶瓷滤芯</w:t>
      </w:r>
      <w:r>
        <w:rPr>
          <w:rFonts w:hint="eastAsia"/>
        </w:rPr>
        <w:br/>
      </w:r>
      <w:r>
        <w:rPr>
          <w:rFonts w:hint="eastAsia"/>
        </w:rPr>
        <w:t>　　　　1.3.3 反渗透膜滤芯</w:t>
      </w:r>
      <w:r>
        <w:rPr>
          <w:rFonts w:hint="eastAsia"/>
        </w:rPr>
        <w:br/>
      </w:r>
      <w:r>
        <w:rPr>
          <w:rFonts w:hint="eastAsia"/>
        </w:rPr>
        <w:t>　　　　1.3.4 活性炭滤芯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按应用细分，全球滤水器更换滤芯市场规模2021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滤水器更换滤芯行业发展总体概况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滤水器更换滤芯行业发展主要特点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滤水器更换滤芯行业发展影响因素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滤水器更换滤芯有利因素</w:t>
      </w:r>
      <w:r>
        <w:rPr>
          <w:rFonts w:hint="eastAsia"/>
        </w:rPr>
        <w:br/>
      </w:r>
      <w:r>
        <w:rPr>
          <w:rFonts w:hint="eastAsia"/>
        </w:rPr>
        <w:t>　　　　1.5.3 .2 滤水器更换滤芯不利因素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全球市场，近三年滤水器更换滤芯主要企业占有率及排名（按销量）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滤水器更换滤芯主要企业在国际市场占有率（按销量，2023-2026）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2025年滤水器更换滤芯主要企业在国际市场排名（按销量）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全球市场主要企业滤水器更换滤芯销量（2023-2026）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全球市场，近三年滤水器更换滤芯主要企业占有率及排名（按收入）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滤水器更换滤芯主要企业在国际市场占有率（按收入，2023-2026）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2025年滤水器更换滤芯主要企业在国际市场排名（按收入）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全球市场主要企业滤水器更换滤芯销售收入（2023-2026）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全球市场主要企业滤水器更换滤芯销售价格（2023-2026）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中国市场，近三年滤水器更换滤芯主要企业占有率及排名（按销量）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滤水器更换滤芯主要企业在中国市场占有率（按销量，2023-2026）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2025年滤水器更换滤芯主要企业在中国市场排名（按销量）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中国市场主要企业滤水器更换滤芯销量（2023-2026）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中国市场，近三年滤水器更换滤芯主要企业占有率及排名（按收入）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滤水器更换滤芯主要企业在中国市场占有率（按收入，2023-2026）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2025年滤水器更换滤芯主要企业在中国市场排名（按收入）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中国市场主要企业滤水器更换滤芯销售收入（2023-2026）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全球主要厂商滤水器更换滤芯总部及产地分布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全球主要厂商成立时间及滤水器更换滤芯商业化日期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全球主要厂商滤水器更换滤芯产品类型及应用</w:t>
      </w:r>
      <w:r>
        <w:rPr>
          <w:rFonts w:hint="eastAsia"/>
        </w:rPr>
        <w:br/>
      </w:r>
      <w:r>
        <w:rPr>
          <w:rFonts w:hint="eastAsia"/>
        </w:rPr>
        <w:t>　　2.9 滤水器更换滤芯行业集中度、竞争程度分析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滤水器更换滤芯行业集中度分析：2025年全球Top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全球滤水器更换滤芯第一梯队、第二梯队和第三梯队生产商（品牌）及市场份额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全球滤水器更换滤芯总体规模分析</w:t>
      </w:r>
      <w:r>
        <w:rPr>
          <w:rFonts w:hint="eastAsia"/>
        </w:rPr>
        <w:br/>
      </w:r>
      <w:r>
        <w:rPr>
          <w:rFonts w:hint="eastAsia"/>
        </w:rPr>
        <w:t>　　3.1 全球滤水器更换滤芯供需现状及预测（2021-2032）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全球滤水器更换滤芯产能、产量、产能利用率及发展趋势（2021-2032）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全球滤水器更换滤芯产量、需求量及发展趋势（2021-2032）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全球主要地区滤水器更换滤芯产量及发展趋势（2021-2032）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全球主要地区滤水器更换滤芯产量（2021-2026）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全球主要地区滤水器更换滤芯产量（2027-2032）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全球主要地区滤水器更换滤芯产量市场份额（2021-2032）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中国滤水器更换滤芯供需现状及预测（2021-2032）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中国滤水器更换滤芯产能、产量、产能利用率及发展趋势（2021-2032）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中国滤水器更换滤芯产量、市场需求量及发展趋势（2021-2032）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中国市场滤水器更换滤芯进出口（2021-2032）</w:t>
      </w:r>
      <w:r>
        <w:rPr>
          <w:rFonts w:hint="eastAsia"/>
        </w:rPr>
        <w:br/>
      </w:r>
      <w:r>
        <w:rPr>
          <w:rFonts w:hint="eastAsia"/>
        </w:rPr>
        <w:t>　　3.4 全球滤水器更换滤芯销量及销售额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全球市场滤水器更换滤芯销售额（2021-2032）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全球市场滤水器更换滤芯价格趋势（2021-2032）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全球滤水器更换滤芯主要地区分析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全球主要地区滤水器更换滤芯市场规模分析：2021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全球主要地区滤水器更换滤芯销售收入及市场份额（2021-2026）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全球主要地区滤水器更换滤芯销售收入预测（2027-2032）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全球主要地区滤水器更换滤芯销量分析：2021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全球主要地区滤水器更换滤芯销量及市场份额预测（2027-2032）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中东市场滤水器更换滤芯销量、收入及增长率（2021-2032）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不同产品类型滤水器更换滤芯分析</w:t>
      </w:r>
      <w:r>
        <w:rPr>
          <w:rFonts w:hint="eastAsia"/>
        </w:rPr>
        <w:br/>
      </w:r>
      <w:r>
        <w:rPr>
          <w:rFonts w:hint="eastAsia"/>
        </w:rPr>
        <w:t>　　6.1 全球不同产品类型滤水器更换滤芯销量（2021-2032）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全球不同产品类型滤水器更换滤芯收入（2021-2032）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全球不同产品类型滤水器更换滤芯收入及市场份额（2021-2026）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全球不同产品类型滤水器更换滤芯收入预测（2027-2032）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全球不同产品类型滤水器更换滤芯价格走势（2021-2032）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中国不同产品类型滤水器更换滤芯收入（2021-2032）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中国不同产品类型滤水器更换滤芯收入及市场份额（2021-2026）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中国不同产品类型滤水器更换滤芯收入预测（2027-2032）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不同应用滤水器更换滤芯分析</w:t>
      </w:r>
      <w:r>
        <w:rPr>
          <w:rFonts w:hint="eastAsia"/>
        </w:rPr>
        <w:br/>
      </w:r>
      <w:r>
        <w:rPr>
          <w:rFonts w:hint="eastAsia"/>
        </w:rPr>
        <w:t>　　7.1 全球不同应用滤水器更换滤芯销量（2021-2032）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全球不同应用滤水器更换滤芯收入（2021-2032）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全球不同应用滤水器更换滤芯收入及市场份额（2021-2026）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全球不同应用滤水器更换滤芯收入预测（2027-2032）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全球不同应用滤水器更换滤芯价格走势（2021-2032）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中国不同应用滤水器更换滤芯收入（2021-2032）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中国不同应用滤水器更换滤芯收入及市场份额（2021-2026）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中国不同应用滤水器更换滤芯收入预测（2027-2032）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滤水器更换滤芯行业发展趋势</w:t>
      </w:r>
      <w:r>
        <w:rPr>
          <w:rFonts w:hint="eastAsia"/>
        </w:rPr>
        <w:br/>
      </w:r>
      <w:r>
        <w:rPr>
          <w:rFonts w:hint="eastAsia"/>
        </w:rPr>
        <w:t>　　8.2 滤水器更换滤芯行业主要驱动因素</w:t>
      </w:r>
      <w:r>
        <w:rPr>
          <w:rFonts w:hint="eastAsia"/>
        </w:rPr>
        <w:br/>
      </w:r>
      <w:r>
        <w:rPr>
          <w:rFonts w:hint="eastAsia"/>
        </w:rPr>
        <w:t>　　8.3 滤水器更换滤芯中国企业SWOT分析</w:t>
      </w:r>
      <w:r>
        <w:rPr>
          <w:rFonts w:hint="eastAsia"/>
        </w:rPr>
        <w:br/>
      </w:r>
      <w:r>
        <w:rPr>
          <w:rFonts w:hint="eastAsia"/>
        </w:rPr>
        <w:t>　　8.4 中国滤水器更换滤芯行业政策环境分析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滤水器更换滤芯行业产业链简介</w:t>
      </w:r>
      <w:r>
        <w:rPr>
          <w:rFonts w:hint="eastAsia"/>
        </w:rPr>
        <w:br/>
      </w:r>
      <w:r>
        <w:rPr>
          <w:rFonts w:hint="eastAsia"/>
        </w:rPr>
        <w:t>　　　　9.1.1 滤水器更换滤芯行业供应链分析</w:t>
      </w:r>
      <w:r>
        <w:rPr>
          <w:rFonts w:hint="eastAsia"/>
        </w:rPr>
        <w:br/>
      </w:r>
      <w:r>
        <w:rPr>
          <w:rFonts w:hint="eastAsia"/>
        </w:rPr>
        <w:t>　　　　9.1.2 滤水器更换滤芯主要原料及供应情况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滤水器更换滤芯行业采购模式</w:t>
      </w:r>
      <w:r>
        <w:rPr>
          <w:rFonts w:hint="eastAsia"/>
        </w:rPr>
        <w:br/>
      </w:r>
      <w:r>
        <w:rPr>
          <w:rFonts w:hint="eastAsia"/>
        </w:rPr>
        <w:t>　　9.3 滤水器更换滤芯行业生产模式</w:t>
      </w:r>
      <w:r>
        <w:rPr>
          <w:rFonts w:hint="eastAsia"/>
        </w:rPr>
        <w:br/>
      </w:r>
      <w:r>
        <w:rPr>
          <w:rFonts w:hint="eastAsia"/>
        </w:rPr>
        <w:t>　　9.4 滤水器更换滤芯行业销售模式及销售渠道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按产品类型细分，全球滤水器更换滤芯市场规模2021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按应用细分，全球滤水器更换滤芯市场规模（CAGR）2021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滤水器更换滤芯行业发展主要特点</w:t>
      </w:r>
      <w:r>
        <w:rPr>
          <w:rFonts w:hint="eastAsia"/>
        </w:rPr>
        <w:br/>
      </w:r>
      <w:r>
        <w:rPr>
          <w:rFonts w:hint="eastAsia"/>
        </w:rPr>
        <w:t>　　表 4： 滤水器更换滤芯行业发展有利因素分析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滤水器更换滤芯行业发展不利因素分析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进入滤水器更换滤芯行业壁垒</w:t>
      </w:r>
      <w:r>
        <w:rPr>
          <w:rFonts w:hint="eastAsia"/>
        </w:rPr>
        <w:br/>
      </w:r>
      <w:r>
        <w:rPr>
          <w:rFonts w:hint="eastAsia"/>
        </w:rPr>
        <w:t>　　表 7： 滤水器更换滤芯主要企业在国际市场占有率（按销量，2023-2026）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2025年滤水器更换滤芯主要企业在国际市场排名（按销量）&amp;（千件）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全球市场主要企业滤水器更换滤芯销量（2023-2026）&amp;（千件）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滤水器更换滤芯主要企业在国际市场占有率（按收入，2023-2026）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2025年滤水器更换滤芯主要企业在国际市场排名（按收入）&amp;（万元）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全球市场主要企业滤水器更换滤芯销售收入（2023-2026）&amp;（万元）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全球市场主要企业滤水器更换滤芯销售价格（2023-2026）&amp;（元/件）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滤水器更换滤芯主要企业在中国市场占有率（按销量，2023-2026）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2025年滤水器更换滤芯主要企业在中国市场排名（按销量）&amp;（千件）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中国市场主要企业滤水器更换滤芯销量（2023-2026）&amp;（千件）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滤水器更换滤芯主要企业在中国市场占有率（按收入，2023-2026）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2025年滤水器更换滤芯主要企业在中国市场排名（按收入）&amp;（万元）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中国市场主要企业滤水器更换滤芯销售收入（2023-2026）&amp;（万元）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全球主要厂商滤水器更换滤芯总部及产地分布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全球主要厂商成立时间及滤水器更换滤芯商业化日期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全球主要厂商滤水器更换滤芯产品类型及应用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2025年全球滤水器更换滤芯主要厂商市场地位（第一梯队、第二梯队和第三梯队）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全球滤水器更换滤芯市场投资、并购等现状分析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全球主要地区滤水器更换滤芯产量增速（CAGR）：（2021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全球主要地区滤水器更换滤芯产量（2021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全球主要地区滤水器更换滤芯产量（2021-2026）&amp;（千件）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全球主要地区滤水器更换滤芯产量（2027-2032）&amp;（千件）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全球主要地区滤水器更换滤芯产量市场份额（2021-2026）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全球主要地区滤水器更换滤芯产量市场份额（2027-2032）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中国市场滤水器更换滤芯产量、销量、进出口（2021-2026）&amp;（千件）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中国市场滤水器更换滤芯产量、销量、进出口预测（2027-2032）&amp;（千件）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全球主要地区滤水器更换滤芯销售收入增速：（2021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全球主要地区滤水器更换滤芯销售收入（2021-2026）&amp;（万元）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全球主要地区滤水器更换滤芯销售收入市场份额（2021-2026）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全球主要地区滤水器更换滤芯收入（2027-2032）&amp;（万元）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全球主要地区滤水器更换滤芯收入市场份额（2027-2032）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全球主要地区滤水器更换滤芯销量（千件）：2021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全球主要地区滤水器更换滤芯销量（2027-2032）&amp;（千件）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全球主要地区滤水器更换滤芯销量份额（2027-2032）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滤水器更换滤芯生产基地、销售区域、竞争对手及市场地位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全球不同产品类型滤水器更换滤芯收入（2021-2026）&amp;（万元）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全球不同产品类型滤水器更换滤芯收入市场份额（2021-2026）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全球不同产品类型滤水器更换滤芯收入预测（2027-2032）&amp;（万元）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全球不同产品类型滤水器更换滤芯收入市场份额预测（2027-2032）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中国不同产品类型滤水器更换滤芯收入（2021-2026）&amp;（万元）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中国不同产品类型滤水器更换滤芯收入市场份额（2021-2026）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中国不同产品类型滤水器更换滤芯收入预测（2027-2032）&amp;（万元）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中国不同产品类型滤水器更换滤芯收入市场份额预测（2027-2032）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全球不同应用滤水器更换滤芯收入（2021-2026）&amp;（万元）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全球不同应用滤水器更换滤芯收入市场份额（2021-2026）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全球不同应用滤水器更换滤芯收入预测（2027-2032）&amp;（万元）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全球不同应用滤水器更换滤芯收入市场份额预测（2027-2032）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中国不同应用滤水器更换滤芯收入（2021-2026）&amp;（万元）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中国不同应用滤水器更换滤芯收入市场份额（2021-2026）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中国不同应用滤水器更换滤芯收入预测（2027-2032）&amp;（万元）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中国不同应用滤水器更换滤芯收入市场份额预测（2027-2032）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滤水器更换滤芯行业发展趋势</w:t>
      </w:r>
      <w:r>
        <w:rPr>
          <w:rFonts w:hint="eastAsia"/>
        </w:rPr>
        <w:br/>
      </w:r>
      <w:r>
        <w:rPr>
          <w:rFonts w:hint="eastAsia"/>
        </w:rPr>
        <w:t>　　表 121： 滤水器更换滤芯行业主要驱动因素</w:t>
      </w:r>
      <w:r>
        <w:rPr>
          <w:rFonts w:hint="eastAsia"/>
        </w:rPr>
        <w:br/>
      </w:r>
      <w:r>
        <w:rPr>
          <w:rFonts w:hint="eastAsia"/>
        </w:rPr>
        <w:t>　　表 122： 滤水器更换滤芯行业供应链分析</w:t>
      </w:r>
      <w:r>
        <w:rPr>
          <w:rFonts w:hint="eastAsia"/>
        </w:rPr>
        <w:br/>
      </w:r>
      <w:r>
        <w:rPr>
          <w:rFonts w:hint="eastAsia"/>
        </w:rPr>
        <w:t>　　表 123： 滤水器更换滤芯上游原料供应商</w:t>
      </w:r>
      <w:r>
        <w:rPr>
          <w:rFonts w:hint="eastAsia"/>
        </w:rPr>
        <w:br/>
      </w:r>
      <w:r>
        <w:rPr>
          <w:rFonts w:hint="eastAsia"/>
        </w:rPr>
        <w:t>　　表 124： 滤水器更换滤芯主要地区不同应用客户分析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滤水器更换滤芯典型经销商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滤水器更换滤芯产品图片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全球不同产品类型滤水器更换滤芯销售额2021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全球不同产品类型滤水器更换滤芯市场份额2025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陶瓷滤芯产品图片</w:t>
      </w:r>
      <w:r>
        <w:rPr>
          <w:rFonts w:hint="eastAsia"/>
        </w:rPr>
        <w:br/>
      </w:r>
      <w:r>
        <w:rPr>
          <w:rFonts w:hint="eastAsia"/>
        </w:rPr>
        <w:t>　　图 5： 反渗透膜滤芯产品图片</w:t>
      </w:r>
      <w:r>
        <w:rPr>
          <w:rFonts w:hint="eastAsia"/>
        </w:rPr>
        <w:br/>
      </w:r>
      <w:r>
        <w:rPr>
          <w:rFonts w:hint="eastAsia"/>
        </w:rPr>
        <w:t>　　图 6： 活性炭滤芯产品图片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全球不同应用滤水器更换滤芯市场份额2025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2025年全球前五大生产商滤水器更换滤芯市场份额</w:t>
      </w:r>
      <w:r>
        <w:rPr>
          <w:rFonts w:hint="eastAsia"/>
        </w:rPr>
        <w:br/>
      </w:r>
      <w:r>
        <w:rPr>
          <w:rFonts w:hint="eastAsia"/>
        </w:rPr>
        <w:t>　　图 14： 2025年全球滤水器更换滤芯第一梯队、第二梯队和第三梯队厂商及市场份额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全球滤水器更换滤芯产能、产量、产能利用率及发展趋势（2021-2032）&amp;（千件）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全球滤水器更换滤芯产量、需求量及发展趋势（2021-2032）&amp;（千件）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全球主要地区滤水器更换滤芯产量市场份额（2021-2032）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中国滤水器更换滤芯产能、产量、产能利用率及发展趋势（2021-2032）&amp;（千件）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中国滤水器更换滤芯产量、市场需求量及发展趋势（2021-2032）&amp;（千件）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全球滤水器更换滤芯市场销售额及增长率：（2021-2032）&amp;（万元）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全球市场滤水器更换滤芯市场规模：2021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全球市场滤水器更换滤芯价格趋势（2021-2032）&amp;（元/件）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全球主要地区滤水器更换滤芯销售收入（2021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全球主要地区滤水器更换滤芯销售收入市场份额（2021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全球不同产品类型滤水器更换滤芯价格走势（2021-2032）&amp;（元/件）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全球不同应用滤水器更换滤芯价格走势（2021-2032）&amp;（元/件）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滤水器更换滤芯中国企业SWOT分析</w:t>
      </w:r>
      <w:r>
        <w:rPr>
          <w:rFonts w:hint="eastAsia"/>
        </w:rPr>
        <w:br/>
      </w:r>
      <w:r>
        <w:rPr>
          <w:rFonts w:hint="eastAsia"/>
        </w:rPr>
        <w:t>　　图 45： 滤水器更换滤芯产业链</w:t>
      </w:r>
      <w:r>
        <w:rPr>
          <w:rFonts w:hint="eastAsia"/>
        </w:rPr>
        <w:br/>
      </w:r>
      <w:r>
        <w:rPr>
          <w:rFonts w:hint="eastAsia"/>
        </w:rPr>
        <w:t>　　图 46： 滤水器更换滤芯行业采购模式分析</w:t>
      </w:r>
      <w:r>
        <w:rPr>
          <w:rFonts w:hint="eastAsia"/>
        </w:rPr>
        <w:br/>
      </w:r>
      <w:r>
        <w:rPr>
          <w:rFonts w:hint="eastAsia"/>
        </w:rPr>
        <w:t>　　图 47： 滤水器更换滤芯行业生产模式</w:t>
      </w:r>
      <w:r>
        <w:rPr>
          <w:rFonts w:hint="eastAsia"/>
        </w:rPr>
        <w:br/>
      </w:r>
      <w:r>
        <w:rPr>
          <w:rFonts w:hint="eastAsia"/>
        </w:rPr>
        <w:t>　　图 48： 滤水器更换滤芯行业销售模式分析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55b22a43e4236" w:history="1">
        <w:r>
          <w:rPr>
            <w:rStyle w:val="Hyperlink"/>
          </w:rPr>
          <w:t>2026-2032年全球与中国滤水器更换滤芯行业现状调研及前景趋势报告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55b22a43e4236" w:history="1">
        <w:r>
          <w:rPr>
            <w:rStyle w:val="Hyperlink"/>
          </w:rPr>
          <w:t>https://www.20087.com/9/87/LvShuiQiGengHuanLvXinDeXianZhuangYuFaZhanQianJing.html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水器滤芯怎么清洗、滤水器更换滤芯没扳手、净水器更换滤芯多少钱、滤水器更换滤芯漏水、更换净水器滤芯的步骤、小米滤水器更换滤芯、如何自己更换净水器滤芯、滤水器更换滤芯方法、净水器五个滤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320b6c8449e5" w:history="1">
      <w:r>
        <w:rPr>
          <w:rStyle w:val="Hyperlink"/>
        </w:rPr>
        <w:t>2026-2032年全球与中国滤水器更换滤芯行业现状调研及前景趋势报告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vShuiQiGengHuanLvXinDeXianZhuangYuFaZhanQianJing.html" TargetMode="External" Id="Rc1655b22a43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vShuiQiGengHuanLvXinDeXianZhuangYuFaZhanQianJing.html" TargetMode="External" Id="Rd337320b6c84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2026-02-07T08:34:45Z</dcterms:created>
  <dcterms:modified xsi:type="dcterms:W3CDTF">2026-02-07T09:34:45Z</dcterms:modified>
  <dc:subject>2026-2032年全球与中国滤水器更换滤芯行业现状调研及前景趋势报告</dc:subject>
  <dc:title>2026-2032年全球与中国滤水器更换滤芯行业现状调研及前景趋势报告</dc:title>
  <cp:keywords>2026-2032年全球与中国滤水器更换滤芯行业现状调研及前景趋势报告</cp:keywords>
  <dc:description>2026-2032年全球与中国滤水器更换滤芯行业现状调研及前景趋势报告</dc:description>
</cp:coreProperties>
</file>