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fdb29b6144a4d" w:history="1">
              <w:r>
                <w:rPr>
                  <w:rStyle w:val="Hyperlink"/>
                </w:rPr>
                <w:t>全球与中国烤芝士蛋糕发展现状及行业前景分析报告（2025-2031年）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fdb29b6144a4d" w:history="1">
              <w:r>
                <w:rPr>
                  <w:rStyle w:val="Hyperlink"/>
                </w:rPr>
                <w:t>全球与中国烤芝士蛋糕发展现状及行业前景分析报告（2025-2031年）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fdb29b6144a4d" w:history="1">
                <w:r>
                  <w:rPr>
                    <w:rStyle w:val="Hyperlink"/>
                  </w:rPr>
                  <w:t>https://www.20087.com/9/57/KaoZhiShiDanGaoHangYeFaZhanQianJing.html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芝士蛋糕是一种广受欢迎的甜点，以其浓郁的奶酪风味和柔软绵密的口感著称，在全球范围内拥有大量爱好者。近年来，随着消费者对高品质美食的需求增加以及烘焙技术的进步，烤芝士蛋糕的种类和口味不断创新，满足了不同消费者的个性化需求。同时，社交媒体平台的普及也促进了烤芝士蛋糕的传播和流行，使其成为了许多咖啡馆和餐厅的招牌产品。</w:t>
      </w:r>
      <w:r>
        <w:rPr>
          <w:rFonts w:hint="eastAsia"/>
        </w:rPr>
        <w:br/>
      </w:r>
      <w:r>
        <w:rPr>
          <w:rFonts w:hint="eastAsia"/>
        </w:rPr>
        <w:t>　　未来，烤芝士蛋糕行业将更加注重健康与创新。一方面，响应消费者对低糖、低脂食品的需求，开发使用天然甜味剂或植物基原料制作的健康版本烤芝士蛋糕，以迎合健康饮食趋势；另一方面，结合地方特色食材和文化元素，推出具有独特风味的创意新品，丰富产品线。此外，利用电商平台拓展销售渠道，并通过线上线下相结合的方式增强用户体验，将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fdb29b6144a4d" w:history="1">
        <w:r>
          <w:rPr>
            <w:rStyle w:val="Hyperlink"/>
          </w:rPr>
          <w:t>全球与中国烤芝士蛋糕发展现状及行业前景分析报告（2025-2031年）</w:t>
        </w:r>
      </w:hyperlink>
      <w:r>
        <w:rPr>
          <w:rFonts w:hint="eastAsia"/>
        </w:rPr>
        <w:t>》通过严谨的内容、翔实的分析、权威的数据和直观的图表，全面解析了烤芝士蛋糕行业的市场规模、需求变化、价格波动以及产业链构成。烤芝士蛋糕报告深入剖析了当前市场现状，科学预测了未来烤芝士蛋糕市场前景与发展趋势，特别关注了烤芝士蛋糕细分市场的机会与挑战。同时，对烤芝士蛋糕重点企业的竞争地位、品牌影响力和市场集中度进行了全面评估。烤芝士蛋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烤芝士蛋糕市场概述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按照不同产品类型，烤芝士蛋糕主要可以分为如下几个类别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全球不同产品类型烤芝士蛋糕销售额增长趋势2020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纽约芝士蛋糕</w:t>
      </w:r>
      <w:r>
        <w:rPr>
          <w:rFonts w:hint="eastAsia"/>
        </w:rPr>
        <w:br/>
      </w:r>
      <w:r>
        <w:rPr>
          <w:rFonts w:hint="eastAsia"/>
        </w:rPr>
        <w:t>　　　　1.2.3 草莓芝士蛋糕</w:t>
      </w:r>
      <w:r>
        <w:rPr>
          <w:rFonts w:hint="eastAsia"/>
        </w:rPr>
        <w:br/>
      </w:r>
      <w:r>
        <w:rPr>
          <w:rFonts w:hint="eastAsia"/>
        </w:rPr>
        <w:t>　　　　1.2.4 番薯芝士蛋糕</w:t>
      </w:r>
      <w:r>
        <w:rPr>
          <w:rFonts w:hint="eastAsia"/>
        </w:rPr>
        <w:br/>
      </w:r>
      <w:r>
        <w:rPr>
          <w:rFonts w:hint="eastAsia"/>
        </w:rPr>
        <w:t>　　　　1.2.5 红色天鹅绒芝士蛋糕</w:t>
      </w:r>
      <w:r>
        <w:rPr>
          <w:rFonts w:hint="eastAsia"/>
        </w:rPr>
        <w:br/>
      </w:r>
      <w:r>
        <w:rPr>
          <w:rFonts w:hint="eastAsia"/>
        </w:rPr>
        <w:t>　　　　1.2.6 巧克力甘纳许芝士蛋糕</w:t>
      </w:r>
      <w:r>
        <w:rPr>
          <w:rFonts w:hint="eastAsia"/>
        </w:rPr>
        <w:br/>
      </w:r>
      <w:r>
        <w:rPr>
          <w:rFonts w:hint="eastAsia"/>
        </w:rPr>
        <w:t>　　　　1.2.7 驼鹿蒙克芝士蛋糕</w:t>
      </w:r>
      <w:r>
        <w:rPr>
          <w:rFonts w:hint="eastAsia"/>
        </w:rPr>
        <w:br/>
      </w:r>
      <w:r>
        <w:rPr>
          <w:rFonts w:hint="eastAsia"/>
        </w:rPr>
        <w:t>　　　　1.2.8 香草芝士蛋糕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从不同应用，烤芝士蛋糕主要包括如下几个方面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全球不同应用烤芝士蛋糕销售额增长趋势2020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网上零售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烤芝士蛋糕行业背景、发展历史、现状及趋势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烤芝士蛋糕行业目前现状分析</w:t>
      </w:r>
      <w:r>
        <w:rPr>
          <w:rFonts w:hint="eastAsia"/>
        </w:rPr>
        <w:br/>
      </w:r>
      <w:r>
        <w:rPr>
          <w:rFonts w:hint="eastAsia"/>
        </w:rPr>
        <w:t>　　　　1.4.2 烤芝士蛋糕发展趋势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全球烤芝士蛋糕总体规模分析</w:t>
      </w:r>
      <w:r>
        <w:rPr>
          <w:rFonts w:hint="eastAsia"/>
        </w:rPr>
        <w:br/>
      </w:r>
      <w:r>
        <w:rPr>
          <w:rFonts w:hint="eastAsia"/>
        </w:rPr>
        <w:t>　　2.1 全球烤芝士蛋糕供需现状及预测（2020-2031）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全球烤芝士蛋糕产能、产量、产能利用率及发展趋势（2020-2031）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全球烤芝士蛋糕产量、需求量及发展趋势（2020-2031）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全球主要地区烤芝士蛋糕产量及发展趋势（2020-2031）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全球主要地区烤芝士蛋糕产量（2020-2025）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全球主要地区烤芝士蛋糕产量（2026-2031）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全球主要地区烤芝士蛋糕产量市场份额（2020-2031）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中国烤芝士蛋糕供需现状及预测（2020-2031）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中国烤芝士蛋糕产能、产量、产能利用率及发展趋势（2020-2031）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中国烤芝士蛋糕产量、市场需求量及发展趋势（2020-2031）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全球烤芝士蛋糕销量及销售额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全球市场烤芝士蛋糕销售额（2020-2031）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全球市场烤芝士蛋糕销量（2020-2031）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全球市场烤芝士蛋糕价格趋势（2020-2031）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全球烤芝士蛋糕主要地区分析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全球主要地区烤芝士蛋糕市场规模分析：2020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全球主要地区烤芝士蛋糕销售收入及市场份额（2020-2025年）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全球主要地区烤芝士蛋糕销售收入预测（2026-2031年）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全球主要地区烤芝士蛋糕销量分析：2020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全球主要地区烤芝士蛋糕销量及市场份额（2020-2025年）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全球主要地区烤芝士蛋糕销量及市场份额预测（2026-2031）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北美市场烤芝士蛋糕销量、收入及增长率（2020-2031）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欧洲市场烤芝士蛋糕销量、收入及增长率（2020-2031）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中国市场烤芝士蛋糕销量、收入及增长率（2020-2031）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日本市场烤芝士蛋糕销量、收入及增长率（2020-2031）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东南亚市场烤芝士蛋糕销量、收入及增长率（2020-2031）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印度市场烤芝士蛋糕销量、收入及增长率（2020-2031）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全球市场主要厂商烤芝士蛋糕产能市场份额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全球市场主要厂商烤芝士蛋糕销量（2020-2025）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全球市场主要厂商烤芝士蛋糕销量（2020-2025）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全球市场主要厂商烤芝士蛋糕销售收入（2020-2025）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全球市场主要厂商烤芝士蛋糕销售价格（2020-2025）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2024年全球主要生产商烤芝士蛋糕收入排名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中国市场主要厂商烤芝士蛋糕销量（2020-2025）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中国市场主要厂商烤芝士蛋糕销量（2020-2025）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中国市场主要厂商烤芝士蛋糕销售收入（2020-2025）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2024年中国主要生产商烤芝士蛋糕收入排名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中国市场主要厂商烤芝士蛋糕销售价格（2020-2025）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全球主要厂商烤芝士蛋糕总部及产地分布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全球主要厂商成立时间及烤芝士蛋糕商业化日期</w:t>
      </w:r>
      <w:r>
        <w:rPr>
          <w:rFonts w:hint="eastAsia"/>
        </w:rPr>
        <w:br/>
      </w:r>
      <w:r>
        <w:rPr>
          <w:rFonts w:hint="eastAsia"/>
        </w:rPr>
        <w:t>　　4.6 全球主要厂商烤芝士蛋糕产品类型及应用</w:t>
      </w:r>
      <w:r>
        <w:rPr>
          <w:rFonts w:hint="eastAsia"/>
        </w:rPr>
        <w:br/>
      </w:r>
      <w:r>
        <w:rPr>
          <w:rFonts w:hint="eastAsia"/>
        </w:rPr>
        <w:t>　　4.7 烤芝士蛋糕行业集中度、竞争程度分析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烤芝士蛋糕行业集中度分析：2024年全球Top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全球烤芝士蛋糕第一梯队、第二梯队和第三梯队生产商（品牌）及市场份额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烤芝士蛋糕销量、收入、价格及毛利率（2020-2025）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烤芝士蛋糕销量、收入、价格及毛利率（2020-2025）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烤芝士蛋糕销量、收入、价格及毛利率（2020-2025）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烤芝士蛋糕销量、收入、价格及毛利率（2020-2025）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烤芝士蛋糕销量、收入、价格及毛利率（2020-2025）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烤芝士蛋糕销量、收入、价格及毛利率（2020-2025）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烤芝士蛋糕销量、收入、价格及毛利率（2020-2025）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烤芝士蛋糕销量、收入、价格及毛利率（2020-2025）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烤芝士蛋糕销量、收入、价格及毛利率（2020-2025）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烤芝士蛋糕销量、收入、价格及毛利率（2020-2025）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烤芝士蛋糕销量、收入、价格及毛利率（2020-2025）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烤芝士蛋糕销量、收入、价格及毛利率（2020-2025）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烤芝士蛋糕销量、收入、价格及毛利率（2020-2025）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烤芝士蛋糕销量、收入、价格及毛利率（2020-2025）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不同产品类型烤芝士蛋糕分析</w:t>
      </w:r>
      <w:r>
        <w:rPr>
          <w:rFonts w:hint="eastAsia"/>
        </w:rPr>
        <w:br/>
      </w:r>
      <w:r>
        <w:rPr>
          <w:rFonts w:hint="eastAsia"/>
        </w:rPr>
        <w:t>　　6.1 全球不同产品类型烤芝士蛋糕销量（2020-2031）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全球不同产品类型烤芝士蛋糕销量及市场份额（2020-2025）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全球不同产品类型烤芝士蛋糕销量预测（2026-2031）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全球不同产品类型烤芝士蛋糕收入（2020-2031）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全球不同产品类型烤芝士蛋糕收入及市场份额（2020-2025）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全球不同产品类型烤芝士蛋糕收入预测（2026-2031）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全球不同产品类型烤芝士蛋糕价格走势（2020-2031）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不同应用烤芝士蛋糕分析</w:t>
      </w:r>
      <w:r>
        <w:rPr>
          <w:rFonts w:hint="eastAsia"/>
        </w:rPr>
        <w:br/>
      </w:r>
      <w:r>
        <w:rPr>
          <w:rFonts w:hint="eastAsia"/>
        </w:rPr>
        <w:t>　　7.1 全球不同应用烤芝士蛋糕销量（2020-2031）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全球不同应用烤芝士蛋糕销量及市场份额（2020-2025）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全球不同应用烤芝士蛋糕销量预测（2026-2031）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全球不同应用烤芝士蛋糕收入（2020-2031）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全球不同应用烤芝士蛋糕收入及市场份额（2020-2025）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全球不同应用烤芝士蛋糕收入预测（2026-2031）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全球不同应用烤芝士蛋糕价格走势（2020-2031）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烤芝士蛋糕产业链分析</w:t>
      </w:r>
      <w:r>
        <w:rPr>
          <w:rFonts w:hint="eastAsia"/>
        </w:rPr>
        <w:br/>
      </w:r>
      <w:r>
        <w:rPr>
          <w:rFonts w:hint="eastAsia"/>
        </w:rPr>
        <w:t>　　8.2 烤芝士蛋糕工艺制造技术分析</w:t>
      </w:r>
      <w:r>
        <w:rPr>
          <w:rFonts w:hint="eastAsia"/>
        </w:rPr>
        <w:br/>
      </w:r>
      <w:r>
        <w:rPr>
          <w:rFonts w:hint="eastAsia"/>
        </w:rPr>
        <w:t>　　8.3 烤芝士蛋糕产业上游供应分析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烤芝士蛋糕下游客户分析</w:t>
      </w:r>
      <w:r>
        <w:rPr>
          <w:rFonts w:hint="eastAsia"/>
        </w:rPr>
        <w:br/>
      </w:r>
      <w:r>
        <w:rPr>
          <w:rFonts w:hint="eastAsia"/>
        </w:rPr>
        <w:t>　　8.5 烤芝士蛋糕销售渠道分析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烤芝士蛋糕行业发展机遇及主要驱动因素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烤芝士蛋糕行业发展面临的风险</w:t>
      </w:r>
      <w:r>
        <w:rPr>
          <w:rFonts w:hint="eastAsia"/>
        </w:rPr>
        <w:br/>
      </w:r>
      <w:r>
        <w:rPr>
          <w:rFonts w:hint="eastAsia"/>
        </w:rPr>
        <w:t>　　9.3 烤芝士蛋糕行业政策分析</w:t>
      </w:r>
      <w:r>
        <w:rPr>
          <w:rFonts w:hint="eastAsia"/>
        </w:rPr>
        <w:br/>
      </w:r>
      <w:r>
        <w:rPr>
          <w:rFonts w:hint="eastAsia"/>
        </w:rPr>
        <w:t>　　9.4 烤芝士蛋糕中国企业SWOT分析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全球不同产品类型烤芝士蛋糕销售额增长（CAGR）趋势2020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烤芝士蛋糕行业目前发展现状</w:t>
      </w:r>
      <w:r>
        <w:rPr>
          <w:rFonts w:hint="eastAsia"/>
        </w:rPr>
        <w:br/>
      </w:r>
      <w:r>
        <w:rPr>
          <w:rFonts w:hint="eastAsia"/>
        </w:rPr>
        <w:t>　　表 4： 烤芝士蛋糕发展趋势</w:t>
      </w:r>
      <w:r>
        <w:rPr>
          <w:rFonts w:hint="eastAsia"/>
        </w:rPr>
        <w:br/>
      </w:r>
      <w:r>
        <w:rPr>
          <w:rFonts w:hint="eastAsia"/>
        </w:rPr>
        <w:t>　　表 5： 全球主要地区烤芝士蛋糕产量增速（CAGR）：（2020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全球主要地区烤芝士蛋糕产量（2020-2025）&amp;（千件）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全球主要地区烤芝士蛋糕产量（2026-2031）&amp;（千件）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全球主要地区烤芝士蛋糕产量市场份额（2020-2025）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全球主要地区烤芝士蛋糕产量（2026-2031）&amp;（千件）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全球主要地区烤芝士蛋糕销售收入增速：（2020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全球主要地区烤芝士蛋糕销售收入（2020-2025）&amp;（百万美元）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全球主要地区烤芝士蛋糕销售收入市场份额（2020-2025）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全球主要地区烤芝士蛋糕收入（2026-2031）&amp;（百万美元）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全球主要地区烤芝士蛋糕收入市场份额（2026-2031）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全球主要地区烤芝士蛋糕销量（千件）：2020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全球主要地区烤芝士蛋糕销量（2020-2025）&amp;（千件）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全球主要地区烤芝士蛋糕销量市场份额（2020-2025）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全球主要地区烤芝士蛋糕销量（2026-2031）&amp;（千件）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全球主要地区烤芝士蛋糕销量份额（2026-2031）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全球市场主要厂商烤芝士蛋糕产能（2024-2025）&amp;（千件）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全球市场主要厂商烤芝士蛋糕销量（2020-2025）&amp;（千件）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全球市场主要厂商烤芝士蛋糕销量市场份额（2020-2025）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全球市场主要厂商烤芝士蛋糕销售收入（2020-2025）&amp;（百万美元）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全球市场主要厂商烤芝士蛋糕销售收入市场份额（2020-2025）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全球市场主要厂商烤芝士蛋糕销售价格（2020-2025）&amp;（美元/件）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2024年全球主要生产商烤芝士蛋糕收入排名（百万美元）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中国市场主要厂商烤芝士蛋糕销量（2020-2025）&amp;（千件）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中国市场主要厂商烤芝士蛋糕销量市场份额（2020-2025）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中国市场主要厂商烤芝士蛋糕销售收入（2020-2025）&amp;（百万美元）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中国市场主要厂商烤芝士蛋糕销售收入市场份额（2020-2025）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2024年中国主要生产商烤芝士蛋糕收入排名（百万美元）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中国市场主要厂商烤芝士蛋糕销售价格（2020-2025）&amp;（美元/件）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全球主要厂商烤芝士蛋糕总部及产地分布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全球主要厂商成立时间及烤芝士蛋糕商业化日期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全球主要厂商烤芝士蛋糕产品类型及应用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2024年全球烤芝士蛋糕主要厂商市场地位（第一梯队、第二梯队和第三梯队）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全球烤芝士蛋糕市场投资、并购等现状分析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烤芝士蛋糕销量（千件）、收入（百万美元）、价格（美元/件）及毛利率（2020-2025）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烤芝士蛋糕销量（千件）、收入（百万美元）、价格（美元/件）及毛利率（2020-2025）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烤芝士蛋糕销量（千件）、收入（百万美元）、价格（美元/件）及毛利率（2020-2025）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烤芝士蛋糕销量（千件）、收入（百万美元）、价格（美元/件）及毛利率（2020-2025）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烤芝士蛋糕销量（千件）、收入（百万美元）、价格（美元/件）及毛利率（2020-2025）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烤芝士蛋糕销量（千件）、收入（百万美元）、价格（美元/件）及毛利率（2020-2025）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烤芝士蛋糕销量（千件）、收入（百万美元）、价格（美元/件）及毛利率（2020-2025）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烤芝士蛋糕销量（千件）、收入（百万美元）、价格（美元/件）及毛利率（2020-2025）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烤芝士蛋糕销量（千件）、收入（百万美元）、价格（美元/件）及毛利率（2020-2025）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烤芝士蛋糕销量（千件）、收入（百万美元）、价格（美元/件）及毛利率（2020-2025）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烤芝士蛋糕销量（千件）、收入（百万美元）、价格（美元/件）及毛利率（2020-2025）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烤芝士蛋糕销量（千件）、收入（百万美元）、价格（美元/件）及毛利率（2020-2025）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烤芝士蛋糕销量（千件）、收入（百万美元）、价格（美元/件）及毛利率（2020-2025）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烤芝士蛋糕生产基地、销售区域、竞争对手及市场地位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烤芝士蛋糕产品规格、参数及市场应用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烤芝士蛋糕销量（千件）、收入（百万美元）、价格（美元/件）及毛利率（2020-2025）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全球不同产品类型烤芝士蛋糕销量（2020-2025年）&amp;（千件）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全球不同产品类型烤芝士蛋糕销量市场份额（2020-2025）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全球不同产品类型烤芝士蛋糕销量预测（2026-2031）&amp;（千件）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全球市场不同产品类型烤芝士蛋糕销量市场份额预测（2026-2031）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全球不同产品类型烤芝士蛋糕收入（2020-2025年）&amp;（百万美元）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全球不同产品类型烤芝士蛋糕收入市场份额（2020-2025）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全球不同产品类型烤芝士蛋糕收入预测（2026-2031）&amp;（百万美元）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全球不同产品类型烤芝士蛋糕收入市场份额预测（2026-2031）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全球不同应用烤芝士蛋糕销量（2020-2025年）&amp;（千件）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全球不同应用烤芝士蛋糕销量市场份额（2020-2025）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全球不同应用烤芝士蛋糕销量预测（2026-2031）&amp;（千件）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全球市场不同应用烤芝士蛋糕销量市场份额预测（2026-2031）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全球不同应用烤芝士蛋糕收入（2020-2025年）&amp;（百万美元）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全球不同应用烤芝士蛋糕收入市场份额（2020-2025）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全球不同应用烤芝士蛋糕收入预测（2026-2031）&amp;（百万美元）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全球不同应用烤芝士蛋糕收入市场份额预测（2026-2031）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烤芝士蛋糕上游原料供应商及联系方式列表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烤芝士蛋糕典型客户列表</w:t>
      </w:r>
      <w:r>
        <w:rPr>
          <w:rFonts w:hint="eastAsia"/>
        </w:rPr>
        <w:br/>
      </w:r>
      <w:r>
        <w:rPr>
          <w:rFonts w:hint="eastAsia"/>
        </w:rPr>
        <w:t>　　表 126： 烤芝士蛋糕主要销售模式及销售渠道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烤芝士蛋糕行业发展机遇及主要驱动因素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烤芝士蛋糕行业发展面临的风险</w:t>
      </w:r>
      <w:r>
        <w:rPr>
          <w:rFonts w:hint="eastAsia"/>
        </w:rPr>
        <w:br/>
      </w:r>
      <w:r>
        <w:rPr>
          <w:rFonts w:hint="eastAsia"/>
        </w:rPr>
        <w:t>　　表 129： 烤芝士蛋糕行业政策分析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烤芝士蛋糕产品图片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全球不同产品类型烤芝士蛋糕销售额2020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全球不同产品类型烤芝士蛋糕市场份额2024 &amp; 2031</w:t>
      </w:r>
      <w:r>
        <w:rPr>
          <w:rFonts w:hint="eastAsia"/>
        </w:rPr>
        <w:br/>
      </w:r>
      <w:r>
        <w:rPr>
          <w:rFonts w:hint="eastAsia"/>
        </w:rPr>
        <w:t>　　图 4： 纽约芝士蛋糕产品图片</w:t>
      </w:r>
      <w:r>
        <w:rPr>
          <w:rFonts w:hint="eastAsia"/>
        </w:rPr>
        <w:br/>
      </w:r>
      <w:r>
        <w:rPr>
          <w:rFonts w:hint="eastAsia"/>
        </w:rPr>
        <w:t>　　图 5： 草莓芝士蛋糕产品图片</w:t>
      </w:r>
      <w:r>
        <w:rPr>
          <w:rFonts w:hint="eastAsia"/>
        </w:rPr>
        <w:br/>
      </w:r>
      <w:r>
        <w:rPr>
          <w:rFonts w:hint="eastAsia"/>
        </w:rPr>
        <w:t>　　图 6： 番薯芝士蛋糕产品图片</w:t>
      </w:r>
      <w:r>
        <w:rPr>
          <w:rFonts w:hint="eastAsia"/>
        </w:rPr>
        <w:br/>
      </w:r>
      <w:r>
        <w:rPr>
          <w:rFonts w:hint="eastAsia"/>
        </w:rPr>
        <w:t>　　图 7： 红色天鹅绒芝士蛋糕产品图片</w:t>
      </w:r>
      <w:r>
        <w:rPr>
          <w:rFonts w:hint="eastAsia"/>
        </w:rPr>
        <w:br/>
      </w:r>
      <w:r>
        <w:rPr>
          <w:rFonts w:hint="eastAsia"/>
        </w:rPr>
        <w:t>　　图 8： 巧克力甘纳许芝士蛋糕产品图片</w:t>
      </w:r>
      <w:r>
        <w:rPr>
          <w:rFonts w:hint="eastAsia"/>
        </w:rPr>
        <w:br/>
      </w:r>
      <w:r>
        <w:rPr>
          <w:rFonts w:hint="eastAsia"/>
        </w:rPr>
        <w:t>　　图 9： 驼鹿蒙克芝士蛋糕产品图片</w:t>
      </w:r>
      <w:r>
        <w:rPr>
          <w:rFonts w:hint="eastAsia"/>
        </w:rPr>
        <w:br/>
      </w:r>
      <w:r>
        <w:rPr>
          <w:rFonts w:hint="eastAsia"/>
        </w:rPr>
        <w:t>　　图 10： 香草芝士蛋糕产品图片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全球不同应用烤芝士蛋糕市场份额2024 &amp; 2031</w:t>
      </w:r>
      <w:r>
        <w:rPr>
          <w:rFonts w:hint="eastAsia"/>
        </w:rPr>
        <w:br/>
      </w:r>
      <w:r>
        <w:rPr>
          <w:rFonts w:hint="eastAsia"/>
        </w:rPr>
        <w:t>　　图 14： 超市</w:t>
      </w:r>
      <w:r>
        <w:rPr>
          <w:rFonts w:hint="eastAsia"/>
        </w:rPr>
        <w:br/>
      </w:r>
      <w:r>
        <w:rPr>
          <w:rFonts w:hint="eastAsia"/>
        </w:rPr>
        <w:t>　　图 15： 便利店</w:t>
      </w:r>
      <w:r>
        <w:rPr>
          <w:rFonts w:hint="eastAsia"/>
        </w:rPr>
        <w:br/>
      </w:r>
      <w:r>
        <w:rPr>
          <w:rFonts w:hint="eastAsia"/>
        </w:rPr>
        <w:t>　　图 16： 专卖店</w:t>
      </w:r>
      <w:r>
        <w:rPr>
          <w:rFonts w:hint="eastAsia"/>
        </w:rPr>
        <w:br/>
      </w:r>
      <w:r>
        <w:rPr>
          <w:rFonts w:hint="eastAsia"/>
        </w:rPr>
        <w:t>　　图 17： 网上零售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全球烤芝士蛋糕产能、产量、产能利用率及发展趋势（2020-2031）&amp;（千件）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全球烤芝士蛋糕产量、需求量及发展趋势（2020-2031）&amp;（千件）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全球主要地区烤芝士蛋糕产量（2020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22： 全球主要地区烤芝士蛋糕产量市场份额（2020-2031）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中国烤芝士蛋糕产能、产量、产能利用率及发展趋势（2020-2031）&amp;（千件）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中国烤芝士蛋糕产量、市场需求量及发展趋势（2020-2031）&amp;（千件）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全球烤芝士蛋糕市场销售额及增长率：（2020-2031）&amp;（百万美元）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全球市场烤芝士蛋糕市场规模：2020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全球市场烤芝士蛋糕销量及增长率（2020-2031）&amp;（千件）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全球市场烤芝士蛋糕价格趋势（2020-2031）&amp;（美元/件）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29： 全球主要地区烤芝士蛋糕销售收入（2020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全球主要地区烤芝士蛋糕销售收入市场份额（2020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北美市场烤芝士蛋糕销量及增长率（2020-2031）&amp;（千件）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北美市场烤芝士蛋糕收入及增长率（2020-2031）&amp;（百万美元）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欧洲市场烤芝士蛋糕销量及增长率（2020-2031）&amp;（千件）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欧洲市场烤芝士蛋糕收入及增长率（2020-2031）&amp;（百万美元）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中国市场烤芝士蛋糕销量及增长率（2020-2031）&amp;（千件）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中国市场烤芝士蛋糕收入及增长率（2020-2031）&amp;（百万美元）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日本市场烤芝士蛋糕销量及增长率（2020-2031）&amp;（千件）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日本市场烤芝士蛋糕收入及增长率（2020-2031）&amp;（百万美元）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东南亚市场烤芝士蛋糕销量及增长率（2020-2031）&amp;（千件）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东南亚市场烤芝士蛋糕收入及增长率（2020-2031）&amp;（百万美元）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印度市场烤芝士蛋糕销量及增长率（2020-2031）&amp;（千件）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印度市场烤芝士蛋糕收入及增长率（2020-2031）&amp;（百万美元）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2024年全球市场主要厂商烤芝士蛋糕销量市场份额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2024年全球市场主要厂商烤芝士蛋糕收入市场份额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2024年中国市场主要厂商烤芝士蛋糕销量市场份额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2024年中国市场主要厂商烤芝士蛋糕收入市场份额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2024年全球前五大生产商烤芝士蛋糕市场份额</w:t>
      </w:r>
      <w:r>
        <w:rPr>
          <w:rFonts w:hint="eastAsia"/>
        </w:rPr>
        <w:br/>
      </w:r>
      <w:r>
        <w:rPr>
          <w:rFonts w:hint="eastAsia"/>
        </w:rPr>
        <w:t>　　图 48： 2024年全球烤芝士蛋糕第一梯队、第二梯队和第三梯队厂商及市场份额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全球不同产品类型烤芝士蛋糕价格走势（2020-2031）&amp;（美元/件）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50： 全球不同应用烤芝士蛋糕价格走势（2020-2031）&amp;（美元/件）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51： 烤芝士蛋糕产业链</w:t>
      </w:r>
      <w:r>
        <w:rPr>
          <w:rFonts w:hint="eastAsia"/>
        </w:rPr>
        <w:br/>
      </w:r>
      <w:r>
        <w:rPr>
          <w:rFonts w:hint="eastAsia"/>
        </w:rPr>
        <w:t>　　图 52： 烤芝士蛋糕中国企业SWOT分析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fdb29b6144a4d" w:history="1">
        <w:r>
          <w:rPr>
            <w:rStyle w:val="Hyperlink"/>
          </w:rPr>
          <w:t>全球与中国烤芝士蛋糕发展现状及行业前景分析报告（2025-2031年）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fdb29b6144a4d" w:history="1">
        <w:r>
          <w:rPr>
            <w:rStyle w:val="Hyperlink"/>
          </w:rPr>
          <w:t>https://www.20087.com/9/57/KaoZhiShiDanGaoHangYeFaZhanQianJing.html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ecf97810b4f54" w:history="1">
      <w:r>
        <w:rPr>
          <w:rStyle w:val="Hyperlink"/>
        </w:rPr>
        <w:t>全球与中国烤芝士蛋糕发展现状及行业前景分析报告（2025-2031年）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KaoZhiShiDanGaoHangYeFaZhanQianJing.html" TargetMode="External" Id="R353fdb29b614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KaoZhiShiDanGaoHangYeFaZhanQianJing.html" TargetMode="External" Id="R3e0ecf97810b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2025-01-05T23:02:41Z</dcterms:created>
  <dcterms:modified xsi:type="dcterms:W3CDTF">2025-01-06T00:02:41Z</dcterms:modified>
  <dc:subject>全球与中国烤芝士蛋糕发展现状及行业前景分析报告（2025-2031年）</dc:subject>
  <dc:title>全球与中国烤芝士蛋糕发展现状及行业前景分析报告（2025-2031年）</dc:title>
  <cp:keywords>全球与中国烤芝士蛋糕发展现状及行业前景分析报告（2025-2031年）</cp:keywords>
  <dc:description>全球与中国烤芝士蛋糕发展现状及行业前景分析报告（2025-2031年）</dc:description>
</cp:coreProperties>
</file>