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c9360aca84c50" w:history="1">
              <w:r>
                <w:rPr>
                  <w:rStyle w:val="Hyperlink"/>
                </w:rPr>
                <w:t>2025-2031年全球与中国燕麦纤维市场现状调研及前景趋势预测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c9360aca84c50" w:history="1">
              <w:r>
                <w:rPr>
                  <w:rStyle w:val="Hyperlink"/>
                </w:rPr>
                <w:t>2025-2031年全球与中国燕麦纤维市场现状调研及前景趋势预测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c9360aca84c50" w:history="1">
                <w:r>
                  <w:rPr>
                    <w:rStyle w:val="Hyperlink"/>
                  </w:rPr>
                  <w:t>https://www.20087.com/9/27/YanMaiXianWeiHangYeQuShi.html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纤维是一种天然纤维，因其良好的吸湿透气性能和柔软舒适的触感，在纺织服装领域有着广泛的应用。近年来，随着消费者对健康和环保意识的提高，燕麦纤维作为绿色可持续的原材料之一，受到了市场的青睐。目前市场上，燕麦纤维通常与其他纤维混纺，以增加面料的舒适度和功能性。除了纺织领域，燕麦纤维还被应用于食品、保健品等行业，作为膳食纤维补充剂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燕麦纤维的发展将更加侧重于功能性和可持续性。一方面，随着技术的进步，燕麦纤维将被开发出更多功能，比如抗菌、防臭、防晒等特性，以满足消费者对高品质纺织品的需求。另一方面，随着全球对可持续发展的重视，燕麦纤维将更加注重生产过程中的节能减排，以及产品的可回收性，从而减少对环境的影响。此外，燕麦纤维在食品领域的应用也将继续扩展，开发更多富含燕麦纤维的健康食品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c9360aca84c50" w:history="1">
        <w:r>
          <w:rPr>
            <w:rStyle w:val="Hyperlink"/>
          </w:rPr>
          <w:t>2025-2031年全球与中国燕麦纤维市场现状调研及前景趋势预测</w:t>
        </w:r>
      </w:hyperlink>
      <w:r>
        <w:rPr>
          <w:rFonts w:hint="eastAsia"/>
        </w:rPr>
        <w:t>》系统分析了燕麦纤维行业的市场规模、供需状况及竞争格局，重点解读了重点燕麦纤维企业的经营表现。报告结合燕麦纤维技术现状与未来方向，科学预测了行业发展趋势，并通过SWOT分析揭示了燕麦纤维市场机遇与潜在风险。市场调研网发布的《</w:t>
      </w:r>
      <w:hyperlink r:id="Rf4ac9360aca84c50" w:history="1">
        <w:r>
          <w:rPr>
            <w:rStyle w:val="Hyperlink"/>
          </w:rPr>
          <w:t>2025-2031年全球与中国燕麦纤维市场现状调研及前景趋势预测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燕麦纤维市场概述</w:t>
      </w:r>
      <w:r>
        <w:rPr>
          <w:rFonts w:hint="eastAsia"/>
        </w:rPr>
        <w:br/>
      </w:r>
      <w:r>
        <w:rPr>
          <w:rFonts w:hint="eastAsia"/>
        </w:rPr>
        <w:t>　　第一节 燕麦纤维产品定义及统计范围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按照不同产品类型，燕麦纤维主要可以分为如下几个类别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一、不同产品类型燕麦纤维增长趋势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从不同应用，燕麦纤维主要包括如下几个方面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全球与中国燕麦纤维发展现状及趋势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一、全球燕麦纤维发展现状及未来趋势（2020-2025年）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二、中国燕麦纤维发展现状及未来趋势（2020-2025年）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全球燕麦纤维供需现状及2025-2031年预测（2020-2025年）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一、全球燕麦纤维产能、产量、产能利用率及发展趋势（2020-2025年）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二、全球燕麦纤维产量、表观消费量及发展趋势（2020-2025年）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中国燕麦纤维供需现状及2025-2031年预测（2020-2025年）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一、中国燕麦纤维产能、产量、产能利用率及2025-2031年趋势（2020-2025年）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二、中国燕麦纤维产量、表观消费量及发展趋势（2020-2025年）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三、中国燕麦纤维产量、市场需求量及发展趋势（2020-2025年）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中国及欧美日等燕麦纤维行业政策分析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全球与中国主要厂商燕麦纤维产量、产值及竞争分析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全球燕麦纤维主要厂商列表（2020-2025年）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一、全球燕麦纤维主要厂商产量列表（2020-2025年）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二、全球燕麦纤维主要厂商产值列表（2020-2025年）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三、2025年全球主要生产商燕麦纤维收入排名</w:t>
      </w:r>
      <w:r>
        <w:rPr>
          <w:rFonts w:hint="eastAsia"/>
        </w:rPr>
        <w:br/>
      </w:r>
      <w:r>
        <w:rPr>
          <w:rFonts w:hint="eastAsia"/>
        </w:rPr>
        <w:t>　　　　四、全球燕麦纤维主要厂商产品价格列表（2020-2025年）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中国燕麦纤维主要厂商产量、产值及市场份额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一、中国燕麦纤维主要厂商产量列表（2020-2025年）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二、中国燕麦纤维主要厂商产值列表（2020-2025年）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燕麦纤维厂商产地分布及商业化日期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燕麦纤维行业集中度、竞争程度分析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一、燕麦纤维行业集中度分析：全球Top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二、全球燕麦纤维第一梯队、第二梯队和第三梯队生产商（品牌）及市场份额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全球领先燕麦纤维企业SWOT分析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全球主要燕麦纤维企业采访及观点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全球主要燕麦纤维生产地区分析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全球主要地区燕麦纤维市场规模分析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一、全球主要地区燕麦纤维产量及市场份额（2020-2025年）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二、全球主要地区燕麦纤维产量及市场份额预测（2025-2031年）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三、全球主要地区燕麦纤维产值及市场份额（2020-2025年）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四、全球主要地区燕麦纤维产值及市场份额预测（2025-2031年）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北美市场燕麦纤维产量、产值及增长率（2020-2025年）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欧洲市场燕麦纤维产量、产值及增长率（2020-2025年）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中国市场燕麦纤维产量、产值及增长率（2020-2025年）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日本市场燕麦纤维产量、产值及增长率（2020-2025年）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东南亚市场燕麦纤维产量、产值及增长率（2020-2025年）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印度市场燕麦纤维产量、产值及增长率（2020-2025年）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全球主要地区燕麦纤维消费展望（2025-2031年）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全球主要地区燕麦纤维消费量及增长率（2020-2025年）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全球主要地区燕麦纤维消费量预测（2025-2031年）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全球燕麦纤维行业重点企业调研分析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燕麦纤维重点企业（一）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一、重点企业（一）基本信息、燕麦纤维生产基地、销售区域、竞争对手及市场地位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三、重点企业（一）燕麦纤维产能、产量、产值、价格及毛利率统计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燕麦纤维重点企业（二）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一、重点企业（二）基本信息、燕麦纤维生产基地、销售区域、竞争对手及市场地位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三、重点企业（二）燕麦纤维产能、产量、产值、价格及毛利率统计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燕麦纤维重点企业（三）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一、重点企业（三）基本信息、燕麦纤维生产基地、销售区域、竞争对手及市场地位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三、重点企业（三）燕麦纤维产能、产量、产值、价格及毛利率统计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燕麦纤维重点企业（四）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一、重点企业（四）基本信息、燕麦纤维生产基地、销售区域、竞争对手及市场地位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三、重点企业（四）燕麦纤维产能、产量、产值、价格及毛利率统计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燕麦纤维重点企业（五）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一、重点企业（五）基本信息、燕麦纤维生产基地、销售区域、竞争对手及市场地位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三、重点企业（五）燕麦纤维产能、产量、产值、价格及毛利率统计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燕麦纤维重点企业（六）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一、重点企业（六）基本信息、燕麦纤维生产基地、销售区域、竞争对手及市场地位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三、重点企业（六）燕麦纤维产能、产量、产值、价格及毛利率统计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燕麦纤维重点企业（七）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一、重点企业（七）基本信息、燕麦纤维生产基地、销售区域、竞争对手及市场地位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三、重点企业（七）燕麦纤维产能、产量、产值、价格及毛利率统计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不同类型燕麦纤维市场分析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全球不同类型燕麦纤维产量（2020-2031年）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一、全球不同类型燕麦纤维产量及市场份额（2020-2025年）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二、全球不同类型燕麦纤维产量预测（2025-2031年）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全球不同类型燕麦纤维产值（2020-2031年）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一、全球不同类型燕麦纤维产值及市场份额（2020-2025年）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二、全球不同类型燕麦纤维产值预测（2025-2031年）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全球不同类型燕麦纤维价格走势（2020-2025年）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不同价格区间燕麦纤维市场份额对比（2020-2025年）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中国不同类型燕麦纤维产量（2020-2031年）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一、中国不同类型燕麦纤维产量及市场份额（2020-2025年）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二、中国不同类型燕麦纤维产量预测（2025-2031年）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中国不同类型燕麦纤维产值（2020-2031年）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一、中国不同类型燕麦纤维产值及市场份额（2020-2025年）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二、中国不同类型燕麦纤维产值预测（2025-2031年）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燕麦纤维产业链分析</w:t>
      </w:r>
      <w:r>
        <w:rPr>
          <w:rFonts w:hint="eastAsia"/>
        </w:rPr>
        <w:br/>
      </w:r>
      <w:r>
        <w:rPr>
          <w:rFonts w:hint="eastAsia"/>
        </w:rPr>
        <w:t>　　第二节 燕麦纤维产业上游供应分析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全球不同应用燕麦纤维消费量、市场份额及增长率（2020-2031年）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一、全球不同应用燕麦纤维消费量（2020-2025年）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二、全球不同应用燕麦纤维消费量预测（2025-2031年）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中国不同应用燕麦纤维消费量、市场份额及增长率（2020-2031年）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一、中国不同应用燕麦纤维消费量（2020-2025年）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二、中国不同应用燕麦纤维消费量预测（2025-2031年）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中国燕麦纤维产量、消费量、进出口分析及未来趋势（2020-2031年）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中国燕麦纤维进出口贸易趋势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中国燕麦纤维主要进口来源</w:t>
      </w:r>
      <w:r>
        <w:rPr>
          <w:rFonts w:hint="eastAsia"/>
        </w:rPr>
        <w:br/>
      </w:r>
      <w:r>
        <w:rPr>
          <w:rFonts w:hint="eastAsia"/>
        </w:rPr>
        <w:t>　　第四节 中国燕麦纤维主要出口目的地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中国燕麦纤维未来发展的有利因素、不利因素分析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中国燕麦纤维生产地区分布</w:t>
      </w:r>
      <w:r>
        <w:rPr>
          <w:rFonts w:hint="eastAsia"/>
        </w:rPr>
        <w:br/>
      </w:r>
      <w:r>
        <w:rPr>
          <w:rFonts w:hint="eastAsia"/>
        </w:rPr>
        <w:t>　　第二节 中国燕麦纤维消费地区分布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影响中国燕麦纤维供需的主要因素分析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燕麦纤维技术及相关行业技术发展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燕麦纤维进出口贸易现状及趋势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燕麦纤维下游行业需求变化因素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燕麦纤维行业及市场环境发展趋势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燕麦纤维产品及技术发展趋势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燕麦纤维产品价格走势</w:t>
      </w:r>
      <w:r>
        <w:rPr>
          <w:rFonts w:hint="eastAsia"/>
        </w:rPr>
        <w:br/>
      </w:r>
      <w:r>
        <w:rPr>
          <w:rFonts w:hint="eastAsia"/>
        </w:rPr>
        <w:t>　　第四节 燕麦纤维市场消费形态、消费者偏好（2025-2031年）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国内燕麦纤维销售渠道</w:t>
      </w:r>
      <w:r>
        <w:rPr>
          <w:rFonts w:hint="eastAsia"/>
        </w:rPr>
        <w:br/>
      </w:r>
      <w:r>
        <w:rPr>
          <w:rFonts w:hint="eastAsia"/>
        </w:rPr>
        <w:t>　　第二节 海外市场燕麦纤维销售渠道</w:t>
      </w:r>
      <w:r>
        <w:rPr>
          <w:rFonts w:hint="eastAsia"/>
        </w:rPr>
        <w:br/>
      </w:r>
      <w:r>
        <w:rPr>
          <w:rFonts w:hint="eastAsia"/>
        </w:rPr>
        <w:t>　　第三节 燕麦纤维销售/营销策略建议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按照不同产品类型，燕麦纤维主要可以分为如下几个类别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不同种类燕麦纤维增长趋势</w:t>
      </w:r>
      <w:r>
        <w:rPr>
          <w:rFonts w:hint="eastAsia"/>
        </w:rPr>
        <w:br/>
      </w:r>
      <w:r>
        <w:rPr>
          <w:rFonts w:hint="eastAsia"/>
        </w:rPr>
        <w:t>　　表 按不同应用，燕麦纤维主要包括如下几个方面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不同应用燕麦纤维消费量增长趋势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中国及欧美日等地区燕麦纤维相关政策分析</w:t>
      </w:r>
      <w:r>
        <w:rPr>
          <w:rFonts w:hint="eastAsia"/>
        </w:rPr>
        <w:br/>
      </w:r>
      <w:r>
        <w:rPr>
          <w:rFonts w:hint="eastAsia"/>
        </w:rPr>
        <w:t>　　表 全球燕麦纤维主要厂商产量列表（2020-2025年）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全球燕麦纤维主要厂商产量市场份额列表（2020-2025年）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全球燕麦纤维主要厂商产值列表（2020-2025年）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全球燕麦纤维主要厂商产值、市场份额列表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2025年全球主要生产商燕麦纤维收入排名</w:t>
      </w:r>
      <w:r>
        <w:rPr>
          <w:rFonts w:hint="eastAsia"/>
        </w:rPr>
        <w:br/>
      </w:r>
      <w:r>
        <w:rPr>
          <w:rFonts w:hint="eastAsia"/>
        </w:rPr>
        <w:t>　　表 全球燕麦纤维主要厂商产品价格列表（2020-2025年）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中国燕麦纤维主要厂商产品价格列表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中国燕麦纤维主要厂商产量市场份额列表（2020-2025年）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中国燕麦纤维主要厂商产值列表（2020-2025年）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中国燕麦纤维主要厂商产值市场份额列表（2020-2025年）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全球主要燕麦纤维厂商产地分布及商业化日期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全球主要燕麦纤维企业采访及观点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全球主要地区燕麦纤维产值对比</w:t>
      </w:r>
      <w:r>
        <w:rPr>
          <w:rFonts w:hint="eastAsia"/>
        </w:rPr>
        <w:br/>
      </w:r>
      <w:r>
        <w:rPr>
          <w:rFonts w:hint="eastAsia"/>
        </w:rPr>
        <w:t>　　表 全球主要地区燕麦纤维产量市场份额列表（2020-2025年）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全球主要地区燕麦纤维产量列表（2025-2031年）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全球主要地区燕麦纤维产量份额（2025-2031年）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全球主要地区燕麦纤维产值列表（2020-2025年）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全球主要地区燕麦纤维产值份额列表（2020-2025年）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全球主要地区燕麦纤维消费量列表（2020-2025年）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全球主要地区燕麦纤维消费量市场份额列表（2020-2025年）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重点企业（一）燕麦纤维产能、产量、产值、价格及毛利率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重点企业（一）燕麦纤维产品规格及价格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重点企业（二）燕麦纤维产能、产量、产值、价格及毛利率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重点企业（二）燕麦纤维产品规格及价格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重点企业（三）燕麦纤维产能、产量、产值、价格及毛利率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重点企业（三）燕麦纤维产品规格及价格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重点企业（四）燕麦纤维产能、产量、产值、价格及毛利率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重点企业（四）燕麦纤维产品规格及价格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重点企业（五）燕麦纤维产能、产量、产值、价格及毛利率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重点企业（五）燕麦纤维产品规格及价格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重点企业（六）燕麦纤维产能、产量、产值、价格及毛利率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重点企业（六）燕麦纤维产品规格及价格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重点企业（七）燕麦纤维产品规格、参数及市场应用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重点企业（七）燕麦纤维产能、产量、产值、价格及毛利率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重点企业（七）燕麦纤维产品规格及价格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全球不同产品类型燕麦纤维产量（2020-2025年）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全球不同产品类型燕麦纤维产量市场份额（2020-2025年）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全球不同产品类型燕麦纤维产量预测（2025-2031年）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全球不同产品类型燕麦纤维产量市场份额预测（2025-2031年）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全球不同类型燕麦纤维产值（2020-2025年）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全球不同类型燕麦纤维产值市场份额（2020-2025年）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全球不同类型燕麦纤维产值预测（2025-2031年）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全球不同类型燕麦纤维产值市场份额预测（2025-2031年）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全球不同价格区间燕麦纤维市场份额对比（2020-2025年）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中国不同产品类型燕麦纤维产量（2020-2025年）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中国不同产品类型燕麦纤维产量市场份额（2020-2025年）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中国不同产品类型燕麦纤维产量预测（2025-2031年）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中国不同产品类型燕麦纤维产量市场份额预测（2025-2031年）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中国不同产品类型燕麦纤维产值（2020-2025年）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中国不同产品类型燕麦纤维产值市场份额（2020-2025年）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中国不同产品类型燕麦纤维产值预测（2025-2031年）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中国不同产品类型燕麦纤维产值市场份额预测（2025-2031年）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燕麦纤维上游原料供应商及联系方式列表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全球不同应用燕麦纤维消费量（2020-2025年）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全球不同应用燕麦纤维消费量市场份额（2020-2025年）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全球不同应用燕麦纤维消费量预测（2025-2031年）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全球不同应用燕麦纤维消费量市场份额预测（2025-2031年）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中国不同应用燕麦纤维消费量（2020-2025年）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中国不同应用燕麦纤维消费量市场份额（2020-2025年）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中国不同应用燕麦纤维消费量预测（2025-2031年）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中国不同应用燕麦纤维消费量市场份额预测（2025-2031年）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中国燕麦纤维产量、消费量、进出口（2020-2025年）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中国燕麦纤维产量、消费量、进出口预测（2025-2031年）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中国市场燕麦纤维进出口贸易趋势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中国市场燕麦纤维主要进口来源</w:t>
      </w:r>
      <w:r>
        <w:rPr>
          <w:rFonts w:hint="eastAsia"/>
        </w:rPr>
        <w:br/>
      </w:r>
      <w:r>
        <w:rPr>
          <w:rFonts w:hint="eastAsia"/>
        </w:rPr>
        <w:t>　　表 中国市场燕麦纤维主要出口目的地</w:t>
      </w:r>
      <w:r>
        <w:rPr>
          <w:rFonts w:hint="eastAsia"/>
        </w:rPr>
        <w:br/>
      </w:r>
      <w:r>
        <w:rPr>
          <w:rFonts w:hint="eastAsia"/>
        </w:rPr>
        <w:t>　　表 中国燕麦纤维市场未来发展的有利因素、不利因素分析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中国燕麦纤维生产地区分布</w:t>
      </w:r>
      <w:r>
        <w:rPr>
          <w:rFonts w:hint="eastAsia"/>
        </w:rPr>
        <w:br/>
      </w:r>
      <w:r>
        <w:rPr>
          <w:rFonts w:hint="eastAsia"/>
        </w:rPr>
        <w:t>　　表 中国燕麦纤维消费地区分布</w:t>
      </w:r>
      <w:r>
        <w:rPr>
          <w:rFonts w:hint="eastAsia"/>
        </w:rPr>
        <w:br/>
      </w:r>
      <w:r>
        <w:rPr>
          <w:rFonts w:hint="eastAsia"/>
        </w:rPr>
        <w:t>　　表 燕麦纤维行业及市场环境发展趋势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燕麦纤维产品及技术发展趋势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国内燕麦纤维主要销售模式及销售渠道趋势（2020-2025年）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欧美日等地区燕麦纤维主要销售模式及销售渠道趋势（2020-2025年）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燕麦纤维产品市场定位及目标消费者分析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燕麦纤维产品图片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2025年全球不同产品类型燕麦纤维产量市场份额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全球不同类型燕麦纤维消费量市场份额对比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全球燕麦纤维产量及增长率（2020-2025年）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全球燕麦纤维产值及增长率（2020-2025年）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中国燕麦纤维产量及发展趋势（2020-2025年）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中国燕麦纤维产值及未来发展趋势（2020-2025年）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全球燕麦纤维产能、产量、产能利用率及发展趋势（2020-2025年）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全球燕麦纤维产量、市场需求量及发展趋势（2020-2025年）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中国燕麦纤维产能、产量、产能利用率及发展趋势（2020-2025年）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中国燕麦纤维产量、市场需求量及发展趋势（2020-2025年）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全球燕麦纤维主要厂商2025年产量市场份额列表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全球燕麦纤维主要厂商2025年产值市场份额列表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中国市场燕麦纤维主要厂商产量市场份额列表（2020-2025年）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中国燕麦纤维主要厂商2025年产量市场份额列表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中国燕麦纤维主要厂商2025年产值市场份额列表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2025年全球前五及前十大生产商燕麦纤维市场份额</w:t>
      </w:r>
      <w:r>
        <w:rPr>
          <w:rFonts w:hint="eastAsia"/>
        </w:rPr>
        <w:br/>
      </w:r>
      <w:r>
        <w:rPr>
          <w:rFonts w:hint="eastAsia"/>
        </w:rPr>
        <w:t>　　图 全球燕麦纤维第一梯队、第二梯队和第三梯队生产商（品牌）及市场份额（2020-2025年）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燕麦纤维全球领先企业SWOT分析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全球主要地区燕麦纤维消费量市场份额对比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北美市场燕麦纤维产量及增长率（2020-2025年）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北美市场燕麦纤维产值及增长率（2020-2025年）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欧洲市场燕麦纤维产量及增长率（2020-2025年）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欧洲市场燕麦纤维产值及增长率（2020-2025年）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中国市场燕麦纤维产量及增长率（2020-2025年）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中国市场燕麦纤维产值及增长率（2020-2025年）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日本市场燕麦纤维产量及增长率（2020-2025年）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日本市场燕麦纤维产值及增长率（2020-2025年）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东南亚市场燕麦纤维产量及增长率（2020-2025年）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东南亚市场燕麦纤维产值及增长率（2020-2025年）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印度市场燕麦纤维产量及增长率（2020-2025年）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印度市场燕麦纤维产值及增长率（2020-2025年）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全球主要地区燕麦纤维消费量市场份额（2020-2025年）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全球主要地区燕麦纤维消费量市场份额预测（2025-2031年）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印度市场燕麦纤维消费量、增长率及发展预测（2020-2025年）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燕麦纤维产业链分析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燕麦纤维产品价格走势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c9360aca84c50" w:history="1">
        <w:r>
          <w:rPr>
            <w:rStyle w:val="Hyperlink"/>
          </w:rPr>
          <w:t>2025-2031年全球与中国燕麦纤维市场现状调研及前景趋势预测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c9360aca84c50" w:history="1">
        <w:r>
          <w:rPr>
            <w:rStyle w:val="Hyperlink"/>
          </w:rPr>
          <w:t>https://www.20087.com/9/27/YanMaiXianWeiHangYeQuShi.html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热点：燕麦纤维素、燕麦纤维素含量高吗、燕麦纤维粉和燕麦麸皮的区别、燕麦纤维素含量是多少、燕麦纤维和燕麦麸皮一样吗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a05925d0e4a7f" w:history="1">
      <w:r>
        <w:rPr>
          <w:rStyle w:val="Hyperlink"/>
        </w:rPr>
        <w:t>2025-2031年全球与中国燕麦纤维市场现状调研及前景趋势预测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anMaiXianWeiHangYeQuShi.html" TargetMode="External" Id="Rf4ac9360aca8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anMaiXianWeiHangYeQuShi.html" TargetMode="External" Id="R075a05925d0e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2025-05-08T01:58:00Z</dcterms:created>
  <dcterms:modified xsi:type="dcterms:W3CDTF">2025-05-08T02:58:00Z</dcterms:modified>
  <dc:subject>2025-2031年全球与中国燕麦纤维市场现状调研及前景趋势预测</dc:subject>
  <dc:title>2025-2031年全球与中国燕麦纤维市场现状调研及前景趋势预测</dc:title>
  <cp:keywords>2025-2031年全球与中国燕麦纤维市场现状调研及前景趋势预测</cp:keywords>
  <dc:description>2025-2031年全球与中国燕麦纤维市场现状调研及前景趋势预测</dc:description>
</cp:coreProperties>
</file>