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3641564b40c3" w:history="1">
              <w:r>
                <w:rPr>
                  <w:rStyle w:val="Hyperlink"/>
                </w:rPr>
                <w:t>2026-2032年中国自热方便食品市场研究分析与前景趋势预测报告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3641564b40c3" w:history="1">
              <w:r>
                <w:rPr>
                  <w:rStyle w:val="Hyperlink"/>
                </w:rPr>
                <w:t>2026-2032年中国自热方便食品市场研究分析与前景趋势预测报告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13641564b40c3" w:history="1">
                <w:r>
                  <w:rPr>
                    <w:rStyle w:val="Hyperlink"/>
                  </w:rPr>
                  <w:t>https://www.20087.com/9/57/ZiReFangBianShiPinQianJing.html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方便食品是一类集成发热包与密封餐盒的即食型预制餐，通过生石灰或铁粉与水反应产生热量，在无明火条件下实现10–15分钟内加热主食（如米饭、面条、火锅），广泛应用于户外作业、军用口粮及应急场景，并逐步渗透至都市快节奏消费市场。自热方便食品强调“真材实料”“地方风味还原”与“操作安全”，主流品牌采用铝箔复合膜内胆、多层隔仓设计以防止蒸汽泄漏，并通过第三方检测验证重金属迁移与发热稳定性。然而，自热包存在运输储存安全隐患（属危化品），部分区域物流受限；餐品口味同质化、蔬菜复水口感差、以及高钠高脂配方也引发健康争议。此外，废弃包装难以分类回收，环境负担显著。</w:t>
      </w:r>
      <w:r>
        <w:rPr>
          <w:rFonts w:hint="eastAsia"/>
        </w:rPr>
        <w:br/>
      </w:r>
      <w:r>
        <w:rPr>
          <w:rFonts w:hint="eastAsia"/>
        </w:rPr>
        <w:t>　　未来，自热方便食品将聚焦安全升级、营养均衡与可持续包装三大方向。市场调研网指出，发热材料（如相变蓄热或电化学产热）将替代传统放热剂，消除运输限制；低钠高纤配方与冻干蔬菜技术可提升膳食质量。在体验端，模块化餐盒支持主食、配菜、汤品独立控温，满足个性化需求。环保方面，全生物降解餐盒与可拆卸发热单元将推动循环处理。政策若出台自热食品专用安全标准，将加速行业规范化。长远看，该品类将从“应急代餐”转型为“高品质移动正餐”，在露营经济、跨境旅行及防灾储备体系中构建不可替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c13641564b40c3" w:history="1">
        <w:r>
          <w:rPr>
            <w:rStyle w:val="Hyperlink"/>
          </w:rPr>
          <w:t>2026-2032年中国自热方便食品市场研究分析与前景趋势预测报告</w:t>
        </w:r>
      </w:hyperlink>
      <w:r>
        <w:rPr>
          <w:rFonts w:hint="eastAsia"/>
        </w:rPr>
        <w:t>》，2025年自热方便食品行业市场规模达 亿元，预计2032年市场规模将达 亿元，期间年均复合增长率（CAGR）达 %。报告基于多年市场监测与行业研究，全面分析了自热方便食品行业的现状、市场需求及市场规模，详细解读了自热方便食品产业链结构、价格趋势及细分市场特点。报告科学预测了行业前景与发展方向，重点剖析了品牌竞争格局、市场集中度及主要企业的经营表现，并通过SWOT分析揭示了自热方便食品行业机遇与风险。为投资者和决策者提供专业、客观的战略建议，是把握自热方便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自热方便食品市场概述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按照不同产品类型，自热方便食品主要可以分为如下几个类别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中国不同产品类型自热方便食品增长趋势2021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自热火锅</w:t>
      </w:r>
      <w:r>
        <w:rPr>
          <w:rFonts w:hint="eastAsia"/>
        </w:rPr>
        <w:br/>
      </w:r>
      <w:r>
        <w:rPr>
          <w:rFonts w:hint="eastAsia"/>
        </w:rPr>
        <w:t>　　　　1.2.3 自热饭菜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从不同应用，自热方便食品主要包括如下几个方面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中国不同应用自热方便食品增长趋势2021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中国自热方便食品发展现状及未来趋势（2021-2032）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中国市场自热方便食品收入及增长率（2021-2032）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中国市场自热方便食品销量及增长率（2021-2032）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中国市场主要自热方便食品厂商分析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中国市场主要厂商自热方便食品销量及市场占有率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中国市场主要厂商自热方便食品销量（2021-2026）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中国市场主要厂商自热方便食品收入及市场占有率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中国市场主要厂商自热方便食品收入（2021-2026）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中国市场主要厂商自热方便食品收入市场份额（2021-2026）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2025年中国市场主要厂商自热方便食品收入排名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中国市场主要厂商自热方便食品价格（2021-2026）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中国市场主要厂商自热方便食品总部及产地分布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中国市场主要厂商成立时间及自热方便食品商业化日期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中国市场主要厂商自热方便食品产品类型及应用</w:t>
      </w:r>
      <w:r>
        <w:rPr>
          <w:rFonts w:hint="eastAsia"/>
        </w:rPr>
        <w:br/>
      </w:r>
      <w:r>
        <w:rPr>
          <w:rFonts w:hint="eastAsia"/>
        </w:rPr>
        <w:t>　　2.7 自热方便食品行业集中度、竞争程度分析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自热方便食品行业集中度分析：2025年中国Top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中国市场自热方便食品第一梯队、第二梯队和第三梯队厂商（品牌）及2025年市场份额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不同产品类型自热方便食品分析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中国市场不同产品类型自热方便食品销量预测（2027-2032）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中国市场不同产品类型自热方便食品规模（2021-2032）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中国市场不同产品类型自热方便食品规模及市场份额（2021-2026）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中国市场不同产品类型自热方便食品规模预测（2027-2032）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中国市场不同产品类型自热方便食品价格走势（2021-2032）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不同应用自热方便食品分析</w:t>
      </w:r>
      <w:r>
        <w:rPr>
          <w:rFonts w:hint="eastAsia"/>
        </w:rPr>
        <w:br/>
      </w:r>
      <w:r>
        <w:rPr>
          <w:rFonts w:hint="eastAsia"/>
        </w:rPr>
        <w:t>　　5.1 中国市场不同应用自热方便食品销量（2021-2032）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中国市场不同应用自热方便食品销量预测（2027-2032）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中国市场不同应用自热方便食品规模（2021-2032）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中国市场不同应用自热方便食品规模及市场份额（2021-2026）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中国市场不同应用自热方便食品规模预测（2027-2032）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中国市场不同应用自热方便食品价格走势（2021-2032）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自热方便食品行业发展分析---发展趋势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自热方便食品行业发展分析---厂商壁垒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自热方便食品行业发展分析---驱动因素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自热方便食品行业发展分析---制约因素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自热方便食品中国企业SWOT分析</w:t>
      </w:r>
      <w:r>
        <w:rPr>
          <w:rFonts w:hint="eastAsia"/>
        </w:rPr>
        <w:br/>
      </w:r>
      <w:r>
        <w:rPr>
          <w:rFonts w:hint="eastAsia"/>
        </w:rPr>
        <w:t>　　6.6 自热方便食品行业发展分析---行业政策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自热方便食品行业产业链简介</w:t>
      </w:r>
      <w:r>
        <w:rPr>
          <w:rFonts w:hint="eastAsia"/>
        </w:rPr>
        <w:br/>
      </w:r>
      <w:r>
        <w:rPr>
          <w:rFonts w:hint="eastAsia"/>
        </w:rPr>
        <w:t>　　7.2 自热方便食品产业链分析-上游</w:t>
      </w:r>
      <w:r>
        <w:rPr>
          <w:rFonts w:hint="eastAsia"/>
        </w:rPr>
        <w:br/>
      </w:r>
      <w:r>
        <w:rPr>
          <w:rFonts w:hint="eastAsia"/>
        </w:rPr>
        <w:t>　　7.3 自热方便食品产业链分析-中游</w:t>
      </w:r>
      <w:r>
        <w:rPr>
          <w:rFonts w:hint="eastAsia"/>
        </w:rPr>
        <w:br/>
      </w:r>
      <w:r>
        <w:rPr>
          <w:rFonts w:hint="eastAsia"/>
        </w:rPr>
        <w:t>　　7.4 自热方便食品产业链分析-下游</w:t>
      </w:r>
      <w:r>
        <w:rPr>
          <w:rFonts w:hint="eastAsia"/>
        </w:rPr>
        <w:br/>
      </w:r>
      <w:r>
        <w:rPr>
          <w:rFonts w:hint="eastAsia"/>
        </w:rPr>
        <w:t>　　7.5 自热方便食品行业采购模式</w:t>
      </w:r>
      <w:r>
        <w:rPr>
          <w:rFonts w:hint="eastAsia"/>
        </w:rPr>
        <w:br/>
      </w:r>
      <w:r>
        <w:rPr>
          <w:rFonts w:hint="eastAsia"/>
        </w:rPr>
        <w:t>　　7.6 自热方便食品行业生产模式</w:t>
      </w:r>
      <w:r>
        <w:rPr>
          <w:rFonts w:hint="eastAsia"/>
        </w:rPr>
        <w:br/>
      </w:r>
      <w:r>
        <w:rPr>
          <w:rFonts w:hint="eastAsia"/>
        </w:rPr>
        <w:t>　　7.7 自热方便食品行业销售模式及销售渠道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中国本土自热方便食品产能、产量分析</w:t>
      </w:r>
      <w:r>
        <w:rPr>
          <w:rFonts w:hint="eastAsia"/>
        </w:rPr>
        <w:br/>
      </w:r>
      <w:r>
        <w:rPr>
          <w:rFonts w:hint="eastAsia"/>
        </w:rPr>
        <w:t>　　8.1 中国自热方便食品供需现状及预测（2021-2032）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中国自热方便食品产能、产量、产能利用率及发展趋势（2021-2032）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中国自热方便食品产量、市场需求量及发展趋势（2021-2032）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中国自热方便食品进出口分析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中国市场自热方便食品主要进口来源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中国市场自热方便食品主要出口目的地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不同产品类型自热方便食品市场规模2021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不同应用自热方便食品市场规模2021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中国市场主要厂商自热方便食品收入（2021-2026）&amp;（万元）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中国市场主要厂商自热方便食品收入份额（2021-2026）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2025年中国主要生产商自热方便食品收入排名（万元）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中国市场主要厂商自热方便食品价格（2021-2026）&amp;（元/件）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中国市场主要厂商自热方便食品总部及产地分布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中国市场主要厂商成立时间及自热方便食品商业化日期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中国市场主要厂商自热方便食品产品类型及应用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2025年中国市场自热方便食品主要厂商市场地位（第一梯队、第二梯队和第三梯队）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自热方便食品市场投资、并购等现状分析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自热方便食品生产基地、总部、竞争对手及市场地位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中国市场不同产品类型自热方便食品销量预测（2027-2032）&amp;（千件）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中国市场不同产品类型自热方便食品销量市场份额预测（2027-2032）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中国市场不同产品类型自热方便食品规模（2021-2026）&amp;（万元）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中国市场不同产品类型自热方便食品规模市场份额（2021-2026）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中国市场不同产品类型自热方便食品规模预测（2027-2032）&amp;（万元）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中国市场不同产品类型自热方便食品规模市场份额预测（2027-2032）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中国市场不同应用自热方便食品销量预测（2027-2032）&amp;（千件）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中国市场不同应用自热方便食品销量市场份额预测（2027-2032）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中国市场不同应用自热方便食品规模（2021-2026）&amp;（万元）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中国市场不同应用自热方便食品规模市场份额（2021-2026）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中国市场不同应用自热方便食品规模预测（2027-2032）&amp;（万元）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中国市场不同应用自热方便食品规模市场份额预测（2027-2032）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自热方便食品行业发展分析---发展趋势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自热方便食品行业发展分析---厂商壁垒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自热方便食品行业发展分析---驱动因素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自热方便食品行业发展分析---制约因素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自热方便食品行业相关重点政策一览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自热方便食品行业供应链分析</w:t>
      </w:r>
      <w:r>
        <w:rPr>
          <w:rFonts w:hint="eastAsia"/>
        </w:rPr>
        <w:br/>
      </w:r>
      <w:r>
        <w:rPr>
          <w:rFonts w:hint="eastAsia"/>
        </w:rPr>
        <w:t>　　表 86： 自热方便食品上游原料供应商</w:t>
      </w:r>
      <w:r>
        <w:rPr>
          <w:rFonts w:hint="eastAsia"/>
        </w:rPr>
        <w:br/>
      </w:r>
      <w:r>
        <w:rPr>
          <w:rFonts w:hint="eastAsia"/>
        </w:rPr>
        <w:t>　　表 87： 自热方便食品行业主要下游客户</w:t>
      </w:r>
      <w:r>
        <w:rPr>
          <w:rFonts w:hint="eastAsia"/>
        </w:rPr>
        <w:br/>
      </w:r>
      <w:r>
        <w:rPr>
          <w:rFonts w:hint="eastAsia"/>
        </w:rPr>
        <w:t>　　表 88： 自热方便食品典型经销商</w:t>
      </w:r>
      <w:r>
        <w:rPr>
          <w:rFonts w:hint="eastAsia"/>
        </w:rPr>
        <w:br/>
      </w:r>
      <w:r>
        <w:rPr>
          <w:rFonts w:hint="eastAsia"/>
        </w:rPr>
        <w:t>　　表 89： 中国自热方便食品产量、销量、进口量及出口量（2021-2026）&amp;（千件）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中国自热方便食品产量、销量、进口量及出口量预测（2027-2032）&amp;（千件）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中国市场自热方便食品主要进口来源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中国市场自热方便食品主要出口目的地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自热方便食品产品图片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中国不同产品类型自热方便食品市场规模市场份额2025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自热火锅产品图片</w:t>
      </w:r>
      <w:r>
        <w:rPr>
          <w:rFonts w:hint="eastAsia"/>
        </w:rPr>
        <w:br/>
      </w:r>
      <w:r>
        <w:rPr>
          <w:rFonts w:hint="eastAsia"/>
        </w:rPr>
        <w:t>　　图 4： 自热饭菜产品图片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中国不同应用自热方便食品市场份额2025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中国市场自热方便食品市场规模，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2025年中国市场主要厂商自热方便食品销量市场份额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2025年中国市场主要厂商自热方便食品收入市场份额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2025年中国市场前五大厂商自热方便食品市场份额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2025年中国市场自热方便食品第一梯队、第二梯队和第三梯队厂商（品牌）及市场份额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中国市场不同产品类型自热方便食品价格走势（2021-2032）&amp;（元/件）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中国市场不同应用自热方便食品价格走势（2021-2032）&amp;（元/件）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自热方便食品中国企业SWOT分析</w:t>
      </w:r>
      <w:r>
        <w:rPr>
          <w:rFonts w:hint="eastAsia"/>
        </w:rPr>
        <w:br/>
      </w:r>
      <w:r>
        <w:rPr>
          <w:rFonts w:hint="eastAsia"/>
        </w:rPr>
        <w:t>　　图 19： 自热方便食品产业链</w:t>
      </w:r>
      <w:r>
        <w:rPr>
          <w:rFonts w:hint="eastAsia"/>
        </w:rPr>
        <w:br/>
      </w:r>
      <w:r>
        <w:rPr>
          <w:rFonts w:hint="eastAsia"/>
        </w:rPr>
        <w:t>　　图 20： 自热方便食品行业采购模式分析</w:t>
      </w:r>
      <w:r>
        <w:rPr>
          <w:rFonts w:hint="eastAsia"/>
        </w:rPr>
        <w:br/>
      </w:r>
      <w:r>
        <w:rPr>
          <w:rFonts w:hint="eastAsia"/>
        </w:rPr>
        <w:t>　　图 21： 自热方便食品行业生产模式分析</w:t>
      </w:r>
      <w:r>
        <w:rPr>
          <w:rFonts w:hint="eastAsia"/>
        </w:rPr>
        <w:br/>
      </w:r>
      <w:r>
        <w:rPr>
          <w:rFonts w:hint="eastAsia"/>
        </w:rPr>
        <w:t>　　图 22： 自热方便食品行业销售模式分析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中国自热方便食品产能、产量、产能利用率及发展趋势（2021-2032）&amp;（千件）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中国自热方便食品产量、市场需求量及发展趋势（2021-2032）&amp;（千件）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3641564b40c3" w:history="1">
        <w:r>
          <w:rPr>
            <w:rStyle w:val="Hyperlink"/>
          </w:rPr>
          <w:t>2026-2032年中国自热方便食品市场研究分析与前景趋势预测报告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13641564b40c3" w:history="1">
        <w:r>
          <w:rPr>
            <w:rStyle w:val="Hyperlink"/>
          </w:rPr>
          <w:t>https://www.20087.com/9/57/ZiReFangBianShiPinQianJing.html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热点：其他方便食品执行标准、自热方便食品生产废水、自热米饭比方便面健康吗、自热方便食品团体标准 作废、自热米饭和方便面哪个健康、自热方便食品废水排放标准、速食自热米饭健康吗、自热方便食品怎么做、方便食品审查细则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4aceef074d44" w:history="1">
      <w:r>
        <w:rPr>
          <w:rStyle w:val="Hyperlink"/>
        </w:rPr>
        <w:t>2026-2032年中国自热方便食品市场研究分析与前景趋势预测报告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iReFangBianShiPinQianJing.html" TargetMode="External" Id="Rccc13641564b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iReFangBianShiPinQianJing.html" TargetMode="External" Id="R975d4aceef07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2026-02-06T05:00:58Z</dcterms:created>
  <dcterms:modified xsi:type="dcterms:W3CDTF">2026-02-06T06:00:58Z</dcterms:modified>
  <dc:subject>2026-2032年中国自热方便食品市场研究分析与前景趋势预测报告</dc:subject>
  <dc:title>2026-2032年中国自热方便食品市场研究分析与前景趋势预测报告</dc:title>
  <cp:keywords>2026-2032年中国自热方便食品市场研究分析与前景趋势预测报告</cp:keywords>
  <dc:description>2026-2032年中国自热方便食品市场研究分析与前景趋势预测报告</dc:description>
</cp:coreProperties>
</file>