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14bdcea3946eb" w:history="1">
              <w:r>
                <w:rPr>
                  <w:rStyle w:val="Hyperlink"/>
                </w:rPr>
                <w:t>2025-2031年全球与中国芹菜汁行业发展深度调研与未来趋势分析报告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14bdcea3946eb" w:history="1">
              <w:r>
                <w:rPr>
                  <w:rStyle w:val="Hyperlink"/>
                </w:rPr>
                <w:t>2025-2031年全球与中国芹菜汁行业发展深度调研与未来趋势分析报告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614bdcea3946eb" w:history="1">
                <w:r>
                  <w:rPr>
                    <w:rStyle w:val="Hyperlink"/>
                  </w:rPr>
                  <w:t>https://www.20087.com/9/17/QinCaiZhiFaZhanQuShiFenXi.html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芹菜汁作为一种健康饮品，因其丰富的营养成分和药用价值，在健康饮食市场逐渐受到关注。当前市场上，芹菜汁产品趋向于自然、无添加，强调原料的有机与新鲜，满足消费者对健康、纯净饮食的需求。产品形式多样，包括纯汁、复合果汁、功能性饮料等，满足不同消费偏好。</w:t>
      </w:r>
      <w:r>
        <w:rPr>
          <w:rFonts w:hint="eastAsia"/>
        </w:rPr>
        <w:br/>
      </w:r>
      <w:r>
        <w:rPr>
          <w:rFonts w:hint="eastAsia"/>
        </w:rPr>
        <w:t>　　未来芹菜汁市场将更加注重产品创新与功能细分，开发针对特定人群（如运动员、减肥者、高血压患者）的定制化产品，强化其健康益处。包装设计将更环保，采用可循环材料，符合可持续消费趋势。此外，结合科技手段，如个性化营养分析推荐系统，为消费者提供定制化健康方案，将使芹菜汁成为健康管理的一部分，而非单一的消费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14bdcea3946eb" w:history="1">
        <w:r>
          <w:rPr>
            <w:rStyle w:val="Hyperlink"/>
          </w:rPr>
          <w:t>2025-2031年全球与中国芹菜汁行业发展深度调研与未来趋势分析报告</w:t>
        </w:r>
      </w:hyperlink>
      <w:r>
        <w:rPr>
          <w:rFonts w:hint="eastAsia"/>
        </w:rPr>
        <w:t>》基于国家统计局及芹菜汁行业协会的权威数据，全面调研了芹菜汁行业的市场规模、市场需求、产业链结构及价格变动，并对芹菜汁细分市场进行了深入分析。报告详细剖析了芹菜汁市场竞争格局，重点关注品牌影响力及重点企业的运营表现，同时科学预测了芹菜汁市场前景与发展趋势，识别了行业潜在的风险与机遇。通过专业、科学的研究方法，报告为芹菜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芹菜汁市场概述</w:t>
      </w:r>
      <w:r>
        <w:rPr>
          <w:rFonts w:hint="eastAsia"/>
        </w:rPr>
        <w:br/>
      </w:r>
      <w:r>
        <w:rPr>
          <w:rFonts w:hint="eastAsia"/>
        </w:rPr>
        <w:t>　　第一节 芹菜汁产品定义及统计范围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按照不同产品类型，芹菜汁主要可以分为如下几个类别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一、不同产品类型芹菜汁增长趋势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从不同应用，芹菜汁主要包括如下几个方面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全球与中国芹菜汁发展现状及趋势</w:t>
      </w:r>
      <w:r>
        <w:rPr>
          <w:rFonts w:hint="eastAsia"/>
        </w:rPr>
        <w:br/>
      </w:r>
      <w:r>
        <w:rPr>
          <w:rFonts w:hint="eastAsia"/>
        </w:rPr>
        <w:t>　　　　一、全球芹菜汁发展现状及未来趋势（2020-2031年）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二、中国芹菜汁发展现状及未来趋势（2020-2031年）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2020-2025年全球芹菜汁供需现状及2025-2031年预测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一、全球芹菜汁产能、产量、产能利用率及发展趋势（2020-2031年）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二、全球芹菜汁产量、表观消费量及发展趋势（2020-2031年）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2020-2025年中国芹菜汁供需现状及2025-2031年预测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一、中国芹菜汁产能、产量、产能利用率及发展趋势（2020-2031年）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二、中国芹菜汁产量、表观消费量及发展趋势（2020-2031年）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三、中国芹菜汁产量、市场需求量及发展趋势（2020-2031年）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中国及欧美日等芹菜汁行业政策分析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全球与中国主要厂商芹菜汁产量、产值及竞争分析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全球芹菜汁主要厂商列表（2020-2025年）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一、全球芹菜汁主要厂商产量列表（2020-2025年）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二、全球芹菜汁主要厂商产值列表（2020-2025年）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三、2025年全球主要生产商芹菜汁收入排名</w:t>
      </w:r>
      <w:r>
        <w:rPr>
          <w:rFonts w:hint="eastAsia"/>
        </w:rPr>
        <w:br/>
      </w:r>
      <w:r>
        <w:rPr>
          <w:rFonts w:hint="eastAsia"/>
        </w:rPr>
        <w:t>　　　　四、全球芹菜汁主要厂商产品价格列表（2020-2025年）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中国芹菜汁主要厂商产量、产值及市场份额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一、中国芹菜汁主要厂商产量列表（2020-2025年）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二、中国芹菜汁主要厂商产值列表（2020-2025年）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芹菜汁厂商产地分布及商业化日期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芹菜汁行业集中度、竞争程度分析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一、芹菜汁行业集中度分析：全球Top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二、全球芹菜汁第一梯队、第二梯队和第三梯队生产商（品牌）及市场份额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全球领先芹菜汁企业SWOT分析</w:t>
      </w:r>
      <w:r>
        <w:rPr>
          <w:rFonts w:hint="eastAsia"/>
        </w:rPr>
        <w:br/>
      </w:r>
      <w:r>
        <w:rPr>
          <w:rFonts w:hint="eastAsia"/>
        </w:rPr>
        <w:t>　　第六节 全球主要芹菜汁企业采访及观点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全球主要芹菜汁生产地区分析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全球主要地区芹菜汁市场规模分析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一、全球主要地区芹菜汁产量及市场份额（2020-2025年）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二、全球主要地区芹菜汁产量及市场份额预测（2025-2031年）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三、全球主要地区芹菜汁产值及市场份额（2020-2025年）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四、全球主要地区芹菜汁产值及市场份额预测（2025-2031年）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北美市场芹菜汁产量、产值及增长率（2020-2025年）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欧洲市场芹菜汁产量、产值及增长率（2020-2025年）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中国市场芹菜汁产量、产值及增长率（2020-2025年）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日本市场芹菜汁产量、产值及增长率（2020-2025年）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东南亚市场芹菜汁产量、产值及增长率（2020-2025年）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印度市场芹菜汁产量、产值及增长率（2020-2025年）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全球主要地区芹菜汁消费展望（2025-2031年）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全球主要地区芹菜汁消费量及增长率（2020-2025年）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全球主要地区芹菜汁消费量预测（2025-2031年）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中国市场芹菜汁消费量、增长率及发展预测（2020-2031年）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北美市场芹菜汁消费量、增长率及发展预测（2020-2031年）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欧洲市场芹菜汁消费量、增长率及发展预测（2020-2031年）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日本市场芹菜汁消费量、增长率及发展预测（2020-2031年）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东南亚市场芹菜汁消费量、增长率及发展预测（2020-2031年）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印度市场芹菜汁消费量、增长率及发展预测（2020-2031年）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全球芹菜汁行业重点企业调研分析</w:t>
      </w:r>
      <w:r>
        <w:rPr>
          <w:rFonts w:hint="eastAsia"/>
        </w:rPr>
        <w:br/>
      </w:r>
      <w:r>
        <w:rPr>
          <w:rFonts w:hint="eastAsia"/>
        </w:rPr>
        <w:t>　　第一节 芹菜汁重点企业（一）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一、重点企业（一）基本信息、芹菜汁生产基地、销售区域、竞争对手及市场地位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二、重点企业（一）芹菜汁产品规格、参数及市场应用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三、重点企业（一）芹菜汁产能、产量、产值、价格及毛利率统计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芹菜汁重点企业（二）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一、重点企业（二）基本信息、芹菜汁生产基地、销售区域、竞争对手及市场地位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二、重点企业（二）芹菜汁产品规格、参数及市场应用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三、重点企业（二）芹菜汁产能、产量、产值、价格及毛利率统计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芹菜汁重点企业（三）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一、重点企业（三）基本信息、芹菜汁生产基地、销售区域、竞争对手及市场地位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二、重点企业（三）芹菜汁产品规格、参数及市场应用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三、重点企业（三）芹菜汁产能、产量、产值、价格及毛利率统计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芹菜汁重点企业（四）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一、重点企业（四）基本信息、芹菜汁生产基地、销售区域、竞争对手及市场地位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二、重点企业（四）芹菜汁产品规格、参数及市场应用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三、重点企业（四）芹菜汁产能、产量、产值、价格及毛利率统计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芹菜汁重点企业（五）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一、重点企业（五）基本信息、芹菜汁生产基地、销售区域、竞争对手及市场地位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二、重点企业（五）芹菜汁产品规格、参数及市场应用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三、重点企业（五）芹菜汁产能、产量、产值、价格及毛利率统计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芹菜汁重点企业（六）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一、重点企业（六）基本信息、芹菜汁生产基地、销售区域、竞争对手及市场地位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二、重点企业（六）芹菜汁产品规格、参数及市场应用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三、重点企业（六）芹菜汁产能、产量、产值、价格及毛利率统计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芹菜汁重点企业（七）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一、重点企业（七）基本信息、芹菜汁生产基地、销售区域、竞争对手及市场地位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二、重点企业（七）芹菜汁产品规格、参数及市场应用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三、重点企业（七）芹菜汁产能、产量、产值、价格及毛利率统计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不同类型芹菜汁市场分析</w:t>
      </w:r>
      <w:r>
        <w:rPr>
          <w:rFonts w:hint="eastAsia"/>
        </w:rPr>
        <w:br/>
      </w:r>
      <w:r>
        <w:rPr>
          <w:rFonts w:hint="eastAsia"/>
        </w:rPr>
        <w:t>　　第一节 全球不同类型芹菜汁产量（2020-2031年）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一、全球不同类型芹菜汁产量及市场份额（2020-2025年）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二、全球不同类型芹菜汁产量预测（2025-2031年）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全球不同类型芹菜汁产值（2020-2031年）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一、全球不同类型芹菜汁产值及市场份额（2020-2025年）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二、全球不同类型芹菜汁产值预测（2025-2031年）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全球不同类型芹菜汁价格走势（2020-2031年）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不同价格区间芹菜汁市场份额对比（2020-2025年）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中国不同类型芹菜汁产量（2020-2031年）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一、中国不同类型芹菜汁产量及市场份额（2020-2025年）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二、中国不同类型芹菜汁产量预测（2025-2031年）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中国不同类型芹菜汁产值（2020-2031年）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一、中国不同类型芹菜汁产值及市场份额（2020-2025年）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二、中国不同类型芹菜汁产值预测（2025-2031年）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芹菜汁上游原料及下游主要应用分析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芹菜汁产业链分析</w:t>
      </w:r>
      <w:r>
        <w:rPr>
          <w:rFonts w:hint="eastAsia"/>
        </w:rPr>
        <w:br/>
      </w:r>
      <w:r>
        <w:rPr>
          <w:rFonts w:hint="eastAsia"/>
        </w:rPr>
        <w:t>　　第二节 芹菜汁产业上游供应分析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全球不同应用芹菜汁消费量、市场份额及增长率（2020-2031年）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一、全球不同应用芹菜汁消费量（2020-2025年）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二、全球不同应用芹菜汁消费量预测（2025-2031年）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中国不同应用芹菜汁消费量、市场份额及增长率（2020-2031年）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一、中国不同应用芹菜汁消费量（2020-2025年）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二、中国不同应用芹菜汁消费量预测（2025-2031年）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中国芹菜汁产量、消费量、进出口分析及未来趋势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中国芹菜汁产量、消费量、进出口分析及未来趋势（2020-2031年）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中国芹菜汁进出口贸易趋势</w:t>
      </w:r>
      <w:r>
        <w:rPr>
          <w:rFonts w:hint="eastAsia"/>
        </w:rPr>
        <w:br/>
      </w:r>
      <w:r>
        <w:rPr>
          <w:rFonts w:hint="eastAsia"/>
        </w:rPr>
        <w:t>　　第三节 中国芹菜汁主要进口来源</w:t>
      </w:r>
      <w:r>
        <w:rPr>
          <w:rFonts w:hint="eastAsia"/>
        </w:rPr>
        <w:br/>
      </w:r>
      <w:r>
        <w:rPr>
          <w:rFonts w:hint="eastAsia"/>
        </w:rPr>
        <w:t>　　第四节 中国芹菜汁主要出口目的地</w:t>
      </w:r>
      <w:r>
        <w:rPr>
          <w:rFonts w:hint="eastAsia"/>
        </w:rPr>
        <w:br/>
      </w:r>
      <w:r>
        <w:rPr>
          <w:rFonts w:hint="eastAsia"/>
        </w:rPr>
        <w:t>　　第五节 中国芹菜汁未来发展的有利因素、不利因素分析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中国芹菜汁主要生产消费地区分布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中国芹菜汁生产地区分布</w:t>
      </w:r>
      <w:r>
        <w:rPr>
          <w:rFonts w:hint="eastAsia"/>
        </w:rPr>
        <w:br/>
      </w:r>
      <w:r>
        <w:rPr>
          <w:rFonts w:hint="eastAsia"/>
        </w:rPr>
        <w:t>　　第二节 中国芹菜汁消费地区分布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影响中国芹菜汁供需的主要因素分析</w:t>
      </w:r>
      <w:r>
        <w:rPr>
          <w:rFonts w:hint="eastAsia"/>
        </w:rPr>
        <w:br/>
      </w:r>
      <w:r>
        <w:rPr>
          <w:rFonts w:hint="eastAsia"/>
        </w:rPr>
        <w:t>　　第一节 芹菜汁技术及相关行业技术发展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芹菜汁进出口贸易现状及趋势</w:t>
      </w:r>
      <w:r>
        <w:rPr>
          <w:rFonts w:hint="eastAsia"/>
        </w:rPr>
        <w:br/>
      </w:r>
      <w:r>
        <w:rPr>
          <w:rFonts w:hint="eastAsia"/>
        </w:rPr>
        <w:t>　　第三节 芹菜汁下游行业需求变化因素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芹菜汁行业、产品及技术发展趋势（2025-2031年）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芹菜汁行业及市场环境发展趋势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芹菜汁产品及技术发展趋势</w:t>
      </w:r>
      <w:r>
        <w:rPr>
          <w:rFonts w:hint="eastAsia"/>
        </w:rPr>
        <w:br/>
      </w:r>
      <w:r>
        <w:rPr>
          <w:rFonts w:hint="eastAsia"/>
        </w:rPr>
        <w:t>　　第三节 芹菜汁产品价格走势</w:t>
      </w:r>
      <w:r>
        <w:rPr>
          <w:rFonts w:hint="eastAsia"/>
        </w:rPr>
        <w:br/>
      </w:r>
      <w:r>
        <w:rPr>
          <w:rFonts w:hint="eastAsia"/>
        </w:rPr>
        <w:t>　　第四节 芹菜汁市场消费形态、消费者偏好（2020-2025年）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芹菜汁销售渠道分析及建议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国内芹菜汁销售渠道</w:t>
      </w:r>
      <w:r>
        <w:rPr>
          <w:rFonts w:hint="eastAsia"/>
        </w:rPr>
        <w:br/>
      </w:r>
      <w:r>
        <w:rPr>
          <w:rFonts w:hint="eastAsia"/>
        </w:rPr>
        <w:t>　　第二节 海外市场芹菜汁销售渠道</w:t>
      </w:r>
      <w:r>
        <w:rPr>
          <w:rFonts w:hint="eastAsia"/>
        </w:rPr>
        <w:br/>
      </w:r>
      <w:r>
        <w:rPr>
          <w:rFonts w:hint="eastAsia"/>
        </w:rPr>
        <w:t>　　第三节 芹菜汁销售/营销策略建议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按照不同产品类型，芹菜汁主要可以分为如下几个类别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不同种类芹菜汁增长趋势</w:t>
      </w:r>
      <w:r>
        <w:rPr>
          <w:rFonts w:hint="eastAsia"/>
        </w:rPr>
        <w:br/>
      </w:r>
      <w:r>
        <w:rPr>
          <w:rFonts w:hint="eastAsia"/>
        </w:rPr>
        <w:t>　　表 按不同应用，芹菜汁主要包括如下几个方面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不同应用芹菜汁消费量增长趋势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中国及欧美日等地区芹菜汁相关政策分析</w:t>
      </w:r>
      <w:r>
        <w:rPr>
          <w:rFonts w:hint="eastAsia"/>
        </w:rPr>
        <w:br/>
      </w:r>
      <w:r>
        <w:rPr>
          <w:rFonts w:hint="eastAsia"/>
        </w:rPr>
        <w:t>　　表 全球芹菜汁主要厂商产量列表（2020-2025年）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全球芹菜汁主要厂商产量市场份额列表（2020-2025年）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全球芹菜汁主要厂商产值列表（2020-2025年）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全球芹菜汁主要厂商产值、市场份额列表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2025年全球主要生产商芹菜汁收入排名</w:t>
      </w:r>
      <w:r>
        <w:rPr>
          <w:rFonts w:hint="eastAsia"/>
        </w:rPr>
        <w:br/>
      </w:r>
      <w:r>
        <w:rPr>
          <w:rFonts w:hint="eastAsia"/>
        </w:rPr>
        <w:t>　　表 全球芹菜汁主要厂商产品价格列表（2020-2025年）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中国芹菜汁主要厂商产品价格列表</w:t>
      </w:r>
      <w:r>
        <w:rPr>
          <w:rFonts w:hint="eastAsia"/>
        </w:rPr>
        <w:br/>
      </w:r>
      <w:r>
        <w:rPr>
          <w:rFonts w:hint="eastAsia"/>
        </w:rPr>
        <w:t>　　表 中国芹菜汁主要厂商产量市场份额列表（2020-2025年）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中国芹菜汁主要厂商产值列表（2020-2025年）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中国芹菜汁主要厂商产值市场份额列表（2020-2025年）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全球主要芹菜汁厂商产地分布及商业化日期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全球主要芹菜汁企业采访及观点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全球主要地区芹菜汁产值对比</w:t>
      </w:r>
      <w:r>
        <w:rPr>
          <w:rFonts w:hint="eastAsia"/>
        </w:rPr>
        <w:br/>
      </w:r>
      <w:r>
        <w:rPr>
          <w:rFonts w:hint="eastAsia"/>
        </w:rPr>
        <w:t>　　表 全球主要地区芹菜汁产量市场份额列表（2020-2025年）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全球主要地区芹菜汁产量列表（2020-2025年）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全球主要地区芹菜汁产量份额（2020-2025年）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全球主要地区芹菜汁产值列表（2020-2025年）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全球主要地区芹菜汁产值份额列表（2020-2025年）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全球主要地区芹菜汁消费量列表（2020-2025年）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全球主要地区芹菜汁消费量市场份额列表（2020-2025年）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重点企业（一）芹菜汁产品规格、参数及市场应用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重点企业（一）芹菜汁产能、产量、产值、价格及毛利率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重点企业（一）芹菜汁产品规格及价格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重点企业（二）芹菜汁产品规格、参数及市场应用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重点企业（二）芹菜汁产能、产量、产值、价格及毛利率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重点企业（二）芹菜汁产品规格及价格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重点企业（三）芹菜汁产品规格、参数及市场应用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重点企业（三）芹菜汁产能、产量、产值、价格及毛利率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重点企业（三）芹菜汁产品规格及价格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重点企业（四）芹菜汁产品规格、参数及市场应用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重点企业（四）芹菜汁产能、产量、产值、价格及毛利率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重点企业（四）芹菜汁产品规格及价格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重点企业（五）芹菜汁产品规格、参数及市场应用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重点企业（五）芹菜汁产能、产量、产值、价格及毛利率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重点企业（五）芹菜汁产品规格及价格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重点企业（六）芹菜汁产品规格、参数及市场应用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重点企业（六）芹菜汁产能、产量、产值、价格及毛利率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重点企业（六）芹菜汁产品规格及价格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重点企业（七）芹菜汁产品规格、参数及市场应用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重点企业（七）芹菜汁产能、产量、产值、价格及毛利率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重点企业（七）芹菜汁产品规格及价格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全球不同产品类型芹菜汁产量（2020-2025年）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全球不同产品类型芹菜汁产量市场份额（2020-2025年）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全球不同产品类型芹菜汁产量预测（2025-2031年）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全球不同产品类型芹菜汁产量市场份额预测（2025-2031年）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全球不同类型芹菜汁产值（2020-2025年）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全球不同类型芹菜汁产值市场份额（2020-2025年）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全球不同类型芹菜汁产值预测（2025-2031年）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全球不同类型芹菜汁产值市场份额预测（2025-2031年）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全球不同价格区间芹菜汁市场份额对比（2020-2025年）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中国不同产品类型芹菜汁产量（2020-2025年）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中国不同产品类型芹菜汁产量市场份额（2020-2025年）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中国不同产品类型芹菜汁产量预测（2025-2031年）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中国不同产品类型芹菜汁产量市场份额预测（2025-2031年）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中国不同产品类型芹菜汁产值（2020-2025年）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中国不同产品类型芹菜汁产值市场份额（2020-2025年）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中国不同产品类型芹菜汁产值预测（2025-2031年）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中国不同产品类型芹菜汁产值市场份额预测（2025-2031年）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芹菜汁上游原料供应商及联系方式列表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全球不同应用芹菜汁消费量（2020-2025年）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全球不同应用芹菜汁消费量市场份额（2020-2025年）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全球不同应用芹菜汁消费量预测（2025-2031年）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全球不同应用芹菜汁消费量市场份额预测（2025-2031年）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中国不同应用芹菜汁消费量（2020-2025年）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中国不同应用芹菜汁消费量市场份额（2020-2025年）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中国不同应用芹菜汁消费量预测（2025-2031年）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中国不同应用芹菜汁消费量市场份额预测（2025-2031年）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中国芹菜汁产量、消费量、进出口（2020-2025年）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中国芹菜汁产量、消费量、进出口预测（2025-2031年）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中国市场芹菜汁进出口贸易趋势</w:t>
      </w:r>
      <w:r>
        <w:rPr>
          <w:rFonts w:hint="eastAsia"/>
        </w:rPr>
        <w:br/>
      </w:r>
      <w:r>
        <w:rPr>
          <w:rFonts w:hint="eastAsia"/>
        </w:rPr>
        <w:t>　　表 中国市场芹菜汁主要进口来源</w:t>
      </w:r>
      <w:r>
        <w:rPr>
          <w:rFonts w:hint="eastAsia"/>
        </w:rPr>
        <w:br/>
      </w:r>
      <w:r>
        <w:rPr>
          <w:rFonts w:hint="eastAsia"/>
        </w:rPr>
        <w:t>　　表 中国市场芹菜汁主要出口目的地</w:t>
      </w:r>
      <w:r>
        <w:rPr>
          <w:rFonts w:hint="eastAsia"/>
        </w:rPr>
        <w:br/>
      </w:r>
      <w:r>
        <w:rPr>
          <w:rFonts w:hint="eastAsia"/>
        </w:rPr>
        <w:t>　　表 中国芹菜汁市场未来发展的有利因素、不利因素分析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中国芹菜汁生产地区分布</w:t>
      </w:r>
      <w:r>
        <w:rPr>
          <w:rFonts w:hint="eastAsia"/>
        </w:rPr>
        <w:br/>
      </w:r>
      <w:r>
        <w:rPr>
          <w:rFonts w:hint="eastAsia"/>
        </w:rPr>
        <w:t>　　表 中国芹菜汁消费地区分布</w:t>
      </w:r>
      <w:r>
        <w:rPr>
          <w:rFonts w:hint="eastAsia"/>
        </w:rPr>
        <w:br/>
      </w:r>
      <w:r>
        <w:rPr>
          <w:rFonts w:hint="eastAsia"/>
        </w:rPr>
        <w:t>　　表 芹菜汁行业及市场环境发展趋势</w:t>
      </w:r>
      <w:r>
        <w:rPr>
          <w:rFonts w:hint="eastAsia"/>
        </w:rPr>
        <w:br/>
      </w:r>
      <w:r>
        <w:rPr>
          <w:rFonts w:hint="eastAsia"/>
        </w:rPr>
        <w:t>　　表 芹菜汁产品及技术发展趋势</w:t>
      </w:r>
      <w:r>
        <w:rPr>
          <w:rFonts w:hint="eastAsia"/>
        </w:rPr>
        <w:br/>
      </w:r>
      <w:r>
        <w:rPr>
          <w:rFonts w:hint="eastAsia"/>
        </w:rPr>
        <w:t>　　表 国内芹菜汁主要销售模式及销售渠道趋势（2020-2031年）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欧美日等地区芹菜汁主要销售模式及销售渠道趋势（2020-2031年）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芹菜汁产品市场定位及目标消费者分析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芹菜汁产品图片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2025年全球不同产品类型芹菜汁产量市场份额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全球不同类型芹菜汁消费量市场份额对比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全球芹菜汁产量及增长率（2020-2031年）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全球芹菜汁产值及增长率（2020-2031年）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中国芹菜汁产量及发展趋势（2020-2031年）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中国芹菜汁产值及未来发展趋势（2020-2031年）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全球芹菜汁产能、产量、产能利用率及发展趋势（2020-2031年）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全球芹菜汁产量、市场需求量及发展趋势（2020-2031年）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中国芹菜汁产能、产量、产能利用率及发展趋势（2020-2031年）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中国芹菜汁产量、市场需求量及发展趋势（2020-2031年）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全球芹菜汁主要厂商2025年产量市场份额列表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全球芹菜汁主要厂商2025年产值市场份额列表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中国市场芹菜汁主要厂商产量市场份额列表（2020-2025年）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中国芹菜汁主要厂商2025年产量市场份额列表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中国芹菜汁主要厂商2025年产值市场份额列表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2025年全球前五及前十大生产商芹菜汁市场份额</w:t>
      </w:r>
      <w:r>
        <w:rPr>
          <w:rFonts w:hint="eastAsia"/>
        </w:rPr>
        <w:br/>
      </w:r>
      <w:r>
        <w:rPr>
          <w:rFonts w:hint="eastAsia"/>
        </w:rPr>
        <w:t>　　图 全球芹菜汁第一梯队、第二梯队和第三梯队生产商（品牌）及市场份额（2020-2025年）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芹菜汁全球领先企业SWOT分析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全球主要地区芹菜汁消费量市场份额对比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北美市场芹菜汁产量及增长率（2020-2031年）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北美市场芹菜汁产值及增长率（2020-2031年）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欧洲市场芹菜汁产量及增长率（2020-2031年）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欧洲市场芹菜汁产值及增长率（2020-2031年）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中国市场芹菜汁产量及增长率（2020-2031年）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中国市场芹菜汁产值及增长率（2020-2031年）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日本市场芹菜汁产量及增长率（2020-2031年）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日本市场芹菜汁产值及增长率（2020-2031年）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东南亚市场芹菜汁产量及增长率（2020-2031年）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东南亚市场芹菜汁产值及增长率（2020-2031年）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印度市场芹菜汁产量及增长率（2020-2031年）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印度市场芹菜汁产值及增长率（2020-2031年）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全球主要地区芹菜汁消费量市场份额（2020-2025年）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全球主要地区芹菜汁消费量市场份额预测（2025-2031年）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中国市场芹菜汁消费量、增长率及发展预测（2020-2031年）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北美市场芹菜汁消费量、增长率及发展预测（2020-2031年）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欧洲市场芹菜汁消费量、增长率及发展预测（2020-2031年）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日本市场芹菜汁消费量、增长率及发展预测（2020-2031年）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东南亚市场芹菜汁消费量、增长率及发展预测（2020-2031年）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印度市场芹菜汁消费量、增长率及发展预测（2020-2031年）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芹菜汁产业链分析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芹菜汁产品价格走势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14bdcea3946eb" w:history="1">
        <w:r>
          <w:rPr>
            <w:rStyle w:val="Hyperlink"/>
          </w:rPr>
          <w:t>2025-2031年全球与中国芹菜汁行业发展深度调研与未来趋势分析报告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614bdcea3946eb" w:history="1">
        <w:r>
          <w:rPr>
            <w:rStyle w:val="Hyperlink"/>
          </w:rPr>
          <w:t>https://www.20087.com/9/17/QinCaiZhiFaZhanQuShiFenXi.html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热点：芹菜汁怎么打、芹菜汁生喝还是熟喝、芹菜汁怎么做好喝、芹菜汁的做法、芹菜汁是怎么做的、芹菜汁的正确做法、芹菜汁怎么吃、芹菜汁对肾的危害、芹菜西芹汁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7a27797954490" w:history="1">
      <w:r>
        <w:rPr>
          <w:rStyle w:val="Hyperlink"/>
        </w:rPr>
        <w:t>2025-2031年全球与中国芹菜汁行业发展深度调研与未来趋势分析报告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QinCaiZhiFaZhanQuShiFenXi.html" TargetMode="External" Id="Rad614bdcea3946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QinCaiZhiFaZhanQuShiFenXi.html" TargetMode="External" Id="Rec47a2779795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2024-12-07T03:59:00Z</dcterms:created>
  <dcterms:modified xsi:type="dcterms:W3CDTF">2024-12-07T04:59:00Z</dcterms:modified>
  <dc:subject>2025-2031年全球与中国芹菜汁行业发展深度调研与未来趋势分析报告</dc:subject>
  <dc:title>2025-2031年全球与中国芹菜汁行业发展深度调研与未来趋势分析报告</dc:title>
  <cp:keywords>2025-2031年全球与中国芹菜汁行业发展深度调研与未来趋势分析报告</cp:keywords>
  <dc:description>2025-2031年全球与中国芹菜汁行业发展深度调研与未来趋势分析报告</dc:description>
</cp:coreProperties>
</file>