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c5c28c73d47a2" w:history="1">
              <w:r>
                <w:rPr>
                  <w:rStyle w:val="Hyperlink"/>
                </w:rPr>
                <w:t>2024-2030年全球与中国苜蓿草粉行业全面调研与发展趋势分析报告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c5c28c73d47a2" w:history="1">
              <w:r>
                <w:rPr>
                  <w:rStyle w:val="Hyperlink"/>
                </w:rPr>
                <w:t>2024-2030年全球与中国苜蓿草粉行业全面调研与发展趋势分析报告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c5c28c73d47a2" w:history="1">
                <w:r>
                  <w:rPr>
                    <w:rStyle w:val="Hyperlink"/>
                  </w:rPr>
                  <w:t>https://www.20087.com/9/57/MuXuCaoFenHangYeQuShiFenXi.html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粉是一种优质的饲料添加剂，广泛应用于畜牧业中。目前，苜蓿草粉不仅具备良好的营养价值和稳定性，还通过采用先进的材料技术和优化工艺，提高了产品的纯度和收率。此外，随着对产品多样性和功能性的需求增加，一些苜蓿草粉还具备了特殊功能，如提高动物免疫力、改善肉质等。</w:t>
      </w:r>
      <w:r>
        <w:rPr>
          <w:rFonts w:hint="eastAsia"/>
        </w:rPr>
        <w:br/>
      </w:r>
      <w:r>
        <w:rPr>
          <w:rFonts w:hint="eastAsia"/>
        </w:rPr>
        <w:t>　　未来，苜蓿草粉的发展将更加注重高效性和多功能性。一方面，通过引入新型种植技术和加工工艺，开发出更高营养价值、更高选择性的苜蓿草粉产品，以满足特定养殖需求；另一方面，随着对产品多样性的需求增加，苜蓿草粉将提供更多定制化选项，如针对特定动物类型或特殊生长环境调整营养成分。此外，为了提高产品的使用便捷性和安全性，苜蓿草粉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9c5c28c73d47a2" w:history="1">
        <w:r>
          <w:rPr>
            <w:rStyle w:val="Hyperlink"/>
          </w:rPr>
          <w:t>2024-2030年全球与中国苜蓿草粉行业全面调研与发展趋势分析报告</w:t>
        </w:r>
      </w:hyperlink>
      <w:r>
        <w:rPr>
          <w:rFonts w:hint="eastAsia"/>
        </w:rPr>
        <w:t>全面剖析了苜蓿草粉行业的市场规模、需求及价格动态。报告通过对苜蓿草粉产业链的深入挖掘，详细分析了行业现状，并对苜蓿草粉市场前景及发展趋势进行了科学预测。苜蓿草粉报告还深入探索了各细分市场的特点，突出关注苜蓿草粉重点企业的经营状况，全面揭示了苜蓿草粉行业竞争格局、品牌影响力和市场集中度。苜蓿草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苜蓿草粉行业简介</w:t>
      </w:r>
      <w:r>
        <w:rPr>
          <w:rFonts w:hint="eastAsia"/>
        </w:rPr>
        <w:br/>
      </w:r>
      <w:r>
        <w:rPr>
          <w:rFonts w:hint="eastAsia"/>
        </w:rPr>
        <w:t>　　　　1.1.1 苜蓿草粉行业界定及分类</w:t>
      </w:r>
      <w:r>
        <w:rPr>
          <w:rFonts w:hint="eastAsia"/>
        </w:rPr>
        <w:br/>
      </w:r>
      <w:r>
        <w:rPr>
          <w:rFonts w:hint="eastAsia"/>
        </w:rPr>
        <w:t>　　　　1.1.2 苜蓿草粉行业特征</w:t>
      </w:r>
      <w:r>
        <w:rPr>
          <w:rFonts w:hint="eastAsia"/>
        </w:rPr>
        <w:br/>
      </w:r>
      <w:r>
        <w:rPr>
          <w:rFonts w:hint="eastAsia"/>
        </w:rPr>
        <w:t>　　1.2 苜蓿草粉产品主要分类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不同种类苜蓿草粉价格走势（2018-2023年）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苜蓿草粉主要应用领域分析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全球苜蓿草粉供需现状及预测（2018-2023年）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全球苜蓿草粉产能、产量、产能利用率及发展趋势（2018-2023年）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全球苜蓿草粉产量、表观消费量及发展趋势（2018-2023年）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全球苜蓿草粉产量、市场需求量及发展趋势（2018-2023年）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中国苜蓿草粉供需现状及预测（2018-2023年）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中国苜蓿草粉产能、产量、产能利用率及发展趋势（2018-2023年）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中国苜蓿草粉产量、表观消费量及发展趋势（2018-2023年）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中国苜蓿草粉产量、市场需求量及发展趋势（2018-2023年）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苜蓿草粉中国及欧美日等行业政策分析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全球与中国主要厂商苜蓿草粉产量、产值及竞争分析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全球市场苜蓿草粉主要厂商2022和2023年产量、产值及市场份额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全球市场苜蓿草粉主要厂商2022和2023年产量列表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全球市场苜蓿草粉主要厂商2022和2023年产值列表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全球市场苜蓿草粉主要厂商2022和2023年产品价格列表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中国市场苜蓿草粉主要厂商2022和2023年产量、产值及市场份额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中国市场苜蓿草粉主要厂商2022和2023年产量列表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中国市场苜蓿草粉主要厂商2022和2023年产值列表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苜蓿草粉厂商产地分布及商业化日期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苜蓿草粉行业集中度、竞争程度分析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苜蓿草粉行业集中度分析</w:t>
      </w:r>
      <w:r>
        <w:rPr>
          <w:rFonts w:hint="eastAsia"/>
        </w:rPr>
        <w:br/>
      </w:r>
      <w:r>
        <w:rPr>
          <w:rFonts w:hint="eastAsia"/>
        </w:rPr>
        <w:t>　　　　2.4.2 苜蓿草粉行业竞争程度分析</w:t>
      </w:r>
      <w:r>
        <w:rPr>
          <w:rFonts w:hint="eastAsia"/>
        </w:rPr>
        <w:br/>
      </w:r>
      <w:r>
        <w:rPr>
          <w:rFonts w:hint="eastAsia"/>
        </w:rPr>
        <w:t>　　2.5 苜蓿草粉全球领先企业SWOT分析</w:t>
      </w:r>
      <w:r>
        <w:rPr>
          <w:rFonts w:hint="eastAsia"/>
        </w:rPr>
        <w:br/>
      </w:r>
      <w:r>
        <w:rPr>
          <w:rFonts w:hint="eastAsia"/>
        </w:rPr>
        <w:t>　　2.6 苜蓿草粉中国企业SWOT分析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从生产角度分析全球主要地区苜蓿草粉产量、产值、市场份额、增长率及发展趋势（2018-2023年）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全球主要地区苜蓿草粉产量、产值及市场份额（2018-2023年）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全球主要地区苜蓿草粉产量及市场份额（2018-2023年）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全球主要地区苜蓿草粉产值及市场份额（2018-2023年）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北美市场苜蓿草粉2018-2023年产量、产值及增长率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欧洲市场苜蓿草粉2018-2023年产量、产值及增长率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日本市场苜蓿草粉2018-2023年产量、产值及增长率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东南亚市场苜蓿草粉2018-2023年产量、产值及增长率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印度市场苜蓿草粉2018-2023年产量、产值及增长率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中国市场苜蓿草粉2018-2023年产量、产值及增长率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从消费角度分析全球主要地区苜蓿草粉消费量、市场份额及发展趋势（2018-2023年）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全球主要地区苜蓿草粉消费量、市场份额及发展预测（2018-2023年）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中国市场苜蓿草粉2018-2023年消费量、增长率及发展预测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北美市场苜蓿草粉2018-2023年消费量、增长率及发展预测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欧洲市场苜蓿草粉2018-2023年消费量、增长率及发展预测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日本市场苜蓿草粉2018-2023年消费量、增长率及发展预测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东南亚市场苜蓿草粉2018-2023年消费量、增长率及发展预测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印度市场苜蓿草粉2018-2023年消费量、增长率及发展预测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全球与中国苜蓿草粉主要生产商分析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重点企业（10）苜蓿草粉产品规格、参数及特点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重点企业（10）苜蓿草粉产品规格及价格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重点企业（10）苜蓿草粉产能、产量、产值、价格及毛利率（2018-2023年）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不同类型苜蓿草粉产量、价格、产值及市场份额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全球市场不同类型苜蓿草粉产量、产值及市场份额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全球市场苜蓿草粉不同类型苜蓿草粉产量及市场份额（2018-2023年）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全球市场不同类型苜蓿草粉产值、市场份额（2018-2023年）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全球市场不同类型苜蓿草粉价格走势（2018-2023年）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中国市场苜蓿草粉主要分类产量、产值及市场份额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中国市场苜蓿草粉主要分类产量及市场份额及（2018-2023年）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中国市场苜蓿草粉主要分类产值、市场份额（2018-2023年）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中国市场苜蓿草粉主要分类价格走势（2018-2023年）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苜蓿草粉产业链分析</w:t>
      </w:r>
      <w:r>
        <w:rPr>
          <w:rFonts w:hint="eastAsia"/>
        </w:rPr>
        <w:br/>
      </w:r>
      <w:r>
        <w:rPr>
          <w:rFonts w:hint="eastAsia"/>
        </w:rPr>
        <w:t>　　7.2 苜蓿草粉产业上游供应分析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全球市场苜蓿草粉下游主要应用领域消费量、市场份额及增长率（2018-2023年）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中国市场苜蓿草粉主要应用领域消费量、市场份额及增长率（2018-2023年）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中国市场苜蓿草粉产量、消费量、进出口分析及未来趋势（2018-2023年）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中国市场苜蓿草粉产量、消费量、进出口分析及未来趋势（2018-2023年）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中国市场苜蓿草粉进出口贸易趋势</w:t>
      </w:r>
      <w:r>
        <w:rPr>
          <w:rFonts w:hint="eastAsia"/>
        </w:rPr>
        <w:br/>
      </w:r>
      <w:r>
        <w:rPr>
          <w:rFonts w:hint="eastAsia"/>
        </w:rPr>
        <w:t>　　8.3 中国市场苜蓿草粉主要进口来源</w:t>
      </w:r>
      <w:r>
        <w:rPr>
          <w:rFonts w:hint="eastAsia"/>
        </w:rPr>
        <w:br/>
      </w:r>
      <w:r>
        <w:rPr>
          <w:rFonts w:hint="eastAsia"/>
        </w:rPr>
        <w:t>　　8.4 中国市场苜蓿草粉主要出口目的地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中国市场苜蓿草粉主要地区分布</w:t>
      </w:r>
      <w:r>
        <w:rPr>
          <w:rFonts w:hint="eastAsia"/>
        </w:rPr>
        <w:br/>
      </w:r>
      <w:r>
        <w:rPr>
          <w:rFonts w:hint="eastAsia"/>
        </w:rPr>
        <w:t>　　9.1 中国苜蓿草粉生产地区分布</w:t>
      </w:r>
      <w:r>
        <w:rPr>
          <w:rFonts w:hint="eastAsia"/>
        </w:rPr>
        <w:br/>
      </w:r>
      <w:r>
        <w:rPr>
          <w:rFonts w:hint="eastAsia"/>
        </w:rPr>
        <w:t>　　9.2 中国苜蓿草粉消费地区分布</w:t>
      </w:r>
      <w:r>
        <w:rPr>
          <w:rFonts w:hint="eastAsia"/>
        </w:rPr>
        <w:br/>
      </w:r>
      <w:r>
        <w:rPr>
          <w:rFonts w:hint="eastAsia"/>
        </w:rPr>
        <w:t>　　9.3 中国苜蓿草粉市场集中度及发展趋势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苜蓿草粉技术及相关行业技术发展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国内市场苜蓿草粉销售渠道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国内市场苜蓿草粉未来销售模式及销售渠道的趋势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企业海外苜蓿草粉销售渠道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欧美日等地区苜蓿草粉销售渠道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欧美日等地区苜蓿草粉未来销售模式及销售渠道的趋势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苜蓿草粉销售/营销策略建议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苜蓿草粉产品市场定位及目标消费者分析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苜蓿草粉产品图片</w:t>
      </w:r>
      <w:r>
        <w:rPr>
          <w:rFonts w:hint="eastAsia"/>
        </w:rPr>
        <w:br/>
      </w:r>
      <w:r>
        <w:rPr>
          <w:rFonts w:hint="eastAsia"/>
        </w:rPr>
        <w:t>　　表 苜蓿草粉产品分类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2024年全球不同种类苜蓿草粉产量市场份额</w:t>
      </w:r>
      <w:r>
        <w:rPr>
          <w:rFonts w:hint="eastAsia"/>
        </w:rPr>
        <w:br/>
      </w:r>
      <w:r>
        <w:rPr>
          <w:rFonts w:hint="eastAsia"/>
        </w:rPr>
        <w:t>　　表 不同种类苜蓿草粉价格列表及趋势（2018-2023年）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苜蓿草粉主要应用领域表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全球2023年苜蓿草粉不同应用领域消费量市场份额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全球市场苜蓿草粉产量（吨）及增长率（2018-2023年）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全球市场苜蓿草粉产值（万元）及增长率（2018-2023年）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中国市场苜蓿草粉产量（吨）、增长率及发展趋势（2018-2023年）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中国市场苜蓿草粉产值（万元）、增长率及未来发展趋势（2018-2023年）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全球苜蓿草粉产能（吨）、产量（吨）、产能利用率及发展趋势（2018-2023年）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全球苜蓿草粉产量（吨）、表观消费量及发展趋势（2018-2023年）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全球苜蓿草粉产量（吨）、市场需求量及发展趋势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中国苜蓿草粉产能（吨）、产量（吨）、产能利用率及发展趋势（2018-2023年）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中国苜蓿草粉产量（吨）、表观消费量及发展趋势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中国苜蓿草粉产量（吨）、市场需求量及发展趋势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全球市场苜蓿草粉主要厂商2022和2023年产量（吨）列表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全球市场苜蓿草粉主要厂商2022和2023年产量市场份额列表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全球市场苜蓿草粉主要厂商2023年产量市场份额列表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全球市场苜蓿草粉主要厂商2022年产量市场份额列表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全球市场苜蓿草粉主要厂商2022和2023年产值（万元）列表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全球市场苜蓿草粉主要厂商2022和2023年产值市场份额列表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全球市场苜蓿草粉主要厂商2023年产值市场份额列表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全球市场苜蓿草粉主要厂商2022年产值市场份额列表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全球市场苜蓿草粉主要厂商2022和2023年产品价格列表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中国市场苜蓿草粉主要厂商2022和2023年产量（吨）列表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中国市场苜蓿草粉主要厂商2022和2023年产量市场份额列表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中国市场苜蓿草粉主要厂商2023年产量市场份额列表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中国市场苜蓿草粉主要厂商2022年产量市场份额列表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中国市场苜蓿草粉主要厂商2022和2023年产值（万元）列表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中国市场苜蓿草粉主要厂商2022和2023年产值市场份额列表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中国市场苜蓿草粉主要厂商2023年产值市场份额列表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中国市场苜蓿草粉主要厂商2022年产值市场份额列表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苜蓿草粉厂商产地分布及商业化日期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苜蓿草粉全球领先企业SWOT分析</w:t>
      </w:r>
      <w:r>
        <w:rPr>
          <w:rFonts w:hint="eastAsia"/>
        </w:rPr>
        <w:br/>
      </w:r>
      <w:r>
        <w:rPr>
          <w:rFonts w:hint="eastAsia"/>
        </w:rPr>
        <w:t>　　表 苜蓿草粉中国企业SWOT分析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全球主要地区苜蓿草粉2018-2023年产量（吨）列表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全球主要地区苜蓿草粉2018-2023年产量市场份额列表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全球主要地区苜蓿草粉2023年产量市场份额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全球主要地区苜蓿草粉2018-2023年产值（万元）列表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全球主要地区苜蓿草粉2018-2023年产值市场份额列表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全球主要地区苜蓿草粉2024年产值市场份额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北美市场苜蓿草粉2018-2023年产量（吨）及增长率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北美市场苜蓿草粉2018-2023年产值（万元）及增长率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欧洲市场苜蓿草粉2018-2023年产量（吨）及增长率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欧洲市场苜蓿草粉2018-2023年产值（万元）及增长率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日本市场苜蓿草粉2018-2023年产量（吨）及增长率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日本市场苜蓿草粉2018-2023年产值（万元）及增长率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东南亚市场苜蓿草粉2018-2023年产量（吨）及增长率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东南亚市场苜蓿草粉2018-2023年产值（万元）及增长率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印度市场苜蓿草粉2018-2023年产量（吨）及增长率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印度市场苜蓿草粉2018-2023年产值（万元）及增长率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中国市场苜蓿草粉2018-2023年产量（吨）及增长率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中国市场苜蓿草粉2018-2023年产值（万元）及增长率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全球主要地区苜蓿草粉2018-2023年消费量（吨）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全球主要地区苜蓿草粉2018-2023年消费量市场份额列表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全球主要地区苜蓿草粉2024年消费量市场份额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中国市场苜蓿草粉2018-2023年消费量（吨）、增长率及发展预测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北美市场苜蓿草粉2018-2023年消费量（吨）、增长率及发展预测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欧洲市场苜蓿草粉2018-2023年消费量（吨）、增长率及发展预测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日本市场苜蓿草粉2018-2023年消费量（吨）、增长率及发展预测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东南亚市场苜蓿草粉2018-2023年消费量（吨）、增长率及发展预测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印度市场苜蓿草粉2018-2023年消费量（吨）、增长率及发展预测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重点企业（10）苜蓿草粉产品规格、参数、特点及价格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重点企业（10）苜蓿草粉产品规格及价格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重点企业（10）苜蓿草粉产能（吨）、产量（吨）、产值（万元）、价格及毛利率（2018-2023年）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重点企业（10）苜蓿草粉产量全球市场份额（2023年）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重点企业（10）苜蓿草粉产量全球市场份额（2024年）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全球市场不同类型苜蓿草粉产量（吨）（2018-2023年）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全球市场不同类型苜蓿草粉产量市场份额（2018-2023年）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全球市场不同类型苜蓿草粉产值（万元）（2018-2023年）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全球市场不同类型苜蓿草粉产值市场份额（2018-2023年）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全球市场不同类型苜蓿草粉价格走势（2018-2023年）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苜蓿草粉产业链图</w:t>
      </w:r>
      <w:r>
        <w:rPr>
          <w:rFonts w:hint="eastAsia"/>
        </w:rPr>
        <w:br/>
      </w:r>
      <w:r>
        <w:rPr>
          <w:rFonts w:hint="eastAsia"/>
        </w:rPr>
        <w:t>　　表 苜蓿草粉上游原料供应商及联系方式列表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全球市场苜蓿草粉主要应用领域消费量（吨）（2018-2023年）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全球市场苜蓿草粉主要应用领域消费量市场份额（2018-2023年）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2024年全球市场苜蓿草粉主要应用领域消费量市场份额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全球市场苜蓿草粉主要应用领域消费量增长率（2018-2023年）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中国市场苜蓿草粉产量（吨）、消费量（吨）、进出口分析及未来趋势（2018-2023年）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c5c28c73d47a2" w:history="1">
        <w:r>
          <w:rPr>
            <w:rStyle w:val="Hyperlink"/>
          </w:rPr>
          <w:t>2024-2030年全球与中国苜蓿草粉行业全面调研与发展趋势分析报告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c5c28c73d47a2" w:history="1">
        <w:r>
          <w:rPr>
            <w:rStyle w:val="Hyperlink"/>
          </w:rPr>
          <w:t>https://www.20087.com/9/57/MuXuCaoFenHangYeQuShiFenXi.html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34949bb964bd9" w:history="1">
      <w:r>
        <w:rPr>
          <w:rStyle w:val="Hyperlink"/>
        </w:rPr>
        <w:t>2024-2030年全球与中国苜蓿草粉行业全面调研与发展趋势分析报告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uXuCaoFenHangYeQuShiFenXi.html" TargetMode="External" Id="R2f9c5c28c73d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uXuCaoFenHangYeQuShiFenXi.html" TargetMode="External" Id="R9be34949bb96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2023-11-18T02:46:00Z</dcterms:created>
  <dcterms:modified xsi:type="dcterms:W3CDTF">2023-11-18T03:46:00Z</dcterms:modified>
  <dc:subject>2024-2030年全球与中国苜蓿草粉行业全面调研与发展趋势分析报告</dc:subject>
  <dc:title>2024-2030年全球与中国苜蓿草粉行业全面调研与发展趋势分析报告</dc:title>
  <cp:keywords>2024-2030年全球与中国苜蓿草粉行业全面调研与发展趋势分析报告</cp:keywords>
  <dc:description>2024-2030年全球与中国苜蓿草粉行业全面调研与发展趋势分析报告</dc:description>
</cp:coreProperties>
</file>