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a8f04ada0344c2" w:history="1">
              <w:r>
                <w:rPr>
                  <w:rStyle w:val="Hyperlink"/>
                </w:rPr>
                <w:t>2025-2031年中国菠萝果酱市场现状调研分析与发展前景报告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a8f04ada0344c2" w:history="1">
              <w:r>
                <w:rPr>
                  <w:rStyle w:val="Hyperlink"/>
                </w:rPr>
                <w:t>2025-2031年中国菠萝果酱市场现状调研分析与发展前景报告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5206879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a8f04ada0344c2" w:history="1">
                <w:r>
                  <w:rPr>
                    <w:rStyle w:val="Hyperlink"/>
                  </w:rPr>
                  <w:t>https://www.20087.com/9/87/BoLuoGuoJiangHangYeQianJingQuShi.html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菠萝果酱是一种受欢迎的调味品，常用于面包涂抹、烘焙装饰等场合。随着消费者对天然、健康食品的需求增加，现代菠萝果酱不仅在口味多样性和保质期方面有了显著提升，在生产工艺和质量控制上也进行了优化。例如，采用低温熬制技术和真空包装延长了保质期，并且一些高端产品使用无添加糖或低糖配方，迎合了健康饮食的趋势。此外，严格的质量检验和原材料筛选确保了产品的安全性和一致性。然而，市场上产品质量差异较大，部分产品可能存在添加剂过多或风味单一的问题。</w:t>
      </w:r>
      <w:r>
        <w:rPr>
          <w:rFonts w:hint="eastAsia"/>
        </w:rPr>
        <w:br/>
      </w:r>
      <w:r>
        <w:rPr>
          <w:rFonts w:hint="eastAsia"/>
        </w:rPr>
        <w:t>　　未来，菠萝果酱的发展将更加注重健康与创新。一方面，通过深入研究菠萝的有效成分及其对人体健康的长期影响，进一步提高产品的营养价值和安全性，满足更苛刻的应用需求；另一方面，结合用户反馈和市场需求，推出适用于不同消费群体（如有特殊饮食需求的人群）的个性化果酱方案，提升用户体验。此外，探索其在功能性食品和个人护理产品中的应用潜力，如开发具备抗氧化和免疫增强特性的高效菠萝果酱解决方案，提供全面的技术支持，也是未来发展的一个重要方向。同时，建立健全的质量管理体系，确保每一批次产品的安全性和可靠性，是赢得消费者信任的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a8f04ada0344c2" w:history="1">
        <w:r>
          <w:rPr>
            <w:rStyle w:val="Hyperlink"/>
          </w:rPr>
          <w:t>2025-2031年中国菠萝果酱市场现状调研分析与发展前景报告</w:t>
        </w:r>
      </w:hyperlink>
      <w:r>
        <w:rPr>
          <w:rFonts w:hint="eastAsia"/>
        </w:rPr>
        <w:t>》基于国家统计局、发改委及菠萝果酱相关行业协会的数据，全面研究了菠萝果酱行业的产业链、市场规模与需求、价格体系及现状。菠萝果酱报告对菠萝果酱市场前景、发展趋势进行了科学预测，同时聚焦菠萝果酱重点企业，深入剖析了菠萝果酱行业竞争格局、市场集中度及品牌影响力。此外，菠萝果酱报告还进一步细分了市场，为战略投资者、银行信贷部门等提供了关于菠萝果酱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菠萝果酱行业概述</w:t>
      </w:r>
      <w:r>
        <w:rPr>
          <w:rFonts w:hint="eastAsia"/>
        </w:rPr>
        <w:br/>
      </w:r>
      <w:r>
        <w:rPr>
          <w:rFonts w:hint="eastAsia"/>
        </w:rPr>
        <w:t>　　第一节 菠萝果酱定义与分类</w:t>
      </w:r>
      <w:r>
        <w:rPr>
          <w:rFonts w:hint="eastAsia"/>
        </w:rPr>
        <w:br/>
      </w:r>
      <w:r>
        <w:rPr>
          <w:rFonts w:hint="eastAsia"/>
        </w:rPr>
        <w:t>　　第二节 菠萝果酱应用领域</w:t>
      </w:r>
      <w:r>
        <w:rPr>
          <w:rFonts w:hint="eastAsia"/>
        </w:rPr>
        <w:br/>
      </w:r>
      <w:r>
        <w:rPr>
          <w:rFonts w:hint="eastAsia"/>
        </w:rPr>
        <w:t>　　第三节 菠萝果酱行业经济指标分析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菠萝果酱产业链及经营模式分析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三、菠萝果酱销售模式及销售渠道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全球菠萝果酱市场发展综述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2019-2024年全球菠萝果酱市场规模与趋势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主要国家与地区菠萝果酱市场分析</w:t>
      </w:r>
      <w:r>
        <w:rPr>
          <w:rFonts w:hint="eastAsia"/>
        </w:rPr>
        <w:br/>
      </w:r>
      <w:r>
        <w:rPr>
          <w:rFonts w:hint="eastAsia"/>
        </w:rPr>
        <w:t>　　第三节 2025-2031年全球菠萝果酱行业发展趋势与前景预测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中国菠萝果酱行业市场分析</w:t>
      </w:r>
      <w:r>
        <w:rPr>
          <w:rFonts w:hint="eastAsia"/>
        </w:rPr>
        <w:br/>
      </w:r>
      <w:r>
        <w:rPr>
          <w:rFonts w:hint="eastAsia"/>
        </w:rPr>
        <w:t>　　第一节 2024-2025年菠萝果酱产能与投资动态</w:t>
      </w:r>
      <w:r>
        <w:rPr>
          <w:rFonts w:hint="eastAsia"/>
        </w:rPr>
        <w:br/>
      </w:r>
      <w:r>
        <w:rPr>
          <w:rFonts w:hint="eastAsia"/>
        </w:rPr>
        <w:t>　　　　一、国内菠萝果酱产能及利用情况</w:t>
      </w:r>
      <w:r>
        <w:rPr>
          <w:rFonts w:hint="eastAsia"/>
        </w:rPr>
        <w:br/>
      </w:r>
      <w:r>
        <w:rPr>
          <w:rFonts w:hint="eastAsia"/>
        </w:rPr>
        <w:t>　　　　二、菠萝果酱产能扩张与投资动态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2025-2031年菠萝果酱行业产量统计与趋势预测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一、2019-2024年菠萝果酱行业产量数据统计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1、2019-2024年菠萝果酱产量及增长趋势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2、2019-2024年菠萝果酱细分产品产量及份额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二、影响菠萝果酱产量的关键因素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三、2025-2031年菠萝果酱产量预测</w:t>
      </w:r>
      <w:r>
        <w:rPr>
          <w:rFonts w:hint="eastAsia"/>
        </w:rPr>
        <w:br/>
      </w:r>
      <w:r>
        <w:rPr>
          <w:rFonts w:hint="eastAsia"/>
        </w:rPr>
        <w:t>　　第三节 2025-2031年菠萝果酱市场需求与销售分析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一、2024-2025年菠萝果酱行业需求现状</w:t>
      </w:r>
      <w:r>
        <w:rPr>
          <w:rFonts w:hint="eastAsia"/>
        </w:rPr>
        <w:br/>
      </w:r>
      <w:r>
        <w:rPr>
          <w:rFonts w:hint="eastAsia"/>
        </w:rPr>
        <w:t>　　　　二、菠萝果酱客户群体与需求特点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三、2019-2024年菠萝果酱行业销售规模分析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四、2025-2031年菠萝果酱市场增长潜力与规模预测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中国菠萝果酱细分市场与下游应用领域分析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菠萝果酱细分市场分析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一、2024-2025年菠萝果酱主要细分产品市场现状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菠萝果酱下游应用与客户群体分析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一、2024-2025年菠萝果酱各应用领域市场现状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2024-2025年中国菠萝果酱技术发展研究</w:t>
      </w:r>
      <w:r>
        <w:rPr>
          <w:rFonts w:hint="eastAsia"/>
        </w:rPr>
        <w:br/>
      </w:r>
      <w:r>
        <w:rPr>
          <w:rFonts w:hint="eastAsia"/>
        </w:rPr>
        <w:t>　　第一节 当前菠萝果酱技术发展现状</w:t>
      </w:r>
      <w:r>
        <w:rPr>
          <w:rFonts w:hint="eastAsia"/>
        </w:rPr>
        <w:br/>
      </w:r>
      <w:r>
        <w:rPr>
          <w:rFonts w:hint="eastAsia"/>
        </w:rPr>
        <w:t>　　第二节 国内外菠萝果酱技术差异与原因</w:t>
      </w:r>
      <w:r>
        <w:rPr>
          <w:rFonts w:hint="eastAsia"/>
        </w:rPr>
        <w:br/>
      </w:r>
      <w:r>
        <w:rPr>
          <w:rFonts w:hint="eastAsia"/>
        </w:rPr>
        <w:t>　　第三节 菠萝果酱技术创新与发展趋势预测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技术进步对菠萝果酱行业的影响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菠萝果酱价格机制与竞争策略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一、2019-2024年菠萝果酱市场价格走势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菠萝果酱定价策略与方法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2025-2031年菠萝果酱价格竞争态势与趋势预测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中国菠萝果酱行业重点区域市场研究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2024-2025年重点区域菠萝果酱市场发展概况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二、2019-2024年菠萝果酱市场需求规模情况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三、2025-2031年菠萝果酱行业发展潜力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二、2019-2024年菠萝果酱市场需求规模情况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三、2025-2031年菠萝果酱行业发展潜力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二、2019-2024年菠萝果酱市场需求规模情况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三、2025-2031年菠萝果酱行业发展潜力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二、2019-2024年菠萝果酱市场需求规模情况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三、2025-2031年菠萝果酱行业发展潜力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二、2019-2024年菠萝果酱市场需求规模情况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三、2025-2031年菠萝果酱行业发展潜力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2019-2024年中国菠萝果酱行业进出口情况分析</w:t>
      </w:r>
      <w:r>
        <w:rPr>
          <w:rFonts w:hint="eastAsia"/>
        </w:rPr>
        <w:br/>
      </w:r>
      <w:r>
        <w:rPr>
          <w:rFonts w:hint="eastAsia"/>
        </w:rPr>
        <w:t>　　第一节 菠萝果酱行业进口情况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一、2019-2024年菠萝果酱进口规模及增长情况</w:t>
      </w:r>
      <w:r>
        <w:rPr>
          <w:rFonts w:hint="eastAsia"/>
        </w:rPr>
        <w:br/>
      </w:r>
      <w:r>
        <w:rPr>
          <w:rFonts w:hint="eastAsia"/>
        </w:rPr>
        <w:t>　　　　二、菠萝果酱主要进口来源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菠萝果酱行业出口情况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一、2019-2024年菠萝果酱出口规模及增长情况</w:t>
      </w:r>
      <w:r>
        <w:rPr>
          <w:rFonts w:hint="eastAsia"/>
        </w:rPr>
        <w:br/>
      </w:r>
      <w:r>
        <w:rPr>
          <w:rFonts w:hint="eastAsia"/>
        </w:rPr>
        <w:t>　　　　二、菠萝果酱主要出口目的地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2019-2024年中国菠萝果酱行业总体发展与财务状况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2019-2024年中国菠萝果酱行业规模情况</w:t>
      </w:r>
      <w:r>
        <w:rPr>
          <w:rFonts w:hint="eastAsia"/>
        </w:rPr>
        <w:br/>
      </w:r>
      <w:r>
        <w:rPr>
          <w:rFonts w:hint="eastAsia"/>
        </w:rPr>
        <w:t>　　　　一、菠萝果酱行业企业数量规模</w:t>
      </w:r>
      <w:r>
        <w:rPr>
          <w:rFonts w:hint="eastAsia"/>
        </w:rPr>
        <w:br/>
      </w:r>
      <w:r>
        <w:rPr>
          <w:rFonts w:hint="eastAsia"/>
        </w:rPr>
        <w:t>　　　　二、菠萝果酱行业从业人员规模</w:t>
      </w:r>
      <w:r>
        <w:rPr>
          <w:rFonts w:hint="eastAsia"/>
        </w:rPr>
        <w:br/>
      </w:r>
      <w:r>
        <w:rPr>
          <w:rFonts w:hint="eastAsia"/>
        </w:rPr>
        <w:t>　　　　三、菠萝果酱行业市场敏感性分析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2019-2024年中国菠萝果酱行业财务能力分析</w:t>
      </w:r>
      <w:r>
        <w:rPr>
          <w:rFonts w:hint="eastAsia"/>
        </w:rPr>
        <w:br/>
      </w:r>
      <w:r>
        <w:rPr>
          <w:rFonts w:hint="eastAsia"/>
        </w:rPr>
        <w:t>　　　　一、菠萝果酱行业盈利能力</w:t>
      </w:r>
      <w:r>
        <w:rPr>
          <w:rFonts w:hint="eastAsia"/>
        </w:rPr>
        <w:br/>
      </w:r>
      <w:r>
        <w:rPr>
          <w:rFonts w:hint="eastAsia"/>
        </w:rPr>
        <w:t>　　　　二、菠萝果酱行业偿债能力</w:t>
      </w:r>
      <w:r>
        <w:rPr>
          <w:rFonts w:hint="eastAsia"/>
        </w:rPr>
        <w:br/>
      </w:r>
      <w:r>
        <w:rPr>
          <w:rFonts w:hint="eastAsia"/>
        </w:rPr>
        <w:t>　　　　三、菠萝果酱行业营运能力</w:t>
      </w:r>
      <w:r>
        <w:rPr>
          <w:rFonts w:hint="eastAsia"/>
        </w:rPr>
        <w:br/>
      </w:r>
      <w:r>
        <w:rPr>
          <w:rFonts w:hint="eastAsia"/>
        </w:rPr>
        <w:t>　　　　四、菠萝果酱行业发展能力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菠萝果酱行业重点企业调研分析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二、企业菠萝果酱业务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二、企业菠萝果酱业务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二、企业菠萝果酱业务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二、企业菠萝果酱业务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二、企业菠萝果酱业务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二、企业菠萝果酱业务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中国菠萝果酱行业竞争格局分析</w:t>
      </w:r>
      <w:r>
        <w:rPr>
          <w:rFonts w:hint="eastAsia"/>
        </w:rPr>
        <w:br/>
      </w:r>
      <w:r>
        <w:rPr>
          <w:rFonts w:hint="eastAsia"/>
        </w:rPr>
        <w:t>　　第一节 菠萝果酱行业竞争格局总览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2024-2025年菠萝果酱行业竞争力分析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2019-2024年菠萝果酱行业企业并购活动分析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2024-2025年菠萝果酱行业会展与招投标活动分析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一、菠萝果酱行业会展活动及其市场影响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2025年中国菠萝果酱企业发展企业发展策略与建议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菠萝果酱销售模式与渠道策略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菠萝果酱品牌与市场推广策略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菠萝果酱研发投入与技术创新能力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菠萝果酱合作联盟与资源整合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中国菠萝果酱行业风险与对策</w:t>
      </w:r>
      <w:r>
        <w:rPr>
          <w:rFonts w:hint="eastAsia"/>
        </w:rPr>
        <w:br/>
      </w:r>
      <w:r>
        <w:rPr>
          <w:rFonts w:hint="eastAsia"/>
        </w:rPr>
        <w:t>　　第一节 菠萝果酱行业SWOT分析</w:t>
      </w:r>
      <w:r>
        <w:rPr>
          <w:rFonts w:hint="eastAsia"/>
        </w:rPr>
        <w:br/>
      </w:r>
      <w:r>
        <w:rPr>
          <w:rFonts w:hint="eastAsia"/>
        </w:rPr>
        <w:t>　　　　一、菠萝果酱行业优势</w:t>
      </w:r>
      <w:r>
        <w:rPr>
          <w:rFonts w:hint="eastAsia"/>
        </w:rPr>
        <w:br/>
      </w:r>
      <w:r>
        <w:rPr>
          <w:rFonts w:hint="eastAsia"/>
        </w:rPr>
        <w:t>　　　　二、菠萝果酱行业劣势</w:t>
      </w:r>
      <w:r>
        <w:rPr>
          <w:rFonts w:hint="eastAsia"/>
        </w:rPr>
        <w:br/>
      </w:r>
      <w:r>
        <w:rPr>
          <w:rFonts w:hint="eastAsia"/>
        </w:rPr>
        <w:t>　　　　三、菠萝果酱市场机会</w:t>
      </w:r>
      <w:r>
        <w:rPr>
          <w:rFonts w:hint="eastAsia"/>
        </w:rPr>
        <w:br/>
      </w:r>
      <w:r>
        <w:rPr>
          <w:rFonts w:hint="eastAsia"/>
        </w:rPr>
        <w:t>　　　　四、菠萝果酱市场威胁</w:t>
      </w:r>
      <w:r>
        <w:rPr>
          <w:rFonts w:hint="eastAsia"/>
        </w:rPr>
        <w:br/>
      </w:r>
      <w:r>
        <w:rPr>
          <w:rFonts w:hint="eastAsia"/>
        </w:rPr>
        <w:t>　　第二节 菠萝果酱行业风险及对策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2025-2031年中国菠萝果酱行业前景与发展趋势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2024-2025年菠萝果酱行业发展环境分析</w:t>
      </w:r>
      <w:r>
        <w:rPr>
          <w:rFonts w:hint="eastAsia"/>
        </w:rPr>
        <w:br/>
      </w:r>
      <w:r>
        <w:rPr>
          <w:rFonts w:hint="eastAsia"/>
        </w:rPr>
        <w:t>　　　　一、菠萝果酱行业主管部门与监管体制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二、菠萝果酱行业主要法律法规及政策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三、菠萝果酱行业标准与质量监管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2025-2031年菠萝果酱行业发展趋势与方向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2025-2031年菠萝果酱行业发展潜力与机遇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菠萝果酱行业研究结论与建议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(中:智:林)菠萝果酱行业发展建议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2019-2024年中国菠萝果酱市场规模及增长情况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2019-2024年中国菠萝果酱行业产能及增长趋势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2025-2031年中国菠萝果酱行业产能预测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2019-2024年中国菠萝果酱行业产量及增长趋势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2025-2031年中国菠萝果酱行业产量预测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2019-2024年中国菠萝果酱行业市场需求及增长情况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2025-2031年中国菠萝果酱行业市场需求预测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2019-2024年中国菠萝果酱行业利润及增长情况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**地区菠萝果酱市场规模及增长情况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**地区菠萝果酱行业市场需求情况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**地区菠萝果酱市场规模及增长情况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**地区菠萝果酱行业市场需求情况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2019-2024年中国菠萝果酱行业进口量及增速统计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2019-2024年中国菠萝果酱行业出口量及增速统计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菠萝果酱重点企业经营情况分析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2025年菠萝果酱行业壁垒</w:t>
      </w:r>
      <w:r>
        <w:rPr>
          <w:rFonts w:hint="eastAsia"/>
        </w:rPr>
        <w:br/>
      </w:r>
      <w:r>
        <w:rPr>
          <w:rFonts w:hint="eastAsia"/>
        </w:rPr>
        <w:t>　　图表 2025年菠萝果酱市场前景分析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2025-2031年中国菠萝果酱市场需求预测</w:t>
      </w:r>
      <w:r>
        <w:rPr>
          <w:rFonts w:hint="eastAsia"/>
        </w:rPr>
        <w:br/>
      </w:r>
      <w:r>
        <w:rPr>
          <w:rFonts w:hint="eastAsia"/>
        </w:rPr>
        <w:t>　　图表 2025年菠萝果酱发展趋势预测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a8f04ada0344c2" w:history="1">
        <w:r>
          <w:rPr>
            <w:rStyle w:val="Hyperlink"/>
          </w:rPr>
          <w:t>2025-2031年中国菠萝果酱市场现状调研分析与发展前景报告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5206879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a8f04ada0344c2" w:history="1">
        <w:r>
          <w:rPr>
            <w:rStyle w:val="Hyperlink"/>
          </w:rPr>
          <w:t>https://www.20087.com/9/87/BoLuoGuoJiangHangYeQianJingQuShi.html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c4b270a1c446d6" w:history="1">
      <w:r>
        <w:rPr>
          <w:rStyle w:val="Hyperlink"/>
        </w:rPr>
        <w:t>2025-2031年中国菠萝果酱市场现状调研分析与发展前景报告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BoLuoGuoJiangHangYeQianJingQuShi.html" TargetMode="External" Id="Rb3a8f04ada0344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BoLuoGuoJiangHangYeQianJingQuShi.html" TargetMode="External" Id="R62c4b270a1c446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2025-03-08T02:40:17Z</dcterms:created>
  <dcterms:modified xsi:type="dcterms:W3CDTF">2025-03-08T03:40:17Z</dcterms:modified>
  <dc:subject>2025-2031年中国菠萝果酱市场现状调研分析与发展前景报告</dc:subject>
  <dc:title>2025-2031年中国菠萝果酱市场现状调研分析与发展前景报告</dc:title>
  <cp:keywords>2025-2031年中国菠萝果酱市场现状调研分析与发展前景报告</cp:keywords>
  <dc:description>2025-2031年中国菠萝果酱市场现状调研分析与发展前景报告</dc:description>
</cp:coreProperties>
</file>