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6205e35e84fe2" w:history="1">
              <w:r>
                <w:rPr>
                  <w:rStyle w:val="Hyperlink"/>
                </w:rPr>
                <w:t>2022-2028年全球与中国营养增强剂发展现状及趋势预测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6205e35e84fe2" w:history="1">
              <w:r>
                <w:rPr>
                  <w:rStyle w:val="Hyperlink"/>
                </w:rPr>
                <w:t>2022-2028年全球与中国营养增强剂发展现状及趋势预测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6205e35e84fe2" w:history="1">
                <w:r>
                  <w:rPr>
                    <w:rStyle w:val="Hyperlink"/>
                  </w:rPr>
                  <w:t>https://www.20087.com/9/67/YingYangZengQiangJiFaZhanQuShi.html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增强剂是一种用于提高食品营养价值的功能性添加剂，在近年来随着消费者对健康饮食的重视而受到广泛关注。随着食品科学技术的进步和市场需求的增长，营养增强剂的设计和制造技术不断优化，不仅提高了产品的吸收率和稳定性，还通过优化配方和生产工艺，提高了其在不同食品中的适应性和经济性。此外，随着用户对食品品质和安全性的要求提高，营养增强剂的设计更加注重天然性和安全性，通过采用天然提取物和生物发酵技术，确保产品的安全性和有效性。目前，市场上已经出现了多种类型的营养增强剂产品，适应不同食品加工的需求。</w:t>
      </w:r>
      <w:r>
        <w:rPr>
          <w:rFonts w:hint="eastAsia"/>
        </w:rPr>
        <w:br/>
      </w:r>
      <w:r>
        <w:rPr>
          <w:rFonts w:hint="eastAsia"/>
        </w:rPr>
        <w:t>　　未来，营养增强剂的发展将更加注重功能化和个性化。一方面，随着新材料和新技术的应用，营养增强剂将更加注重功能化设计，通过引入更多的生物活性成分和优化的配方设计，提高其在复杂使用条件下的表现。另一方面，随着个性化需求的增加，营养增强剂将更加注重个性化设计，能够根据不同消费者的需求定制化生产，提供更为全面的信息支持。此外，随着健康理念的普及，营养增强剂将更加注重健康属性，通过改进提取工艺和配方设计，提高产品的营养价值和保健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6205e35e84fe2" w:history="1">
        <w:r>
          <w:rPr>
            <w:rStyle w:val="Hyperlink"/>
          </w:rPr>
          <w:t>2022-2028年全球与中国营养增强剂发展现状及趋势预测</w:t>
        </w:r>
      </w:hyperlink>
      <w:r>
        <w:rPr>
          <w:rFonts w:hint="eastAsia"/>
        </w:rPr>
        <w:t>全面分析了营养增强剂行业的市场规模、需求和价格动态，同时对营养增强剂产业链进行了探讨。报告客观描述了营养增强剂行业现状，审慎预测了营养增强剂市场前景及发展趋势。此外，报告还聚焦于营养增强剂重点企业，剖析了市场竞争格局、集中度以及品牌影响力，并对营养增强剂细分市场进行了研究。营养增强剂报告以专业、科学的视角，为投资者和行业决策者提供了权威的市场洞察与决策参考，是营养增强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营养增强剂市场概述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按照不同产品类型，营养增强剂主要可以分为如下几个类别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不同产品类型营养增强剂增长趋势2017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自然的</w:t>
      </w:r>
      <w:r>
        <w:rPr>
          <w:rFonts w:hint="eastAsia"/>
        </w:rPr>
        <w:br/>
      </w:r>
      <w:r>
        <w:rPr>
          <w:rFonts w:hint="eastAsia"/>
        </w:rPr>
        <w:t>　　　　1.2.3 人工的</w:t>
      </w:r>
      <w:r>
        <w:rPr>
          <w:rFonts w:hint="eastAsia"/>
        </w:rPr>
        <w:br/>
      </w:r>
      <w:r>
        <w:rPr>
          <w:rFonts w:hint="eastAsia"/>
        </w:rPr>
        <w:t>　　1.3 从不同应用，营养增强剂主要包括如下几个方面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保健食品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营养增强剂行业背景、发展历史、现状及趋势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营养增强剂行业目前现状分析</w:t>
      </w:r>
      <w:r>
        <w:rPr>
          <w:rFonts w:hint="eastAsia"/>
        </w:rPr>
        <w:br/>
      </w:r>
      <w:r>
        <w:rPr>
          <w:rFonts w:hint="eastAsia"/>
        </w:rPr>
        <w:t>　　　　1.4.2 营养增强剂发展趋势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全球与中国营养增强剂总体规模分析</w:t>
      </w:r>
      <w:r>
        <w:rPr>
          <w:rFonts w:hint="eastAsia"/>
        </w:rPr>
        <w:br/>
      </w:r>
      <w:r>
        <w:rPr>
          <w:rFonts w:hint="eastAsia"/>
        </w:rPr>
        <w:t>　　2.1 全球营养增强剂供需现状及预测（2017-2021年）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全球营养增强剂产能、产量、产能利用率及发展趋势（2017-2021年）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全球营养增强剂产量、需求量及发展趋势（2017-2021年）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全球主要地区营养增强剂产量及发展趋势（2017-2021年）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中国营养增强剂供需现状及预测（2017-2021年）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中国营养增强剂产能、产量、产能利用率及发展趋势（2017-2021年）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中国营养增强剂产量、市场需求量及发展趋势（2017-2021年）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全球营养增强剂销量及销售额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全球市场营养增强剂销售额（2017-2021年）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全球市场营养增强剂价格趋势（2017-2021年）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全球市场主要厂商营养增强剂产能、产量及市场份额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全球市场主要厂商营养增强剂销售收入（2017-2021年）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2022年全球主要生产商营养增强剂收入排名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全球市场主要厂商营养增强剂销售价格（2017-2021年）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中国市场主要厂商营养增强剂销售收入（2017-2021年）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2022年中国主要生产商营养增强剂收入排名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中国市场主要厂商营养增强剂销售价格（2017-2021年）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全球主要厂商营养增强剂产地分布及商业化日期</w:t>
      </w:r>
      <w:r>
        <w:rPr>
          <w:rFonts w:hint="eastAsia"/>
        </w:rPr>
        <w:br/>
      </w:r>
      <w:r>
        <w:rPr>
          <w:rFonts w:hint="eastAsia"/>
        </w:rPr>
        <w:t>　　3.5 营养增强剂行业集中度、竞争程度分析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营养增强剂行业集中度分析：全球Top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全球营养增强剂第一梯队、第二梯队和第三梯队生产商（品牌）及市场份额（2021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全球营养增强剂主要地区分析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全球主要地区营养增强剂市场规模分析：2017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全球主要地区营养增强剂销售收入及市场份额（2017-2021年）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全球主要地区营养增强剂销售收入预测（2017-2021年）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全球主要地区营养增强剂销量分析：2017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全球主要地区营养增强剂销量及市场份额（2017-2021年）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全球主要地区营养增强剂销量及市场份额预测（2017-2021年）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印度市场营养增强剂消费量、增长率及发展预测（2017-2021年）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全球营养增强剂主要生产商分析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重点企业（9）营养增强剂销量、收入、价格及毛利率（2017-2021年）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不同产品类型营养增强剂产品分析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全球不同产品类型营养增强剂销量及市场份额（2017-2021年）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全球不同产品类型营养增强剂销量预测（2017-2021年）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全球不同产品类型营养增强剂收入（2017-2021年）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全球不同产品类型营养增强剂收入及市场份额（2017-2021年）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全球不同产品类型营养增强剂收入预测（2017-2021年）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全球不同产品类型营养增强剂价格走势（2017-2021年）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中国不同产品类型营养增强剂销量及市场份额（2017-2021年）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中国不同产品类型营养增强剂销量预测（2017-2021年）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中国不同产品类型营养增强剂收入（2017-2021年）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中国不同产品类型营养增强剂收入及市场份额（2017-2021年）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中国不同产品类型营养增强剂收入预测（2017-2021年）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不同应用营养增强剂分析</w:t>
      </w:r>
      <w:r>
        <w:rPr>
          <w:rFonts w:hint="eastAsia"/>
        </w:rPr>
        <w:br/>
      </w:r>
      <w:r>
        <w:rPr>
          <w:rFonts w:hint="eastAsia"/>
        </w:rPr>
        <w:t>　　7.1 全球不同应用营养增强剂销量（2017-2021年）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全球不同应用营养增强剂销量及市场份额（2017-2021年）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全球不同应用营养增强剂销量预测（2017-2021年）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全球不同应用营养增强剂收入（2017-2021年）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全球不同应用营养增强剂收入及市场份额（2017-2021年）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全球不同应用营养增强剂收入预测（2017-2021年）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全球不同应用营养增强剂价格走势（2017-2021年）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中国不同应用营养增强剂销量（2017-2021年）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中国不同应用营养增强剂销量及市场份额（2017-2021年）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中国不同应用营养增强剂销量预测（2017-2021年）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中国不同应用营养增强剂收入（2017-2021年）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中国不同应用营养增强剂收入及市场份额（2017-2021年）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中国不同应用营养增强剂收入预测（2017-2021年）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营养增强剂产业链分析</w:t>
      </w:r>
      <w:r>
        <w:rPr>
          <w:rFonts w:hint="eastAsia"/>
        </w:rPr>
        <w:br/>
      </w:r>
      <w:r>
        <w:rPr>
          <w:rFonts w:hint="eastAsia"/>
        </w:rPr>
        <w:t>　　8.2 营养增强剂产业上游供应分析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营养增强剂下游典型客户</w:t>
      </w:r>
      <w:r>
        <w:rPr>
          <w:rFonts w:hint="eastAsia"/>
        </w:rPr>
        <w:br/>
      </w:r>
      <w:r>
        <w:rPr>
          <w:rFonts w:hint="eastAsia"/>
        </w:rPr>
        <w:t>　　8.4 营养增强剂销售渠道分析及建议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中国市场营养增强剂产量、销量、进出口分析及未来趋势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中国市场营养增强剂产量、销量、进出口分析及未来趋势（2017-2021年）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中国市场营养增强剂进出口贸易趋势</w:t>
      </w:r>
      <w:r>
        <w:rPr>
          <w:rFonts w:hint="eastAsia"/>
        </w:rPr>
        <w:br/>
      </w:r>
      <w:r>
        <w:rPr>
          <w:rFonts w:hint="eastAsia"/>
        </w:rPr>
        <w:t>　　9.3 中国市场营养增强剂主要进口来源</w:t>
      </w:r>
      <w:r>
        <w:rPr>
          <w:rFonts w:hint="eastAsia"/>
        </w:rPr>
        <w:br/>
      </w:r>
      <w:r>
        <w:rPr>
          <w:rFonts w:hint="eastAsia"/>
        </w:rPr>
        <w:t>　　9.4 中国市场营养增强剂主要出口目的地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中国市场营养增强剂主要地区分布</w:t>
      </w:r>
      <w:r>
        <w:rPr>
          <w:rFonts w:hint="eastAsia"/>
        </w:rPr>
        <w:br/>
      </w:r>
      <w:r>
        <w:rPr>
          <w:rFonts w:hint="eastAsia"/>
        </w:rPr>
        <w:t>　　10.1 中国营养增强剂生产地区分布</w:t>
      </w:r>
      <w:r>
        <w:rPr>
          <w:rFonts w:hint="eastAsia"/>
        </w:rPr>
        <w:br/>
      </w:r>
      <w:r>
        <w:rPr>
          <w:rFonts w:hint="eastAsia"/>
        </w:rPr>
        <w:t>　　10.2 中国营养增强剂消费地区分布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营养增强剂行业主要的增长驱动因素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营养增强剂行业发展的有利因素及发展机遇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营养增强剂行业发展面临的阻碍因素及挑战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营养增强剂行业政策分析</w:t>
      </w:r>
      <w:r>
        <w:rPr>
          <w:rFonts w:hint="eastAsia"/>
        </w:rPr>
        <w:br/>
      </w:r>
      <w:r>
        <w:rPr>
          <w:rFonts w:hint="eastAsia"/>
        </w:rPr>
        <w:t>　　11.5 营养增强剂中国企业SWOT分析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不同产品类型营养增强剂增长趋势2017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营养增强剂行业目前发展现状</w:t>
      </w:r>
      <w:r>
        <w:rPr>
          <w:rFonts w:hint="eastAsia"/>
        </w:rPr>
        <w:br/>
      </w:r>
      <w:r>
        <w:rPr>
          <w:rFonts w:hint="eastAsia"/>
        </w:rPr>
        <w:t>　　表4 营养增强剂发展趋势</w:t>
      </w:r>
      <w:r>
        <w:rPr>
          <w:rFonts w:hint="eastAsia"/>
        </w:rPr>
        <w:br/>
      </w:r>
      <w:r>
        <w:rPr>
          <w:rFonts w:hint="eastAsia"/>
        </w:rPr>
        <w:t>　　表5 全球主要地区营养增强剂销量（万吨）：2017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全球市场主要厂商营养增强剂产能及销量（2021-2022年）&amp;（万吨）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全球市场主要厂商营养增强剂销售收入（2017-2021年）&amp;（百万美元）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全球市场主要厂商营养增强剂销售收入市场份额（2017-2021年）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2022年全球主要生产商营养增强剂收入排名（百万美元）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全球市场主要厂商营养增强剂销售价格（2017-2021年）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中国市场主要厂商营养增强剂销售收入（2017-2021年）&amp;（百万美元）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中国市场主要厂商营养增强剂销售收入市场份额（2017-2021年）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2022年中国主要生产商营养增强剂收入排名（百万美元）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中国市场主要厂商营养增强剂销售价格（2017-2021年）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全球主要厂商营养增强剂产地分布及商业化日期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全球主要地区营养增强剂销售收入（百万美元）：2017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全球主要地区营养增强剂销售收入（2017-2021年）&amp;（百万美元）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全球主要地区营养增强剂销售收入市场份额（2017-2021年）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全球主要地区营养增强剂收入（2017-2021年）&amp;（百万美元）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全球主要地区营养增强剂销量（万吨）：2017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全球主要地区营养增强剂销量份额（2017-2021年）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重点企业（9）营养增强剂生产基地、销售区域、竞争对手及市场地位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重点企业（9）营养增强剂产品规格、参数及市场应用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重点企业（9）营养增强剂销量（万吨）、产值（百万美元）、价格及毛利率（2017-2021年）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全球不同产品类型营养增强剂销量预测（2017-2021年）&amp;（万吨）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全球不同产品类型营养增强剂销量市场份额预测（2017-2021年）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全球不同产品类型营养增强剂收入（百万美元）&amp;（2017-2021年）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全球不同产品类型营养增强剂收入预测（百万美元）&amp;（2017-2021年）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全球不同类型营养增强剂收入市场份额预测（2017-2021年）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全球不同产品类型营养增强剂价格走势（2017-2021年）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中国不同产品类型营养增强剂销量预测（2017-2021年）&amp;（万吨）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中国不同产品类型营养增强剂销量市场份额预测（2017-2021年）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中国不同产品类型营养增强剂收入（2017-2021年）&amp;（百万美元）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中国不同产品类型营养增强剂收入预测（2017-2021年）&amp;（百万美元）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中国不同产品类型营养增强剂收入市场份额预测（2017-2021年）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全球不同不同应用营养增强剂销量预测（2017-2021年）&amp;（万吨）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全球市场不同不同应用营养增强剂销量市场份额预测（2017-2021年）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全球不同不同应用营养增强剂收入（2017-2021年）&amp;（百万美元）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全球不同不同应用营养增强剂收入预测（2017-2021年）&amp;（百万美元）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全球不同不同应用营养增强剂收入市场份额预测（2017-2021年）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全球不同不同应用营养增强剂价格走势（2017-2021年）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中国不同不同应用营养增强剂销量（2017-2021年）&amp;（万吨）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中国不同不同应用营养增强剂销量预测（2017-2021年）&amp;（万吨）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中国不同不同应用营养增强剂销量市场份额预测（2017-2021年）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中国不同不同应用营养增强剂收入（2017-2021年）&amp;（百万美元）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中国不同不同应用营养增强剂收入预测（2017-2021年）&amp;（百万美元）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中国不同不同应用营养增强剂收入市场份额预测（2017-2021年）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营养增强剂上游原料供应商及联系方式列表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营养增强剂典型客户列表</w:t>
      </w:r>
      <w:r>
        <w:rPr>
          <w:rFonts w:hint="eastAsia"/>
        </w:rPr>
        <w:br/>
      </w:r>
      <w:r>
        <w:rPr>
          <w:rFonts w:hint="eastAsia"/>
        </w:rPr>
        <w:t>　　表114 营养增强剂主要销售模式及销售渠道趋势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中国市场营养增强剂产量、销量、进出口（2017-2021年）&amp;（万吨）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中国市场营养增强剂产量、销量、进出口预测（2017-2021年）&amp;（万吨）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中国市场营养增强剂进出口贸易趋势</w:t>
      </w:r>
      <w:r>
        <w:rPr>
          <w:rFonts w:hint="eastAsia"/>
        </w:rPr>
        <w:br/>
      </w:r>
      <w:r>
        <w:rPr>
          <w:rFonts w:hint="eastAsia"/>
        </w:rPr>
        <w:t>　　表118 中国市场营养增强剂主要进口来源</w:t>
      </w:r>
      <w:r>
        <w:rPr>
          <w:rFonts w:hint="eastAsia"/>
        </w:rPr>
        <w:br/>
      </w:r>
      <w:r>
        <w:rPr>
          <w:rFonts w:hint="eastAsia"/>
        </w:rPr>
        <w:t>　　表119 中国市场营养增强剂主要出口目的地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中国营养增强剂生产地区分布</w:t>
      </w:r>
      <w:r>
        <w:rPr>
          <w:rFonts w:hint="eastAsia"/>
        </w:rPr>
        <w:br/>
      </w:r>
      <w:r>
        <w:rPr>
          <w:rFonts w:hint="eastAsia"/>
        </w:rPr>
        <w:t>　　表122 中国营养增强剂消费地区分布</w:t>
      </w:r>
      <w:r>
        <w:rPr>
          <w:rFonts w:hint="eastAsia"/>
        </w:rPr>
        <w:br/>
      </w:r>
      <w:r>
        <w:rPr>
          <w:rFonts w:hint="eastAsia"/>
        </w:rPr>
        <w:t>　　表123 营养增强剂行业主要的增长驱动因素</w:t>
      </w:r>
      <w:r>
        <w:rPr>
          <w:rFonts w:hint="eastAsia"/>
        </w:rPr>
        <w:br/>
      </w:r>
      <w:r>
        <w:rPr>
          <w:rFonts w:hint="eastAsia"/>
        </w:rPr>
        <w:t>　　表124 营养增强剂行业发展的有利因素及发展机遇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营养增强剂行业发展面临的阻碍因素及挑战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营养增强剂行业政策分析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营养增强剂产品图片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全球不同产品类型营养增强剂产量市场份额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自然的产品图片</w:t>
      </w:r>
      <w:r>
        <w:rPr>
          <w:rFonts w:hint="eastAsia"/>
        </w:rPr>
        <w:br/>
      </w:r>
      <w:r>
        <w:rPr>
          <w:rFonts w:hint="eastAsia"/>
        </w:rPr>
        <w:t>　　图4 人工的产品图片</w:t>
      </w:r>
      <w:r>
        <w:rPr>
          <w:rFonts w:hint="eastAsia"/>
        </w:rPr>
        <w:br/>
      </w:r>
      <w:r>
        <w:rPr>
          <w:rFonts w:hint="eastAsia"/>
        </w:rPr>
        <w:t>　　图5 全球不同应用营养增强剂消费量市场份额2021 VS 2028</w:t>
      </w:r>
      <w:r>
        <w:rPr>
          <w:rFonts w:hint="eastAsia"/>
        </w:rPr>
        <w:br/>
      </w:r>
      <w:r>
        <w:rPr>
          <w:rFonts w:hint="eastAsia"/>
        </w:rPr>
        <w:t>　　图6 保健食品产品图片</w:t>
      </w:r>
      <w:r>
        <w:rPr>
          <w:rFonts w:hint="eastAsia"/>
        </w:rPr>
        <w:br/>
      </w:r>
      <w:r>
        <w:rPr>
          <w:rFonts w:hint="eastAsia"/>
        </w:rPr>
        <w:t>　　图7 食品添加剂产品图片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全球营养增强剂产能、销量、产能利用率及发展趋势（2017-2021年）&amp;（万吨）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全球营养增强剂销量、需求量及发展趋势（2017-2021年）&amp;（万吨）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全球主要地区营养增强剂销量市场份额（2017-2021年）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中国营养增强剂产能、销量、产能利用率及发展趋势（2017-2021年）&amp;（万吨）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中国营养增强剂销量、市场需求量及发展趋势（2017-2021年）&amp;（万吨）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全球营养增强剂市场销售额及增长率：（2017-2021年）&amp;（百万美元）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全球市场营养增强剂市场规模：2017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全球市场营养增强剂销量及增长率（2017-2021年）&amp;（万吨）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全球市场营养增强剂价格趋势（2017-2021年）&amp;（万吨）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2022年全球市场主要厂商营养增强剂销量市场份额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2022年全球市场主要厂商营养增强剂收入市场份额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2022年中国市场主要厂商营养增强剂收入市场份额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2022年全球前五及前十大生产商营养增强剂市场份额</w:t>
      </w:r>
      <w:r>
        <w:rPr>
          <w:rFonts w:hint="eastAsia"/>
        </w:rPr>
        <w:br/>
      </w:r>
      <w:r>
        <w:rPr>
          <w:rFonts w:hint="eastAsia"/>
        </w:rPr>
        <w:t>　　图23 全球营养增强剂第一梯队、第二梯队和第三梯队生产商（品牌）及市场份额（2021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全球主要地区营养增强剂销售收入市场份额（2017-2021年）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全球主要地区营养增强剂销售收入市场份额（2021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全球主要地区营养增强剂收入市场份额（2017-2021年）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全球主要地区营养增强剂销量市场份额（2021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北美市场营养增强剂销量及增长率（2017-2021年）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欧洲市场营养增强剂销量及增长率（2017-2021年）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日本市场营养增强剂销量及增长率（2017-2021年）&amp;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东南亚市场营养增强剂销量及增长率（2017-2021年）&amp;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印度市场营养增强剂销量及增长率（2017-2021年）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中国市场营养增强剂销量及增长率（2017-2021年）&amp;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中国市场营养增强剂收入及增长率（2017-2021年）&amp;（百万美元）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营养增强剂中国企业SWOT分析</w:t>
      </w:r>
      <w:r>
        <w:rPr>
          <w:rFonts w:hint="eastAsia"/>
        </w:rPr>
        <w:br/>
      </w:r>
      <w:r>
        <w:rPr>
          <w:rFonts w:hint="eastAsia"/>
        </w:rPr>
        <w:t>　　图41 营养增强剂产业链图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6205e35e84fe2" w:history="1">
        <w:r>
          <w:rPr>
            <w:rStyle w:val="Hyperlink"/>
          </w:rPr>
          <w:t>2022-2028年全球与中国营养增强剂发展现状及趋势预测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6205e35e84fe2" w:history="1">
        <w:r>
          <w:rPr>
            <w:rStyle w:val="Hyperlink"/>
          </w:rPr>
          <w:t>https://www.20087.com/9/67/YingYangZengQiangJiFaZhanQuShi.html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b2eecf1f84ac0" w:history="1">
      <w:r>
        <w:rPr>
          <w:rStyle w:val="Hyperlink"/>
        </w:rPr>
        <w:t>2022-2028年全球与中国营养增强剂发展现状及趋势预测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gYangZengQiangJiFaZhanQuShi.html" TargetMode="External" Id="R5116205e35e8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gYangZengQiangJiFaZhanQuShi.html" TargetMode="External" Id="Re2db2eecf1f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2022-03-14T07:06:00Z</dcterms:created>
  <dcterms:modified xsi:type="dcterms:W3CDTF">2022-03-14T08:06:00Z</dcterms:modified>
  <dc:subject>2022-2028年全球与中国营养增强剂发展现状及趋势预测</dc:subject>
  <dc:title>2022-2028年全球与中国营养增强剂发展现状及趋势预测</dc:title>
  <cp:keywords>2022-2028年全球与中国营养增强剂发展现状及趋势预测</cp:keywords>
  <dc:description>2022-2028年全球与中国营养增强剂发展现状及趋势预测</dc:description>
</cp:coreProperties>
</file>