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e31da2f4484739" w:history="1">
              <w:r>
                <w:rPr>
                  <w:rStyle w:val="Hyperlink"/>
                </w:rPr>
                <w:t>2026-2032年全球与中国蘸酱市场研究及前景分析报告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e31da2f4484739" w:history="1">
              <w:r>
                <w:rPr>
                  <w:rStyle w:val="Hyperlink"/>
                </w:rPr>
                <w:t>2026-2032年全球与中国蘸酱市场研究及前景分析报告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e31da2f4484739" w:history="1">
                <w:r>
                  <w:rPr>
                    <w:rStyle w:val="Hyperlink"/>
                  </w:rPr>
                  <w:t>https://www.20087.com/9/97/ZhanJiangDeQianJingQuShi.html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蘸酱是以番茄、芥末、大豆、烧烤酱、奶酪酱、酸奶油、植物基酱料等为基础，经调配、乳化、发酵或杀菌后用于搭配薯片、蔬菜条、炸鸡、面包、海鲜、烤肉等食用的即食酱料。目前，蘸酱已从单一佐餐辅料发展为休闲零食、快餐连锁、预制菜和家庭便捷饮食的重要配套品类。产品形态覆盖瓶装、罐装、独立小袋、挤压袋和餐饮大包装，风味方向涵盖经典番茄、芥末、烧烤、韩式、日式、东南亚、芝士、植物基和轻负担配方。零食品牌将蘸酱与薯片、膨化食品组合，提升食用仪式感；餐饮渠道将蘸酱用于外卖、堂食和标准化出餐，降低口味波动。消费者对清洁标签、低糖、低盐、少添加和植物基配方关注度提升，推动配方从浓稠高脂向天然乳化、轻口感和区域风味融合升级。</w:t>
      </w:r>
      <w:r>
        <w:rPr>
          <w:rFonts w:hint="eastAsia"/>
        </w:rPr>
        <w:br/>
      </w:r>
      <w:r>
        <w:rPr>
          <w:rFonts w:hint="eastAsia"/>
        </w:rPr>
        <w:t>　　未来，蘸酱将向风味国际化、功能复合化、小规格化和供应链柔性化方向发展。市场调研网指出，发酵酱料、植物基酱料、低脂酱料和区域特色风味将成为创新重点；小包装、便携袋和餐饮标准化包装将扩大应用场景。AI辅助风味测试、快速打样和区域口味适配将提升新品开发效率；生产端将更重视乳化稳定性、微生物控制、常温保质和风味一致性。蘸酱不会仅停留在调味补充角色，而会与休闲零食、快餐连锁、预制菜和健康饮食场景深度绑定，竞争重点从单一口味扩展到风味体系、包装体验和供应链响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e31da2f4484739" w:history="1">
        <w:r>
          <w:rPr>
            <w:rStyle w:val="Hyperlink"/>
          </w:rPr>
          <w:t>2026-2032年全球与中国蘸酱市场研究及前景分析报告</w:t>
        </w:r>
      </w:hyperlink>
      <w:r>
        <w:rPr>
          <w:rFonts w:hint="eastAsia"/>
        </w:rPr>
        <w:t>》，2025年蘸酱行业市场规模达 亿元，预计2032年市场规模将达 亿元，期间年均复合增长率（CAGR）达 %。报告系统梳理了蘸酱行业的产业链结构，详细分析了蘸酱市场规模与需求状况，并对市场价格、行业现状及未来前景进行了客观评估。报告结合蘸酱技术现状与发展方向，对行业趋势作出科学预测，同时聚焦蘸酱重点企业，解析竞争格局、市场集中度及品牌影响力。通过对蘸酱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蘸酱市场概述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按照不同产品类型，蘸酱主要可以分为如下几个类别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全球不同产品类型蘸酱销售额增长趋势2021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辣椒及甜辣蘸酱</w:t>
      </w:r>
      <w:r>
        <w:rPr>
          <w:rFonts w:hint="eastAsia"/>
        </w:rPr>
        <w:br/>
      </w:r>
      <w:r>
        <w:rPr>
          <w:rFonts w:hint="eastAsia"/>
        </w:rPr>
        <w:t>　　　　1.2.3 酱油、柚子醋及发酵鲜味蘸酱</w:t>
      </w:r>
      <w:r>
        <w:rPr>
          <w:rFonts w:hint="eastAsia"/>
        </w:rPr>
        <w:br/>
      </w:r>
      <w:r>
        <w:rPr>
          <w:rFonts w:hint="eastAsia"/>
        </w:rPr>
        <w:t>　　　　1.2.4 番茄及莎莎蘸酱</w:t>
      </w:r>
      <w:r>
        <w:rPr>
          <w:rFonts w:hint="eastAsia"/>
        </w:rPr>
        <w:br/>
      </w:r>
      <w:r>
        <w:rPr>
          <w:rFonts w:hint="eastAsia"/>
        </w:rPr>
        <w:t>　　　　1.2.5 奶油、蛋黄酱及奶酪蘸酱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按照不同主要基料，蘸酱主要可以分为如下几个类别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全球不同主要基料蘸酱销售额增长趋势2021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番茄、辣椒、蔬菜及水果基</w:t>
      </w:r>
      <w:r>
        <w:rPr>
          <w:rFonts w:hint="eastAsia"/>
        </w:rPr>
        <w:br/>
      </w:r>
      <w:r>
        <w:rPr>
          <w:rFonts w:hint="eastAsia"/>
        </w:rPr>
        <w:t>　　　　1.3.3 大豆及发酵豆类基</w:t>
      </w:r>
      <w:r>
        <w:rPr>
          <w:rFonts w:hint="eastAsia"/>
        </w:rPr>
        <w:br/>
      </w:r>
      <w:r>
        <w:rPr>
          <w:rFonts w:hint="eastAsia"/>
        </w:rPr>
        <w:t>　　　　1.3.4 油脂、蛋类及乳制品乳化基</w:t>
      </w:r>
      <w:r>
        <w:rPr>
          <w:rFonts w:hint="eastAsia"/>
        </w:rPr>
        <w:br/>
      </w:r>
      <w:r>
        <w:rPr>
          <w:rFonts w:hint="eastAsia"/>
        </w:rPr>
        <w:t>　　　　1.3.5 坚果及籽类基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按照不同风味类型，蘸酱主要可以分为如下几个类别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全球不同风味类型蘸酱销售额增长趋势2021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辣味及麻辣味</w:t>
      </w:r>
      <w:r>
        <w:rPr>
          <w:rFonts w:hint="eastAsia"/>
        </w:rPr>
        <w:br/>
      </w:r>
      <w:r>
        <w:rPr>
          <w:rFonts w:hint="eastAsia"/>
        </w:rPr>
        <w:t>　　　　1.4.3 咸鲜及鲜味</w:t>
      </w:r>
      <w:r>
        <w:rPr>
          <w:rFonts w:hint="eastAsia"/>
        </w:rPr>
        <w:br/>
      </w:r>
      <w:r>
        <w:rPr>
          <w:rFonts w:hint="eastAsia"/>
        </w:rPr>
        <w:t>　　　　1.4.4 甜味及酸甜味</w:t>
      </w:r>
      <w:r>
        <w:rPr>
          <w:rFonts w:hint="eastAsia"/>
        </w:rPr>
        <w:br/>
      </w:r>
      <w:r>
        <w:rPr>
          <w:rFonts w:hint="eastAsia"/>
        </w:rPr>
        <w:t>　　　　1.4.5 蒜香、香草及复合香辛味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从不同应用，蘸酱主要包括如下几个方面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全球不同应用蘸酱销售额增长趋势2021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家庭消费者</w:t>
      </w:r>
      <w:r>
        <w:rPr>
          <w:rFonts w:hint="eastAsia"/>
        </w:rPr>
        <w:br/>
      </w:r>
      <w:r>
        <w:rPr>
          <w:rFonts w:hint="eastAsia"/>
        </w:rPr>
        <w:t>　　　　1.5.3 餐饮服务企业</w:t>
      </w:r>
      <w:r>
        <w:rPr>
          <w:rFonts w:hint="eastAsia"/>
        </w:rPr>
        <w:br/>
      </w:r>
      <w:r>
        <w:rPr>
          <w:rFonts w:hint="eastAsia"/>
        </w:rPr>
        <w:t>　　　　1.5.4 食品制造企业</w:t>
      </w:r>
      <w:r>
        <w:rPr>
          <w:rFonts w:hint="eastAsia"/>
        </w:rPr>
        <w:br/>
      </w:r>
      <w:r>
        <w:rPr>
          <w:rFonts w:hint="eastAsia"/>
        </w:rPr>
        <w:t>　　1.6 蘸酱行业背景、发展历史、现状及趋势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蘸酱行业目前现状分析</w:t>
      </w:r>
      <w:r>
        <w:rPr>
          <w:rFonts w:hint="eastAsia"/>
        </w:rPr>
        <w:br/>
      </w:r>
      <w:r>
        <w:rPr>
          <w:rFonts w:hint="eastAsia"/>
        </w:rPr>
        <w:t>　　　　1.6.2 蘸酱发展趋势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全球蘸酱总体规模分析</w:t>
      </w:r>
      <w:r>
        <w:rPr>
          <w:rFonts w:hint="eastAsia"/>
        </w:rPr>
        <w:br/>
      </w:r>
      <w:r>
        <w:rPr>
          <w:rFonts w:hint="eastAsia"/>
        </w:rPr>
        <w:t>　　2.1 全球蘸酱供需现状及预测（2021-2032）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全球蘸酱产能、产量、产能利用率及发展趋势（2021-2032）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全球蘸酱产量、需求量及发展趋势（2021-2032）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全球主要地区蘸酱产量及发展趋势（2021-2032）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全球主要地区蘸酱产量（2021-2026）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全球主要地区蘸酱产量（2027-2032）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全球主要地区蘸酱产量市场份额（2021-2032）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中国蘸酱供需现状及预测（2021-2032）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中国蘸酱产能、产量、产能利用率及发展趋势（2021-2032）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中国蘸酱产量、市场需求量及发展趋势（2021-2032）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全球蘸酱销量及销售额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全球市场蘸酱销售额（2021-2032）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全球市场蘸酱销量（2021-2032）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全球市场蘸酱价格趋势（2021-2032）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全球蘸酱主要地区分析</w:t>
      </w:r>
      <w:r>
        <w:rPr>
          <w:rFonts w:hint="eastAsia"/>
        </w:rPr>
        <w:br/>
      </w:r>
      <w:r>
        <w:rPr>
          <w:rFonts w:hint="eastAsia"/>
        </w:rPr>
        <w:t>　　3.1 全球主要地区蘸酱市场规模分析：2021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全球主要地区蘸酱销售收入及市场份额（2021-2026）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全球主要地区蘸酱销售收入预测（2027-2032）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全球主要地区蘸酱销量分析：2021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全球主要地区蘸酱销量及市场份额（2021-2026）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全球主要地区蘸酱销量及市场份额预测（2027-2032）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北美市场蘸酱销量、收入及增长率（2021-2032）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欧洲市场蘸酱销量、收入及增长率（2021-2032）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中国市场蘸酱销量、收入及增长率（2021-2032）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日本市场蘸酱销量、收入及增长率（2021-2032）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东南亚市场蘸酱销量、收入及增长率（2021-2032）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印度市场蘸酱销量、收入及增长率（2021-2032）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全球市场主要厂商蘸酱产能市场份额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全球市场主要厂商蘸酱销量（2021-2026）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全球市场主要厂商蘸酱销量（2021-2026）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全球市场主要厂商蘸酱销售收入（2021-2026）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全球市场主要厂商蘸酱销售价格（2021-2026）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2025年全球主要生产商蘸酱收入排名</w:t>
      </w:r>
      <w:r>
        <w:rPr>
          <w:rFonts w:hint="eastAsia"/>
        </w:rPr>
        <w:br/>
      </w:r>
      <w:r>
        <w:rPr>
          <w:rFonts w:hint="eastAsia"/>
        </w:rPr>
        <w:t>　　4.3 中国市场主要厂商蘸酱销量（2021-2026）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中国市场主要厂商蘸酱销量（2021-2026）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中国市场主要厂商蘸酱销售收入（2021-2026）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2025年中国主要生产商蘸酱收入排名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中国市场主要厂商蘸酱销售价格（2021-2026）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全球主要厂商蘸酱总部及产地分布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全球主要厂商成立时间及蘸酱商业化日期</w:t>
      </w:r>
      <w:r>
        <w:rPr>
          <w:rFonts w:hint="eastAsia"/>
        </w:rPr>
        <w:br/>
      </w:r>
      <w:r>
        <w:rPr>
          <w:rFonts w:hint="eastAsia"/>
        </w:rPr>
        <w:t>　　4.6 全球主要厂商蘸酱产品类型及应用</w:t>
      </w:r>
      <w:r>
        <w:rPr>
          <w:rFonts w:hint="eastAsia"/>
        </w:rPr>
        <w:br/>
      </w:r>
      <w:r>
        <w:rPr>
          <w:rFonts w:hint="eastAsia"/>
        </w:rPr>
        <w:t>　　4.7 蘸酱行业集中度、竞争程度分析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蘸酱行业集中度分析：2025年全球Top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全球蘸酱第一梯队、第二梯队和第三梯队生产商（品牌）及市场份额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蘸酱销量、收入、价格及毛利率（2021-2026）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不同产品类型蘸酱分析</w:t>
      </w:r>
      <w:r>
        <w:rPr>
          <w:rFonts w:hint="eastAsia"/>
        </w:rPr>
        <w:br/>
      </w:r>
      <w:r>
        <w:rPr>
          <w:rFonts w:hint="eastAsia"/>
        </w:rPr>
        <w:t>　　6.1 全球不同产品类型蘸酱销量（2021-2032）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全球不同产品类型蘸酱销量及市场份额（2021-2026）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全球不同产品类型蘸酱销量预测（2027-2032）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全球不同产品类型蘸酱收入（2021-2032）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全球不同产品类型蘸酱收入及市场份额（2021-2026）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全球不同产品类型蘸酱收入预测（2027-2032）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全球不同产品类型蘸酱价格走势（2021-2032）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不同应用蘸酱分析</w:t>
      </w:r>
      <w:r>
        <w:rPr>
          <w:rFonts w:hint="eastAsia"/>
        </w:rPr>
        <w:br/>
      </w:r>
      <w:r>
        <w:rPr>
          <w:rFonts w:hint="eastAsia"/>
        </w:rPr>
        <w:t>　　7.1 全球不同应用蘸酱销量（2021-2032）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全球不同应用蘸酱销量及市场份额（2021-2026）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全球不同应用蘸酱销量预测（2027-2032）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全球不同应用蘸酱收入（2021-2032）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全球不同应用蘸酱收入及市场份额（2021-2026）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全球不同应用蘸酱收入预测（2027-2032）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全球不同应用蘸酱价格走势（2021-2032）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蘸酱产业链分析</w:t>
      </w:r>
      <w:r>
        <w:rPr>
          <w:rFonts w:hint="eastAsia"/>
        </w:rPr>
        <w:br/>
      </w:r>
      <w:r>
        <w:rPr>
          <w:rFonts w:hint="eastAsia"/>
        </w:rPr>
        <w:t>　　8.2 蘸酱工艺制造技术分析</w:t>
      </w:r>
      <w:r>
        <w:rPr>
          <w:rFonts w:hint="eastAsia"/>
        </w:rPr>
        <w:br/>
      </w:r>
      <w:r>
        <w:rPr>
          <w:rFonts w:hint="eastAsia"/>
        </w:rPr>
        <w:t>　　8.3 蘸酱产业上游供应分析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蘸酱下游客户分析</w:t>
      </w:r>
      <w:r>
        <w:rPr>
          <w:rFonts w:hint="eastAsia"/>
        </w:rPr>
        <w:br/>
      </w:r>
      <w:r>
        <w:rPr>
          <w:rFonts w:hint="eastAsia"/>
        </w:rPr>
        <w:t>　　8.5 蘸酱销售渠道分析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蘸酱行业发展机遇及主要驱动因素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蘸酱行业发展面临的风险</w:t>
      </w:r>
      <w:r>
        <w:rPr>
          <w:rFonts w:hint="eastAsia"/>
        </w:rPr>
        <w:br/>
      </w:r>
      <w:r>
        <w:rPr>
          <w:rFonts w:hint="eastAsia"/>
        </w:rPr>
        <w:t>　　9.3 蘸酱行业政策分析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全球不同产品类型蘸酱销售额增长（CAGR）趋势2021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全球不同主要基料蘸酱销售额增长（CAGR）趋势2021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全球不同风味类型蘸酱销售额增长（CAGR）趋势2021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蘸酱行业目前发展现状</w:t>
      </w:r>
      <w:r>
        <w:rPr>
          <w:rFonts w:hint="eastAsia"/>
        </w:rPr>
        <w:br/>
      </w:r>
      <w:r>
        <w:rPr>
          <w:rFonts w:hint="eastAsia"/>
        </w:rPr>
        <w:t>　　表 6： 蘸酱发展趋势</w:t>
      </w:r>
      <w:r>
        <w:rPr>
          <w:rFonts w:hint="eastAsia"/>
        </w:rPr>
        <w:br/>
      </w:r>
      <w:r>
        <w:rPr>
          <w:rFonts w:hint="eastAsia"/>
        </w:rPr>
        <w:t>　　表 7： 全球主要地区蘸酱产量增速（CAGR）：（2021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全球主要地区蘸酱产量（2021-2026）&amp;（吨）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全球主要地区蘸酱产量（2027-2032）&amp;（吨）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全球主要地区蘸酱产量市场份额（2021-2026）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全球主要地区蘸酱产量市场份额（2027-2032）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全球主要地区蘸酱销售收入增速：（2021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全球主要地区蘸酱销售收入（2021-2026）&amp;（百万美元）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全球主要地区蘸酱销售收入市场份额（2021-2026）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全球主要地区蘸酱收入（2027-2032）&amp;（百万美元）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全球主要地区蘸酱收入市场份额（2027-2032）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全球主要地区蘸酱销量（吨）：2021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全球主要地区蘸酱销量（2021-2026）&amp;（吨）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全球主要地区蘸酱销量市场份额（2021-2026）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全球主要地区蘸酱销量（2027-2032）&amp;（吨）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全球主要地区蘸酱销量份额（2027-2032）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全球市场主要厂商蘸酱产能（2025-2026）&amp;（吨）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全球市场主要厂商蘸酱销量（2021-2026）&amp;（吨）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全球市场主要厂商蘸酱销量市场份额（2021-2026）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全球市场主要厂商蘸酱销售收入（2021-2026）&amp;（百万美元）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全球市场主要厂商蘸酱销售收入市场份额（2021-2026）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全球市场主要厂商蘸酱销售价格（2021-2026）&amp;（美元/吨）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2025年全球主要生产商蘸酱收入排名（百万美元）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中国市场主要厂商蘸酱销量（2021-2026）&amp;（吨）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中国市场主要厂商蘸酱销量市场份额（2021-2026）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中国市场主要厂商蘸酱销售收入（2021-2026）&amp;（百万美元）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中国市场主要厂商蘸酱销售收入市场份额（2021-2026）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2025年中国主要生产商蘸酱收入排名（百万美元）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中国市场主要厂商蘸酱销售价格（2021-2026）&amp;（美元/吨）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全球主要厂商蘸酱总部及产地分布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全球主要厂商成立时间及蘸酱商业化日期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全球主要厂商蘸酱产品类型及应用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2025年全球蘸酱主要厂商市场地位（第一梯队、第二梯队和第三梯队）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全球蘸酱市场投资、并购等现状分析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蘸酱生产基地、销售区域、竞争对手及市场地位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蘸酱产品规格、参数及市场应用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蘸酱销量（吨）、收入（百万美元）、价格（美元/吨）及毛利率（2021-2026）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全球不同产品类型蘸酱销量（2021-2026）&amp;（吨）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131： 全球不同产品类型蘸酱销量市场份额（2021-2026）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全球不同产品类型蘸酱销量预测（2027-2032）&amp;（吨）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全球市场不同产品类型蘸酱销量市场份额预测（2027-2032）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全球不同产品类型蘸酱收入（2021-2026）&amp;（百万美元）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全球不同产品类型蘸酱收入市场份额（2021-2026）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全球不同产品类型蘸酱收入预测（2027-2032）&amp;（百万美元）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全球不同产品类型蘸酱收入市场份额预测（2027-2032）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全球不同应用蘸酱销量（2021-2026）&amp;（吨）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139： 全球不同应用蘸酱销量市场份额（2021-2026）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全球不同应用蘸酱销量预测（2027-2032）&amp;（吨）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全球市场不同应用蘸酱销量市场份额预测（2027-2032）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全球不同应用蘸酱收入（2021-2026）&amp;（百万美元）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全球不同应用蘸酱收入市场份额（2021-2026）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全球不同应用蘸酱收入预测（2027-2032）&amp;（百万美元）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全球不同应用蘸酱收入市场份额预测（2027-2032）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蘸酱上游原料供应商及联系方式列表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蘸酱典型客户列表</w:t>
      </w:r>
      <w:r>
        <w:rPr>
          <w:rFonts w:hint="eastAsia"/>
        </w:rPr>
        <w:br/>
      </w:r>
      <w:r>
        <w:rPr>
          <w:rFonts w:hint="eastAsia"/>
        </w:rPr>
        <w:t>　　表 148： 蘸酱主要销售模式及销售渠道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蘸酱行业发展机遇及主要驱动因素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蘸酱行业发展面临的风险</w:t>
      </w:r>
      <w:r>
        <w:rPr>
          <w:rFonts w:hint="eastAsia"/>
        </w:rPr>
        <w:br/>
      </w:r>
      <w:r>
        <w:rPr>
          <w:rFonts w:hint="eastAsia"/>
        </w:rPr>
        <w:t>　　表 151： 蘸酱行业政策分析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蘸酱产品图片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全球不同产品类型蘸酱销售额2021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全球不同产品类型蘸酱市场份额2025 &amp; 2032</w:t>
      </w:r>
      <w:r>
        <w:rPr>
          <w:rFonts w:hint="eastAsia"/>
        </w:rPr>
        <w:br/>
      </w:r>
      <w:r>
        <w:rPr>
          <w:rFonts w:hint="eastAsia"/>
        </w:rPr>
        <w:t>　　图 4： 辣椒及甜辣蘸酱产品图片</w:t>
      </w:r>
      <w:r>
        <w:rPr>
          <w:rFonts w:hint="eastAsia"/>
        </w:rPr>
        <w:br/>
      </w:r>
      <w:r>
        <w:rPr>
          <w:rFonts w:hint="eastAsia"/>
        </w:rPr>
        <w:t>　　图 5： 酱油、柚子醋及发酵鲜味蘸酱产品图片</w:t>
      </w:r>
      <w:r>
        <w:rPr>
          <w:rFonts w:hint="eastAsia"/>
        </w:rPr>
        <w:br/>
      </w:r>
      <w:r>
        <w:rPr>
          <w:rFonts w:hint="eastAsia"/>
        </w:rPr>
        <w:t>　　图 6： 番茄及莎莎蘸酱产品图片</w:t>
      </w:r>
      <w:r>
        <w:rPr>
          <w:rFonts w:hint="eastAsia"/>
        </w:rPr>
        <w:br/>
      </w:r>
      <w:r>
        <w:rPr>
          <w:rFonts w:hint="eastAsia"/>
        </w:rPr>
        <w:t>　　图 7： 奶油、蛋黄酱及奶酪蘸酱产品图片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全球不同主要基料蘸酱销售额2021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全球不同主要基料蘸酱市场份额2025 &amp; 2032</w:t>
      </w:r>
      <w:r>
        <w:rPr>
          <w:rFonts w:hint="eastAsia"/>
        </w:rPr>
        <w:br/>
      </w:r>
      <w:r>
        <w:rPr>
          <w:rFonts w:hint="eastAsia"/>
        </w:rPr>
        <w:t>　　图 11： 番茄、辣椒、蔬菜及水果基产品图片</w:t>
      </w:r>
      <w:r>
        <w:rPr>
          <w:rFonts w:hint="eastAsia"/>
        </w:rPr>
        <w:br/>
      </w:r>
      <w:r>
        <w:rPr>
          <w:rFonts w:hint="eastAsia"/>
        </w:rPr>
        <w:t>　　图 12： 大豆及发酵豆类基产品图片</w:t>
      </w:r>
      <w:r>
        <w:rPr>
          <w:rFonts w:hint="eastAsia"/>
        </w:rPr>
        <w:br/>
      </w:r>
      <w:r>
        <w:rPr>
          <w:rFonts w:hint="eastAsia"/>
        </w:rPr>
        <w:t>　　图 13： 油脂、蛋类及乳制品乳化基产品图片</w:t>
      </w:r>
      <w:r>
        <w:rPr>
          <w:rFonts w:hint="eastAsia"/>
        </w:rPr>
        <w:br/>
      </w:r>
      <w:r>
        <w:rPr>
          <w:rFonts w:hint="eastAsia"/>
        </w:rPr>
        <w:t>　　图 14： 坚果及籽类基产品图片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全球不同风味类型蘸酱销售额2021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全球不同风味类型蘸酱市场份额2025 &amp; 2032</w:t>
      </w:r>
      <w:r>
        <w:rPr>
          <w:rFonts w:hint="eastAsia"/>
        </w:rPr>
        <w:br/>
      </w:r>
      <w:r>
        <w:rPr>
          <w:rFonts w:hint="eastAsia"/>
        </w:rPr>
        <w:t>　　图 18： 辣味及麻辣味产品图片</w:t>
      </w:r>
      <w:r>
        <w:rPr>
          <w:rFonts w:hint="eastAsia"/>
        </w:rPr>
        <w:br/>
      </w:r>
      <w:r>
        <w:rPr>
          <w:rFonts w:hint="eastAsia"/>
        </w:rPr>
        <w:t>　　图 19： 咸鲜及鲜味产品图片</w:t>
      </w:r>
      <w:r>
        <w:rPr>
          <w:rFonts w:hint="eastAsia"/>
        </w:rPr>
        <w:br/>
      </w:r>
      <w:r>
        <w:rPr>
          <w:rFonts w:hint="eastAsia"/>
        </w:rPr>
        <w:t>　　图 20： 甜味及酸甜味产品图片</w:t>
      </w:r>
      <w:r>
        <w:rPr>
          <w:rFonts w:hint="eastAsia"/>
        </w:rPr>
        <w:br/>
      </w:r>
      <w:r>
        <w:rPr>
          <w:rFonts w:hint="eastAsia"/>
        </w:rPr>
        <w:t>　　图 21： 蒜香、香草及复合香辛味产品图片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全球不同应用蘸酱市场份额2025 &amp; 2032</w:t>
      </w:r>
      <w:r>
        <w:rPr>
          <w:rFonts w:hint="eastAsia"/>
        </w:rPr>
        <w:br/>
      </w:r>
      <w:r>
        <w:rPr>
          <w:rFonts w:hint="eastAsia"/>
        </w:rPr>
        <w:t>　　图 25： 家庭消费者</w:t>
      </w:r>
      <w:r>
        <w:rPr>
          <w:rFonts w:hint="eastAsia"/>
        </w:rPr>
        <w:br/>
      </w:r>
      <w:r>
        <w:rPr>
          <w:rFonts w:hint="eastAsia"/>
        </w:rPr>
        <w:t>　　图 26： 餐饮服务企业</w:t>
      </w:r>
      <w:r>
        <w:rPr>
          <w:rFonts w:hint="eastAsia"/>
        </w:rPr>
        <w:br/>
      </w:r>
      <w:r>
        <w:rPr>
          <w:rFonts w:hint="eastAsia"/>
        </w:rPr>
        <w:t>　　图 27： 食品制造企业</w:t>
      </w:r>
      <w:r>
        <w:rPr>
          <w:rFonts w:hint="eastAsia"/>
        </w:rPr>
        <w:br/>
      </w:r>
      <w:r>
        <w:rPr>
          <w:rFonts w:hint="eastAsia"/>
        </w:rPr>
        <w:t>　　图 28： 全球蘸酱产能、产量、产能利用率及发展趋势（2021-2032）&amp;（吨）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全球蘸酱产量、需求量及发展趋势（2021-2032）&amp;（吨）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全球主要地区蘸酱产量（2021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31： 全球主要地区蘸酱产量市场份额（2021-2032）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中国蘸酱产能、产量、产能利用率及发展趋势（2021-2032）&amp;（吨）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中国蘸酱产量、市场需求量及发展趋势（2021-2032）&amp;（吨）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全球蘸酱市场销售额及增长率：（2021-2032）&amp;（百万美元）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全球市场蘸酱市场规模：2021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全球市场蘸酱销量及增长率（2021-2032）&amp;（吨）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全球市场蘸酱价格趋势（2021-2032）&amp;（美元/吨）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38： 全球主要地区蘸酱销售收入（2021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全球主要地区蘸酱销售收入市场份额（2021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北美市场蘸酱销量及增长率（2021-2032）&amp;（吨）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北美市场蘸酱收入及增长率（2021-2032）&amp;（百万美元）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欧洲市场蘸酱销量及增长率（2021-2032）&amp;（吨）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欧洲市场蘸酱收入及增长率（2021-2032）&amp;（百万美元）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中国市场蘸酱销量及增长率（2021-2032）&amp;（吨）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中国市场蘸酱收入及增长率（2021-2032）&amp;（百万美元）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日本市场蘸酱销量及增长率（2021-2032）&amp;（吨）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日本市场蘸酱收入及增长率（2021-2032）&amp;（百万美元）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东南亚市场蘸酱销量及增长率（2021-2032）&amp;（吨）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东南亚市场蘸酱收入及增长率（2021-2032）&amp;（百万美元）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印度市场蘸酱销量及增长率（2021-2032）&amp;（吨）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印度市场蘸酱收入及增长率（2021-2032）&amp;（百万美元）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2025年全球市场主要厂商蘸酱销量市场份额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2025年全球市场主要厂商蘸酱收入市场份额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2025年中国市场主要厂商蘸酱销量市场份额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2025年中国市场主要厂商蘸酱收入市场份额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2025年全球前五大生产商蘸酱市场份额</w:t>
      </w:r>
      <w:r>
        <w:rPr>
          <w:rFonts w:hint="eastAsia"/>
        </w:rPr>
        <w:br/>
      </w:r>
      <w:r>
        <w:rPr>
          <w:rFonts w:hint="eastAsia"/>
        </w:rPr>
        <w:t>　　图 57： 2025年全球蘸酱第一梯队、第二梯队和第三梯队厂商及市场份额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全球不同产品类型蘸酱价格走势（2021-2032）&amp;（美元/吨）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59： 全球不同应用蘸酱价格走势（2021-2032）&amp;（美元/吨）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60： 蘸酱产业链</w:t>
      </w:r>
      <w:r>
        <w:rPr>
          <w:rFonts w:hint="eastAsia"/>
        </w:rPr>
        <w:br/>
      </w:r>
      <w:r>
        <w:rPr>
          <w:rFonts w:hint="eastAsia"/>
        </w:rPr>
        <w:t>　　图 61： 蘸酱中国企业SWOT分析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e31da2f4484739" w:history="1">
        <w:r>
          <w:rPr>
            <w:rStyle w:val="Hyperlink"/>
          </w:rPr>
          <w:t>2026-2032年全球与中国蘸酱市场研究及前景分析报告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e31da2f4484739" w:history="1">
        <w:r>
          <w:rPr>
            <w:rStyle w:val="Hyperlink"/>
          </w:rPr>
          <w:t>https://www.20087.com/9/97/ZhanJiangDeQianJingQuShi.html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热点：蘸酱汁怎么调、蘸酱菜的酱怎么做、蘸酱菜、蘸酱 菲律宾、蘸酱黄瓜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dab3fc6fa64c85" w:history="1">
      <w:r>
        <w:rPr>
          <w:rStyle w:val="Hyperlink"/>
        </w:rPr>
        <w:t>2026-2032年全球与中国蘸酱市场研究及前景分析报告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ZhanJiangDeQianJingQuShi.html" TargetMode="External" Id="Rc0e31da2f44847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ZhanJiangDeQianJingQuShi.html" TargetMode="External" Id="R54dab3fc6fa64c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2026-10-12T06:42:25Z</dcterms:created>
  <dcterms:modified xsi:type="dcterms:W3CDTF">2026-10-12T07:42:25Z</dcterms:modified>
  <dc:subject>2026-2032年全球与中国蘸酱市场研究及前景分析报告</dc:subject>
  <dc:title>2026-2032年全球与中国蘸酱市场研究及前景分析报告</dc:title>
  <cp:keywords>2026-2032年全球与中国蘸酱市场研究及前景分析报告</cp:keywords>
  <dc:description>2026-2032年全球与中国蘸酱市场研究及前景分析报告</dc:description>
</cp:coreProperties>
</file>