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bf75e58f64140" w:history="1">
              <w:r>
                <w:rPr>
                  <w:rStyle w:val="Hyperlink"/>
                </w:rPr>
                <w:t>2025-2031年全球与中国蛋糕预拌粉行业研究分析及市场前景预测报告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bf75e58f64140" w:history="1">
              <w:r>
                <w:rPr>
                  <w:rStyle w:val="Hyperlink"/>
                </w:rPr>
                <w:t>2025-2031年全球与中国蛋糕预拌粉行业研究分析及市场前景预测报告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bf75e58f64140" w:history="1">
                <w:r>
                  <w:rPr>
                    <w:rStyle w:val="Hyperlink"/>
                  </w:rPr>
                  <w:t>https://www.20087.com/9/37/DanGaoYuBanFenHangYeXianZhuangJiQianJing.html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糕预拌粉是一种方便快捷的烘焙原料，包含了制作蛋糕所需的主要成分，如面粉、糖、乳化剂等，只需添加少量液体即可完成混合。目前，随着快节奏生活和DIY烘焙文化的兴起，蛋糕预拌粉受到家庭烘焙爱好者和商业烘焙店的欢迎。生产商通过调整配方比例、改进包装设计，满足不同口味偏好和烘焙场景的需求，如低糖、无麸质、即食型预拌粉。</w:t>
      </w:r>
      <w:r>
        <w:rPr>
          <w:rFonts w:hint="eastAsia"/>
        </w:rPr>
        <w:br/>
      </w:r>
      <w:r>
        <w:rPr>
          <w:rFonts w:hint="eastAsia"/>
        </w:rPr>
        <w:t>　　未来，蛋糕预拌粉的发展趋势将更加注重健康化和个性化。一方面，采用全谷物、坚果粉、代糖等健康食材，开发出营养价值更高、适应特殊饮食需求的蛋糕预拌粉，如高纤维、低升糖指数的产品，满足健康饮食潮流。另一方面，借助互联网平台和社交网络，收集消费者反馈，定制专属的预拌粉系列，如节日主题、生肖图案等，增强产品的趣味性和情感连接。此外，引入智能家居设备，如智能烤箱、自动搅拌机，实现预拌粉的智能识别和一键烘焙，提升烘焙体验的便捷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bf75e58f64140" w:history="1">
        <w:r>
          <w:rPr>
            <w:rStyle w:val="Hyperlink"/>
          </w:rPr>
          <w:t>2025-2031年全球与中国蛋糕预拌粉行业研究分析及市场前景预测报告</w:t>
        </w:r>
      </w:hyperlink>
      <w:r>
        <w:rPr>
          <w:rFonts w:hint="eastAsia"/>
        </w:rPr>
        <w:t>》基于详实数据，从市场规模、需求变化及价格动态等维度，全面解析了蛋糕预拌粉行业的现状与发展趋势，并对蛋糕预拌粉产业链各环节进行了系统性探讨。报告科学预测了蛋糕预拌粉行业未来发展方向，重点分析了蛋糕预拌粉技术现状及创新路径，同时聚焦蛋糕预拌粉重点企业的经营表现，评估了市场竞争格局、品牌影响力及市场集中度。通过对细分市场的深入研究及SWOT分析，报告揭示了蛋糕预拌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蛋糕预拌粉市场概述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按照不同产品类型，蛋糕预拌粉主要可以分为如下几个类别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全球不同产品类型蛋糕预拌粉销售额增长趋势2020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高蛋白型</w:t>
      </w:r>
      <w:r>
        <w:rPr>
          <w:rFonts w:hint="eastAsia"/>
        </w:rPr>
        <w:br/>
      </w:r>
      <w:r>
        <w:rPr>
          <w:rFonts w:hint="eastAsia"/>
        </w:rPr>
        <w:t>　　　　1.2.3 普通型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从不同应用，蛋糕预拌粉主要包括如下几个方面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全球不同应用蛋糕预拌粉销售额增长趋势2020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家庭烘焙</w:t>
      </w:r>
      <w:r>
        <w:rPr>
          <w:rFonts w:hint="eastAsia"/>
        </w:rPr>
        <w:br/>
      </w:r>
      <w:r>
        <w:rPr>
          <w:rFonts w:hint="eastAsia"/>
        </w:rPr>
        <w:t>　　　　1.3.3 糕点店</w:t>
      </w:r>
      <w:r>
        <w:rPr>
          <w:rFonts w:hint="eastAsia"/>
        </w:rPr>
        <w:br/>
      </w:r>
      <w:r>
        <w:rPr>
          <w:rFonts w:hint="eastAsia"/>
        </w:rPr>
        <w:t>　　　　1.3.4 咖啡馆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蛋糕预拌粉行业背景、发展历史、现状及趋势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蛋糕预拌粉行业目前现状分析</w:t>
      </w:r>
      <w:r>
        <w:rPr>
          <w:rFonts w:hint="eastAsia"/>
        </w:rPr>
        <w:br/>
      </w:r>
      <w:r>
        <w:rPr>
          <w:rFonts w:hint="eastAsia"/>
        </w:rPr>
        <w:t>　　　　1.4.2 蛋糕预拌粉发展趋势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全球蛋糕预拌粉总体规模分析</w:t>
      </w:r>
      <w:r>
        <w:rPr>
          <w:rFonts w:hint="eastAsia"/>
        </w:rPr>
        <w:br/>
      </w:r>
      <w:r>
        <w:rPr>
          <w:rFonts w:hint="eastAsia"/>
        </w:rPr>
        <w:t>　　2.1 全球蛋糕预拌粉供需现状及预测（2020-2031）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全球蛋糕预拌粉产能、产量、产能利用率及发展趋势（2020-2031）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全球蛋糕预拌粉产量、需求量及发展趋势（2020-2031）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全球主要地区蛋糕预拌粉产量及发展趋势（2020-2031）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全球主要地区蛋糕预拌粉产量（2020-2025）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全球主要地区蛋糕预拌粉产量（2026-2031）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全球主要地区蛋糕预拌粉产量市场份额（2020-2031）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中国蛋糕预拌粉供需现状及预测（2020-2031）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中国蛋糕预拌粉产能、产量、产能利用率及发展趋势（2020-2031）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中国蛋糕预拌粉产量、市场需求量及发展趋势（2020-2031）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全球蛋糕预拌粉销量及销售额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全球市场蛋糕预拌粉销售额（2020-2031）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全球市场蛋糕预拌粉销量（2020-2031）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全球市场蛋糕预拌粉价格趋势（2020-2031）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全球蛋糕预拌粉主要地区分析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全球主要地区蛋糕预拌粉市场规模分析：2020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全球主要地区蛋糕预拌粉销售收入及市场份额（2020-2025年）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全球主要地区蛋糕预拌粉销售收入预测（2026-2031年）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全球主要地区蛋糕预拌粉销量分析：2020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全球主要地区蛋糕预拌粉销量及市场份额（2020-2025年）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全球主要地区蛋糕预拌粉销量及市场份额预测（2026-2031）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北美市场蛋糕预拌粉销量、收入及增长率（2020-2031）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欧洲市场蛋糕预拌粉销量、收入及增长率（2020-2031）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中国市场蛋糕预拌粉销量、收入及增长率（2020-2031）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日本市场蛋糕预拌粉销量、收入及增长率（2020-2031）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东南亚市场蛋糕预拌粉销量、收入及增长率（2020-2031）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印度市场蛋糕预拌粉销量、收入及增长率（2020-2031）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全球市场主要厂商蛋糕预拌粉产能市场份额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全球市场主要厂商蛋糕预拌粉销量（2020-2025）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全球市场主要厂商蛋糕预拌粉销量（2020-2025）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全球市场主要厂商蛋糕预拌粉销售收入（2020-2025）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全球市场主要厂商蛋糕预拌粉销售价格（2020-2025）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2024年全球主要生产商蛋糕预拌粉收入排名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中国市场主要厂商蛋糕预拌粉销量（2020-2025）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中国市场主要厂商蛋糕预拌粉销量（2020-2025）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中国市场主要厂商蛋糕预拌粉销售收入（2020-2025）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2024年中国主要生产商蛋糕预拌粉收入排名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中国市场主要厂商蛋糕预拌粉销售价格（2020-2025）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全球主要厂商蛋糕预拌粉总部及产地分布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全球主要厂商成立时间及蛋糕预拌粉商业化日期</w:t>
      </w:r>
      <w:r>
        <w:rPr>
          <w:rFonts w:hint="eastAsia"/>
        </w:rPr>
        <w:br/>
      </w:r>
      <w:r>
        <w:rPr>
          <w:rFonts w:hint="eastAsia"/>
        </w:rPr>
        <w:t>　　4.6 全球主要厂商蛋糕预拌粉产品类型及应用</w:t>
      </w:r>
      <w:r>
        <w:rPr>
          <w:rFonts w:hint="eastAsia"/>
        </w:rPr>
        <w:br/>
      </w:r>
      <w:r>
        <w:rPr>
          <w:rFonts w:hint="eastAsia"/>
        </w:rPr>
        <w:t>　　4.7 蛋糕预拌粉行业集中度、竞争程度分析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蛋糕预拌粉行业集中度分析：2024年全球Top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全球蛋糕预拌粉第一梯队、第二梯队和第三梯队生产商（品牌）及市场份额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重点企业（1）基本信息、蛋糕预拌粉生产基地、销售区域、竞争对手及市场地位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蛋糕预拌粉产品规格、参数及市场应用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蛋糕预拌粉销量、收入、价格及毛利率（2020-2025）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重点企业（2）基本信息、蛋糕预拌粉生产基地、销售区域、竞争对手及市场地位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蛋糕预拌粉产品规格、参数及市场应用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蛋糕预拌粉销量、收入、价格及毛利率（2020-2025）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重点企业（3）基本信息、蛋糕预拌粉生产基地、销售区域、竞争对手及市场地位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蛋糕预拌粉产品规格、参数及市场应用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蛋糕预拌粉销量、收入、价格及毛利率（2020-2025）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重点企业（4）基本信息、蛋糕预拌粉生产基地、销售区域、竞争对手及市场地位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蛋糕预拌粉产品规格、参数及市场应用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蛋糕预拌粉销量、收入、价格及毛利率（2020-2025）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重点企业（5）基本信息、蛋糕预拌粉生产基地、销售区域、竞争对手及市场地位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蛋糕预拌粉产品规格、参数及市场应用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蛋糕预拌粉销量、收入、价格及毛利率（2020-2025）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重点企业（6）基本信息、蛋糕预拌粉生产基地、销售区域、竞争对手及市场地位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蛋糕预拌粉产品规格、参数及市场应用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蛋糕预拌粉销量、收入、价格及毛利率（2020-2025）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重点企业（7）基本信息、蛋糕预拌粉生产基地、销售区域、竞争对手及市场地位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蛋糕预拌粉产品规格、参数及市场应用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蛋糕预拌粉销量、收入、价格及毛利率（2020-2025）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重点企业（8）基本信息、蛋糕预拌粉生产基地、销售区域、竞争对手及市场地位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蛋糕预拌粉产品规格、参数及市场应用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蛋糕预拌粉销量、收入、价格及毛利率（2020-2025）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重点企业（9）基本信息、蛋糕预拌粉生产基地、销售区域、竞争对手及市场地位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蛋糕预拌粉产品规格、参数及市场应用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蛋糕预拌粉销量、收入、价格及毛利率（2020-2025）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重点企业（10）基本信息、蛋糕预拌粉生产基地、销售区域、竞争对手及市场地位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蛋糕预拌粉产品规格、参数及市场应用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蛋糕预拌粉销量、收入、价格及毛利率（2020-2025）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重点企业（11）基本信息、蛋糕预拌粉生产基地、销售区域、竞争对手及市场地位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蛋糕预拌粉产品规格、参数及市场应用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蛋糕预拌粉销量、收入、价格及毛利率（2020-2025）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重点企业（12）基本信息、蛋糕预拌粉生产基地、销售区域、竞争对手及市场地位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蛋糕预拌粉产品规格、参数及市场应用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蛋糕预拌粉销量、收入、价格及毛利率（2020-2025）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重点企业（13）基本信息、蛋糕预拌粉生产基地、销售区域、竞争对手及市场地位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蛋糕预拌粉产品规格、参数及市场应用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蛋糕预拌粉销量、收入、价格及毛利率（2020-2025）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重点企业（14）基本信息、蛋糕预拌粉生产基地、销售区域、竞争对手及市场地位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蛋糕预拌粉产品规格、参数及市场应用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蛋糕预拌粉销量、收入、价格及毛利率（2020-2025）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不同产品类型蛋糕预拌粉分析</w:t>
      </w:r>
      <w:r>
        <w:rPr>
          <w:rFonts w:hint="eastAsia"/>
        </w:rPr>
        <w:br/>
      </w:r>
      <w:r>
        <w:rPr>
          <w:rFonts w:hint="eastAsia"/>
        </w:rPr>
        <w:t>　　6.1 全球不同产品类型蛋糕预拌粉销量（2020-2031）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全球不同产品类型蛋糕预拌粉销量及市场份额（2020-2025）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全球不同产品类型蛋糕预拌粉销量预测（2026-2031）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全球不同产品类型蛋糕预拌粉收入（2020-2031）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全球不同产品类型蛋糕预拌粉收入及市场份额（2020-2025）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全球不同产品类型蛋糕预拌粉收入预测（2026-2031）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全球不同产品类型蛋糕预拌粉价格走势（2020-2031）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不同应用蛋糕预拌粉分析</w:t>
      </w:r>
      <w:r>
        <w:rPr>
          <w:rFonts w:hint="eastAsia"/>
        </w:rPr>
        <w:br/>
      </w:r>
      <w:r>
        <w:rPr>
          <w:rFonts w:hint="eastAsia"/>
        </w:rPr>
        <w:t>　　7.1 全球不同应用蛋糕预拌粉销量（2020-2031）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全球不同应用蛋糕预拌粉销量及市场份额（2020-2025）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全球不同应用蛋糕预拌粉销量预测（2026-2031）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全球不同应用蛋糕预拌粉收入（2020-2031）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全球不同应用蛋糕预拌粉收入及市场份额（2020-2025）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全球不同应用蛋糕预拌粉收入预测（2026-2031）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全球不同应用蛋糕预拌粉价格走势（2020-2031）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蛋糕预拌粉产业链分析</w:t>
      </w:r>
      <w:r>
        <w:rPr>
          <w:rFonts w:hint="eastAsia"/>
        </w:rPr>
        <w:br/>
      </w:r>
      <w:r>
        <w:rPr>
          <w:rFonts w:hint="eastAsia"/>
        </w:rPr>
        <w:t>　　8.2 蛋糕预拌粉工艺制造技术分析</w:t>
      </w:r>
      <w:r>
        <w:rPr>
          <w:rFonts w:hint="eastAsia"/>
        </w:rPr>
        <w:br/>
      </w:r>
      <w:r>
        <w:rPr>
          <w:rFonts w:hint="eastAsia"/>
        </w:rPr>
        <w:t>　　8.3 蛋糕预拌粉产业上游供应分析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蛋糕预拌粉下游客户分析</w:t>
      </w:r>
      <w:r>
        <w:rPr>
          <w:rFonts w:hint="eastAsia"/>
        </w:rPr>
        <w:br/>
      </w:r>
      <w:r>
        <w:rPr>
          <w:rFonts w:hint="eastAsia"/>
        </w:rPr>
        <w:t>　　8.5 蛋糕预拌粉销售渠道分析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蛋糕预拌粉行业发展机遇及主要驱动因素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蛋糕预拌粉行业发展面临的风险</w:t>
      </w:r>
      <w:r>
        <w:rPr>
          <w:rFonts w:hint="eastAsia"/>
        </w:rPr>
        <w:br/>
      </w:r>
      <w:r>
        <w:rPr>
          <w:rFonts w:hint="eastAsia"/>
        </w:rPr>
        <w:t>　　9.3 蛋糕预拌粉行业政策分析</w:t>
      </w:r>
      <w:r>
        <w:rPr>
          <w:rFonts w:hint="eastAsia"/>
        </w:rPr>
        <w:br/>
      </w:r>
      <w:r>
        <w:rPr>
          <w:rFonts w:hint="eastAsia"/>
        </w:rPr>
        <w:t>　　9.4 蛋糕预拌粉中国企业SWOT分析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全球不同产品类型蛋糕预拌粉销售额增长（CAGR）趋势2020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蛋糕预拌粉行业目前发展现状</w:t>
      </w:r>
      <w:r>
        <w:rPr>
          <w:rFonts w:hint="eastAsia"/>
        </w:rPr>
        <w:br/>
      </w:r>
      <w:r>
        <w:rPr>
          <w:rFonts w:hint="eastAsia"/>
        </w:rPr>
        <w:t>　　表 4： 蛋糕预拌粉发展趋势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全球主要地区蛋糕预拌粉产量增速（CAGR）：（2020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全球主要地区蛋糕预拌粉产量（2020-2025）&amp;（吨）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全球主要地区蛋糕预拌粉产量（2026-2031）&amp;（吨）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全球主要地区蛋糕预拌粉产量市场份额（2020-2025）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全球主要地区蛋糕预拌粉产量（2026-2031）&amp;（吨）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全球主要地区蛋糕预拌粉销售收入增速：（2020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全球主要地区蛋糕预拌粉销售收入（2020-2025）&amp;（百万美元）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全球主要地区蛋糕预拌粉销售收入市场份额（2020-2025）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全球主要地区蛋糕预拌粉收入（2026-2031）&amp;（百万美元）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全球主要地区蛋糕预拌粉收入市场份额（2026-2031）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全球主要地区蛋糕预拌粉销量（吨）：2020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全球主要地区蛋糕预拌粉销量（2020-2025）&amp;（吨）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全球主要地区蛋糕预拌粉销量市场份额（2020-2025）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全球主要地区蛋糕预拌粉销量（2026-2031）&amp;（吨）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全球主要地区蛋糕预拌粉销量份额（2026-2031）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全球市场主要厂商蛋糕预拌粉产能（2024-2025）&amp;（吨）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全球市场主要厂商蛋糕预拌粉销量（2020-2025）&amp;（吨）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全球市场主要厂商蛋糕预拌粉销量市场份额（2020-2025）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全球市场主要厂商蛋糕预拌粉销售收入（2020-2025）&amp;（百万美元）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全球市场主要厂商蛋糕预拌粉销售收入市场份额（2020-2025）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全球市场主要厂商蛋糕预拌粉销售价格（2020-2025）&amp;（美元/吨）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2024年全球主要生产商蛋糕预拌粉收入排名（百万美元）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中国市场主要厂商蛋糕预拌粉销量（2020-2025）&amp;（吨）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中国市场主要厂商蛋糕预拌粉销量市场份额（2020-2025）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中国市场主要厂商蛋糕预拌粉销售收入（2020-2025）&amp;（百万美元）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中国市场主要厂商蛋糕预拌粉销售收入市场份额（2020-2025）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2024年中国主要生产商蛋糕预拌粉收入排名（百万美元）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中国市场主要厂商蛋糕预拌粉销售价格（2020-2025）&amp;（美元/吨）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全球主要厂商蛋糕预拌粉总部及产地分布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全球主要厂商成立时间及蛋糕预拌粉商业化日期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全球主要厂商蛋糕预拌粉产品类型及应用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2024年全球蛋糕预拌粉主要厂商市场地位（第一梯队、第二梯队和第三梯队）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全球蛋糕预拌粉市场投资、并购等现状分析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蛋糕预拌粉生产基地、销售区域、竞争对手及市场地位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蛋糕预拌粉产品规格、参数及市场应用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蛋糕预拌粉销量（吨）、收入（百万美元）、价格（美元/吨）及毛利率（2020-2025）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蛋糕预拌粉生产基地、销售区域、竞争对手及市场地位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蛋糕预拌粉产品规格、参数及市场应用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蛋糕预拌粉销量（吨）、收入（百万美元）、价格（美元/吨）及毛利率（2020-2025）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蛋糕预拌粉生产基地、销售区域、竞争对手及市场地位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蛋糕预拌粉产品规格、参数及市场应用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蛋糕预拌粉销量（吨）、收入（百万美元）、价格（美元/吨）及毛利率（2020-2025）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蛋糕预拌粉生产基地、销售区域、竞争对手及市场地位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蛋糕预拌粉产品规格、参数及市场应用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蛋糕预拌粉销量（吨）、收入（百万美元）、价格（美元/吨）及毛利率（2020-2025）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蛋糕预拌粉生产基地、销售区域、竞争对手及市场地位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蛋糕预拌粉产品规格、参数及市场应用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蛋糕预拌粉销量（吨）、收入（百万美元）、价格（美元/吨）及毛利率（2020-2025）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蛋糕预拌粉生产基地、销售区域、竞争对手及市场地位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蛋糕预拌粉产品规格、参数及市场应用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蛋糕预拌粉销量（吨）、收入（百万美元）、价格（美元/吨）及毛利率（2020-2025）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蛋糕预拌粉生产基地、销售区域、竞争对手及市场地位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蛋糕预拌粉产品规格、参数及市场应用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蛋糕预拌粉销量（吨）、收入（百万美元）、价格（美元/吨）及毛利率（2020-2025）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蛋糕预拌粉生产基地、销售区域、竞争对手及市场地位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蛋糕预拌粉产品规格、参数及市场应用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蛋糕预拌粉销量（吨）、收入（百万美元）、价格（美元/吨）及毛利率（2020-2025）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蛋糕预拌粉生产基地、销售区域、竞争对手及市场地位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蛋糕预拌粉产品规格、参数及市场应用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蛋糕预拌粉销量（吨）、收入（百万美元）、价格（美元/吨）及毛利率（2020-2025）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蛋糕预拌粉生产基地、销售区域、竞争对手及市场地位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蛋糕预拌粉产品规格、参数及市场应用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蛋糕预拌粉销量（吨）、收入（百万美元）、价格（美元/吨）及毛利率（2020-2025）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蛋糕预拌粉生产基地、销售区域、竞争对手及市场地位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蛋糕预拌粉产品规格、参数及市场应用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蛋糕预拌粉销量（吨）、收入（百万美元）、价格（美元/吨）及毛利率（2020-2025）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蛋糕预拌粉生产基地、销售区域、竞争对手及市场地位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蛋糕预拌粉产品规格、参数及市场应用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蛋糕预拌粉销量（吨）、收入（百万美元）、价格（美元/吨）及毛利率（2020-2025）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蛋糕预拌粉生产基地、销售区域、竞争对手及市场地位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蛋糕预拌粉产品规格、参数及市场应用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蛋糕预拌粉销量（吨）、收入（百万美元）、价格（美元/吨）及毛利率（2020-2025）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蛋糕预拌粉生产基地、销售区域、竞争对手及市场地位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蛋糕预拌粉产品规格、参数及市场应用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蛋糕预拌粉销量（吨）、收入（百万美元）、价格（美元/吨）及毛利率（2020-2025）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全球不同产品类型蛋糕预拌粉销量（2020-2025年）&amp;（吨）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全球不同产品类型蛋糕预拌粉销量市场份额（2020-2025）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全球不同产品类型蛋糕预拌粉销量预测（2026-2031）&amp;（吨）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全球市场不同产品类型蛋糕预拌粉销量市场份额预测（2026-2031）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全球不同产品类型蛋糕预拌粉收入（2020-2025年）&amp;（百万美元）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全球不同产品类型蛋糕预拌粉收入市场份额（2020-2025）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全球不同产品类型蛋糕预拌粉收入预测（2026-2031）&amp;（百万美元）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全球不同产品类型蛋糕预拌粉收入市场份额预测（2026-2031）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全球不同应用蛋糕预拌粉销量（2020-2025年）&amp;（吨）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全球不同应用蛋糕预拌粉销量市场份额（2020-2025）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全球不同应用蛋糕预拌粉销量预测（2026-2031）&amp;（吨）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全球市场不同应用蛋糕预拌粉销量市场份额预测（2026-2031）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全球不同应用蛋糕预拌粉收入（2020-2025年）&amp;（百万美元）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全球不同应用蛋糕预拌粉收入市场份额（2020-2025）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全球不同应用蛋糕预拌粉收入预测（2026-2031）&amp;（百万美元）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全球不同应用蛋糕预拌粉收入市场份额预测（2026-2031）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蛋糕预拌粉上游原料供应商及联系方式列表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蛋糕预拌粉典型客户列表</w:t>
      </w:r>
      <w:r>
        <w:rPr>
          <w:rFonts w:hint="eastAsia"/>
        </w:rPr>
        <w:br/>
      </w:r>
      <w:r>
        <w:rPr>
          <w:rFonts w:hint="eastAsia"/>
        </w:rPr>
        <w:t>　　表 126： 蛋糕预拌粉主要销售模式及销售渠道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蛋糕预拌粉行业发展机遇及主要驱动因素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蛋糕预拌粉行业发展面临的风险</w:t>
      </w:r>
      <w:r>
        <w:rPr>
          <w:rFonts w:hint="eastAsia"/>
        </w:rPr>
        <w:br/>
      </w:r>
      <w:r>
        <w:rPr>
          <w:rFonts w:hint="eastAsia"/>
        </w:rPr>
        <w:t>　　表 129： 蛋糕预拌粉行业政策分析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蛋糕预拌粉产品图片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全球不同产品类型蛋糕预拌粉销售额2020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全球不同产品类型蛋糕预拌粉市场份额2024 &amp; 2031</w:t>
      </w:r>
      <w:r>
        <w:rPr>
          <w:rFonts w:hint="eastAsia"/>
        </w:rPr>
        <w:br/>
      </w:r>
      <w:r>
        <w:rPr>
          <w:rFonts w:hint="eastAsia"/>
        </w:rPr>
        <w:t>　　图 4： 高蛋白型产品图片</w:t>
      </w:r>
      <w:r>
        <w:rPr>
          <w:rFonts w:hint="eastAsia"/>
        </w:rPr>
        <w:br/>
      </w:r>
      <w:r>
        <w:rPr>
          <w:rFonts w:hint="eastAsia"/>
        </w:rPr>
        <w:t>　　图 5： 普通型产品图片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全球不同应用蛋糕预拌粉市场份额2024 &amp; 2031</w:t>
      </w:r>
      <w:r>
        <w:rPr>
          <w:rFonts w:hint="eastAsia"/>
        </w:rPr>
        <w:br/>
      </w:r>
      <w:r>
        <w:rPr>
          <w:rFonts w:hint="eastAsia"/>
        </w:rPr>
        <w:t>　　图 9： 家庭烘焙</w:t>
      </w:r>
      <w:r>
        <w:rPr>
          <w:rFonts w:hint="eastAsia"/>
        </w:rPr>
        <w:br/>
      </w:r>
      <w:r>
        <w:rPr>
          <w:rFonts w:hint="eastAsia"/>
        </w:rPr>
        <w:t>　　图 10： 糕点店</w:t>
      </w:r>
      <w:r>
        <w:rPr>
          <w:rFonts w:hint="eastAsia"/>
        </w:rPr>
        <w:br/>
      </w:r>
      <w:r>
        <w:rPr>
          <w:rFonts w:hint="eastAsia"/>
        </w:rPr>
        <w:t>　　图 11： 咖啡馆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全球蛋糕预拌粉产能、产量、产能利用率及发展趋势（2020-2031）&amp;（吨）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全球蛋糕预拌粉产量、需求量及发展趋势（2020-2031）&amp;（吨）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全球主要地区蛋糕预拌粉产量（2020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全球主要地区蛋糕预拌粉产量市场份额（2020-2031）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中国蛋糕预拌粉产能、产量、产能利用率及发展趋势（2020-2031）&amp;（吨）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中国蛋糕预拌粉产量、市场需求量及发展趋势（2020-2031）&amp;（吨）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全球蛋糕预拌粉市场销售额及增长率：（2020-2031）&amp;（百万美元）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全球市场蛋糕预拌粉市场规模：2020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全球市场蛋糕预拌粉销量及增长率（2020-2031）&amp;（吨）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全球市场蛋糕预拌粉价格趋势（2020-2031）&amp;（美元/吨）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全球主要地区蛋糕预拌粉销售收入（2020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全球主要地区蛋糕预拌粉销售收入市场份额（2020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北美市场蛋糕预拌粉销量及增长率（2020-2031）&amp;（吨）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北美市场蛋糕预拌粉收入及增长率（2020-2031）&amp;（百万美元）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欧洲市场蛋糕预拌粉销量及增长率（2020-2031）&amp;（吨）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欧洲市场蛋糕预拌粉收入及增长率（2020-2031）&amp;（百万美元）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中国市场蛋糕预拌粉销量及增长率（2020-2031）&amp;（吨）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中国市场蛋糕预拌粉收入及增长率（2020-2031）&amp;（百万美元）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日本市场蛋糕预拌粉销量及增长率（2020-2031）&amp;（吨）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日本市场蛋糕预拌粉收入及增长率（2020-2031）&amp;（百万美元）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东南亚市场蛋糕预拌粉销量及增长率（2020-2031）&amp;（吨）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东南亚市场蛋糕预拌粉收入及增长率（2020-2031）&amp;（百万美元）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印度市场蛋糕预拌粉销量及增长率（2020-2031）&amp;（吨）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印度市场蛋糕预拌粉收入及增长率（2020-2031）&amp;（百万美元）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2024年全球市场主要厂商蛋糕预拌粉销量市场份额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2024年全球市场主要厂商蛋糕预拌粉收入市场份额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2024年中国市场主要厂商蛋糕预拌粉销量市场份额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2024年中国市场主要厂商蛋糕预拌粉收入市场份额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2024年全球前五大生产商蛋糕预拌粉市场份额</w:t>
      </w:r>
      <w:r>
        <w:rPr>
          <w:rFonts w:hint="eastAsia"/>
        </w:rPr>
        <w:br/>
      </w:r>
      <w:r>
        <w:rPr>
          <w:rFonts w:hint="eastAsia"/>
        </w:rPr>
        <w:t>　　图 42： 2024年全球蛋糕预拌粉第一梯队、第二梯队和第三梯队厂商及市场份额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全球不同产品类型蛋糕预拌粉价格走势（2020-2031）&amp;（美元/吨）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全球不同应用蛋糕预拌粉价格走势（2020-2031）&amp;（美元/吨）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蛋糕预拌粉产业链</w:t>
      </w:r>
      <w:r>
        <w:rPr>
          <w:rFonts w:hint="eastAsia"/>
        </w:rPr>
        <w:br/>
      </w:r>
      <w:r>
        <w:rPr>
          <w:rFonts w:hint="eastAsia"/>
        </w:rPr>
        <w:t>　　图 46： 蛋糕预拌粉中国企业SWOT分析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bf75e58f64140" w:history="1">
        <w:r>
          <w:rPr>
            <w:rStyle w:val="Hyperlink"/>
          </w:rPr>
          <w:t>2025-2031年全球与中国蛋糕预拌粉行业研究分析及市场前景预测报告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bf75e58f64140" w:history="1">
        <w:r>
          <w:rPr>
            <w:rStyle w:val="Hyperlink"/>
          </w:rPr>
          <w:t>https://www.20087.com/9/37/DanGaoYuBanFenHangYeXianZhuangJiQianJing.html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拌粉里面都有什么原料、蛋糕预拌粉是什么、怎样用蛋糕预拌粉做蛋糕视频、蛋糕预拌粉怎么做蛋糕、蛋糕预拌粉有添加剂吗、蛋糕预拌粉是什么材料做的、蛋糕预拌粉怎么配比、蛋糕预拌粉配料、蛋糕预拌粉是不是科技狠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6a6f850984c46" w:history="1">
      <w:r>
        <w:rPr>
          <w:rStyle w:val="Hyperlink"/>
        </w:rPr>
        <w:t>2025-2031年全球与中国蛋糕预拌粉行业研究分析及市场前景预测报告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DanGaoYuBanFenHangYeXianZhuangJiQianJing.html" TargetMode="External" Id="Ree2bf75e58f6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DanGaoYuBanFenHangYeXianZhuangJiQianJing.html" TargetMode="External" Id="R3656a6f85098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2025-02-25T01:33:49Z</dcterms:created>
  <dcterms:modified xsi:type="dcterms:W3CDTF">2025-02-25T02:33:49Z</dcterms:modified>
  <dc:subject>2025-2031年全球与中国蛋糕预拌粉行业研究分析及市场前景预测报告</dc:subject>
  <dc:title>2025-2031年全球与中国蛋糕预拌粉行业研究分析及市场前景预测报告</dc:title>
  <cp:keywords>2025-2031年全球与中国蛋糕预拌粉行业研究分析及市场前景预测报告</cp:keywords>
  <dc:description>2025-2031年全球与中国蛋糕预拌粉行业研究分析及市场前景预测报告</dc:description>
</cp:coreProperties>
</file>