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ba405d52e4cdc" w:history="1">
              <w:r>
                <w:rPr>
                  <w:rStyle w:val="Hyperlink"/>
                </w:rPr>
                <w:t>2026-2032年全球与中国醋粉行业市场调研及发展前景预测报告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ba405d52e4cdc" w:history="1">
              <w:r>
                <w:rPr>
                  <w:rStyle w:val="Hyperlink"/>
                </w:rPr>
                <w:t>2026-2032年全球与中国醋粉行业市场调研及发展前景预测报告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ba405d52e4cdc" w:history="1">
                <w:r>
                  <w:rPr>
                    <w:rStyle w:val="Hyperlink"/>
                  </w:rPr>
                  <w:t>https://www.20087.com/9/67/CuFenFaZhanQianJingFenXi.html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粉是以食醋为原料经喷雾干燥或冷冻干燥制成的粉末状调味品，保留醋酸、氨基酸及挥发性风味物质，广泛用于方便食品、膨化零食、复合调味料及烘焙制品中，解决液态醋在干混体系中难以均匀分散的问题。醋粉采用麦芽糊精、环糊精或改性淀粉作为载体，强调酸度稳定性、低吸湿性及风味还原度。在即食餐饮与健康轻食潮流推动下，对醋粉的天然属性（无添加抗结剂）、低钠及有机认证需求上升。然而，干燥过程易导致挥发性香气损失；部分产品因载体比例过高而稀释有效酸含量；吸潮结块问题影响自动投料精度。</w:t>
      </w:r>
      <w:r>
        <w:rPr>
          <w:rFonts w:hint="eastAsia"/>
        </w:rPr>
        <w:br/>
      </w:r>
      <w:r>
        <w:rPr>
          <w:rFonts w:hint="eastAsia"/>
        </w:rPr>
        <w:t>　　未来，醋粉将向风味锁鲜、清洁标签与功能强化方向演进。微胶囊包埋技术以海藻酸钠或壳聚糖为壁材，有效保护乙酸乙酯等关键香气成分；酶解米醋或水果醋粉拓展风味多样性。在配方优化上，采用天然抗结剂（如二氧化硅来自稻壳）替代合成添加剂；低GI载体（如菊粉）适配健康零食需求。功能层面，富集多酚或γ-氨基丁酸（GABA）的醋粉将宣称助消化或舒缓功效；益生元醋粉协同肠道健康概念。制造端，低温真空带式干燥保留更多热敏物质；近红外在线监测确保批次一致性。最终，醋粉将从普通酸味剂升级为兼具风味、健康与工艺适配性的高附加值天然调味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ba405d52e4cdc" w:history="1">
        <w:r>
          <w:rPr>
            <w:rStyle w:val="Hyperlink"/>
          </w:rPr>
          <w:t>2026-2032年全球与中国醋粉行业市场调研及发展前景预测报告</w:t>
        </w:r>
      </w:hyperlink>
      <w:r>
        <w:rPr>
          <w:rFonts w:hint="eastAsia"/>
        </w:rPr>
        <w:t>》基于权威数据与一手调研资料，系统分析了醋粉行业的产业链结构、市场规模、需求特征及价格体系，客观呈现了醋粉行业发展现状。报告科学预测了醋粉市场前景与未来趋势，重点剖析了主要企业的竞争格局、市场集中度及品牌影响力。同时，通过对醋粉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按产品类型细分，全球醋粉市场规模2021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白醋粉</w:t>
      </w:r>
      <w:r>
        <w:rPr>
          <w:rFonts w:hint="eastAsia"/>
        </w:rPr>
        <w:br/>
      </w:r>
      <w:r>
        <w:rPr>
          <w:rFonts w:hint="eastAsia"/>
        </w:rPr>
        <w:t>　　　　1.3.3 红酒醋粉</w:t>
      </w:r>
      <w:r>
        <w:rPr>
          <w:rFonts w:hint="eastAsia"/>
        </w:rPr>
        <w:br/>
      </w:r>
      <w:r>
        <w:rPr>
          <w:rFonts w:hint="eastAsia"/>
        </w:rPr>
        <w:t>　　　　1.3.4 苹果醋粉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按应用细分，全球醋粉市场规模2021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腌料</w:t>
      </w:r>
      <w:r>
        <w:rPr>
          <w:rFonts w:hint="eastAsia"/>
        </w:rPr>
        <w:br/>
      </w:r>
      <w:r>
        <w:rPr>
          <w:rFonts w:hint="eastAsia"/>
        </w:rPr>
        <w:t>　　　　1.4.3 汤底</w:t>
      </w:r>
      <w:r>
        <w:rPr>
          <w:rFonts w:hint="eastAsia"/>
        </w:rPr>
        <w:br/>
      </w:r>
      <w:r>
        <w:rPr>
          <w:rFonts w:hint="eastAsia"/>
        </w:rPr>
        <w:t>　　　　1.4.4 乳制品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醋粉行业发展总体概况</w:t>
      </w:r>
      <w:r>
        <w:rPr>
          <w:rFonts w:hint="eastAsia"/>
        </w:rPr>
        <w:br/>
      </w:r>
      <w:r>
        <w:rPr>
          <w:rFonts w:hint="eastAsia"/>
        </w:rPr>
        <w:t>　　　　1.5.2 醋粉行业发展主要特点</w:t>
      </w:r>
      <w:r>
        <w:rPr>
          <w:rFonts w:hint="eastAsia"/>
        </w:rPr>
        <w:br/>
      </w:r>
      <w:r>
        <w:rPr>
          <w:rFonts w:hint="eastAsia"/>
        </w:rPr>
        <w:t>　　　　1.5.3 醋粉行业发展影响因素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醋粉有利因素</w:t>
      </w:r>
      <w:r>
        <w:rPr>
          <w:rFonts w:hint="eastAsia"/>
        </w:rPr>
        <w:br/>
      </w:r>
      <w:r>
        <w:rPr>
          <w:rFonts w:hint="eastAsia"/>
        </w:rPr>
        <w:t>　　　　1.5.3 .2 醋粉不利因素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全球市场，近三年醋粉主要企业占有率及排名（按销量）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醋粉主要企业在国际市场占有率（按销量，2023-2026）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2025年醋粉主要企业在国际市场排名（按销量）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全球市场主要企业醋粉销量（2023-2026）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全球市场，近三年醋粉主要企业占有率及排名（按收入）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醋粉主要企业在国际市场占有率（按收入，2023-2026）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2025年醋粉主要企业在国际市场排名（按收入）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全球市场主要企业醋粉销售收入（2023-2026）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全球市场主要企业醋粉销售价格（2023-2026）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中国市场，近三年醋粉主要企业占有率及排名（按销量）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醋粉主要企业在中国市场占有率（按销量，2023-2026）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2025年醋粉主要企业在中国市场排名（按销量）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中国市场主要企业醋粉销量（2023-2026）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中国市场，近三年醋粉主要企业占有率及排名（按收入）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醋粉主要企业在中国市场占有率（按收入，2023-2026）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2025年醋粉主要企业在中国市场排名（按收入）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中国市场主要企业醋粉销售收入（2023-2026）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全球主要厂商醋粉总部及产地分布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全球主要厂商成立时间及醋粉商业化日期</w:t>
      </w:r>
      <w:r>
        <w:rPr>
          <w:rFonts w:hint="eastAsia"/>
        </w:rPr>
        <w:br/>
      </w:r>
      <w:r>
        <w:rPr>
          <w:rFonts w:hint="eastAsia"/>
        </w:rPr>
        <w:t>　　2.8 全球主要厂商醋粉产品类型及应用</w:t>
      </w:r>
      <w:r>
        <w:rPr>
          <w:rFonts w:hint="eastAsia"/>
        </w:rPr>
        <w:br/>
      </w:r>
      <w:r>
        <w:rPr>
          <w:rFonts w:hint="eastAsia"/>
        </w:rPr>
        <w:t>　　2.9 醋粉行业集中度、竞争程度分析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醋粉行业集中度分析：2025年全球Top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全球醋粉第一梯队、第二梯队和第三梯队生产商（品牌）及市场份额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全球醋粉总体规模分析</w:t>
      </w:r>
      <w:r>
        <w:rPr>
          <w:rFonts w:hint="eastAsia"/>
        </w:rPr>
        <w:br/>
      </w:r>
      <w:r>
        <w:rPr>
          <w:rFonts w:hint="eastAsia"/>
        </w:rPr>
        <w:t>　　3.1 全球醋粉供需现状及预测（2021-2032）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全球醋粉产能、产量、产能利用率及发展趋势（2021-2032）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全球醋粉产量、需求量及发展趋势（2021-2032）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全球主要地区醋粉产量及发展趋势（2021-2032）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全球主要地区醋粉产量（2021-2026）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全球主要地区醋粉产量（2027-2032）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全球主要地区醋粉产量市场份额（2021-2032）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中国醋粉供需现状及预测（2021-2032）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中国醋粉产能、产量、产能利用率及发展趋势（2021-2032）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中国醋粉产量、市场需求量及发展趋势（2021-2032）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中国市场醋粉进出口（2021-2032）</w:t>
      </w:r>
      <w:r>
        <w:rPr>
          <w:rFonts w:hint="eastAsia"/>
        </w:rPr>
        <w:br/>
      </w:r>
      <w:r>
        <w:rPr>
          <w:rFonts w:hint="eastAsia"/>
        </w:rPr>
        <w:t>　　3.4 全球醋粉销量及销售额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全球市场醋粉销售额（2021-2032）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全球市场醋粉销量（2021-2032）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全球市场醋粉价格趋势（2021-2032）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全球醋粉主要地区分析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全球主要地区醋粉市场规模分析：2021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全球主要地区醋粉销售收入及市场份额（2021-2026）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全球主要地区醋粉销售收入预测（2027-2032）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全球主要地区醋粉销量分析：2021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全球主要地区醋粉销量及市场份额（2021-2026）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全球主要地区醋粉销量及市场份额预测（2027-2032）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北美市场醋粉销量、收入及增长率（2021-2032）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欧洲市场醋粉销量、收入及增长率（2021-2032）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中国市场醋粉销量、收入及增长率（2021-2032）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日本市场醋粉销量、收入及增长率（2021-2032）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东南亚市场醋粉销量、收入及增长率（2021-2032）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印度市场醋粉销量、收入及增长率（2021-2032）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南美市场醋粉销量、收入及增长率（2021-2032）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中东市场醋粉销量、收入及增长率（2021-2032）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醋粉销量、收入、价格及毛利率（2021-2026）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醋粉销量、收入、价格及毛利率（2021-2026）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醋粉销量、收入、价格及毛利率（2021-2026）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醋粉销量、收入、价格及毛利率（2021-2026）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醋粉销量、收入、价格及毛利率（2021-2026）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醋粉销量、收入、价格及毛利率（2021-2026）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醋粉销量、收入、价格及毛利率（2021-2026）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醋粉销量、收入、价格及毛利率（2021-2026）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醋粉销量、收入、价格及毛利率（2021-2026）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醋粉销量、收入、价格及毛利率（2021-2026）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醋粉销量、收入、价格及毛利率（2021-2026）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不同产品类型醋粉分析</w:t>
      </w:r>
      <w:r>
        <w:rPr>
          <w:rFonts w:hint="eastAsia"/>
        </w:rPr>
        <w:br/>
      </w:r>
      <w:r>
        <w:rPr>
          <w:rFonts w:hint="eastAsia"/>
        </w:rPr>
        <w:t>　　6.1 全球不同产品类型醋粉销量（2021-2032）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全球不同产品类型醋粉销量及市场份额（2021-2026）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全球不同产品类型醋粉销量预测（2027-2032）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全球不同产品类型醋粉收入（2021-2032）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全球不同产品类型醋粉收入及市场份额（2021-2026）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全球不同产品类型醋粉收入预测（2027-2032）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全球不同产品类型醋粉价格走势（2021-2032）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中国不同产品类型醋粉销量（2021-2032）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中国不同产品类型醋粉销量及市场份额（2021-2026）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中国不同产品类型醋粉销量预测（2027-2032）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中国不同产品类型醋粉收入（2021-2032）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中国不同产品类型醋粉收入及市场份额（2021-2026）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中国不同产品类型醋粉收入预测（2027-2032）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不同应用醋粉分析</w:t>
      </w:r>
      <w:r>
        <w:rPr>
          <w:rFonts w:hint="eastAsia"/>
        </w:rPr>
        <w:br/>
      </w:r>
      <w:r>
        <w:rPr>
          <w:rFonts w:hint="eastAsia"/>
        </w:rPr>
        <w:t>　　7.1 全球不同应用醋粉销量（2021-2032）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全球不同应用醋粉销量及市场份额（2021-2026）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全球不同应用醋粉销量预测（2027-2032）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全球不同应用醋粉收入（2021-2032）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全球不同应用醋粉收入及市场份额（2021-2026）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全球不同应用醋粉收入预测（2027-2032）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全球不同应用醋粉价格走势（2021-2032）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中国不同应用醋粉销量（2021-2032）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中国不同应用醋粉销量及市场份额（2021-2026）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中国不同应用醋粉销量预测（2027-2032）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中国不同应用醋粉收入（2021-2032）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中国不同应用醋粉收入及市场份额（2021-2026）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中国不同应用醋粉收入预测（2027-2032）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醋粉行业发展趋势</w:t>
      </w:r>
      <w:r>
        <w:rPr>
          <w:rFonts w:hint="eastAsia"/>
        </w:rPr>
        <w:br/>
      </w:r>
      <w:r>
        <w:rPr>
          <w:rFonts w:hint="eastAsia"/>
        </w:rPr>
        <w:t>　　8.2 醋粉行业主要驱动因素</w:t>
      </w:r>
      <w:r>
        <w:rPr>
          <w:rFonts w:hint="eastAsia"/>
        </w:rPr>
        <w:br/>
      </w:r>
      <w:r>
        <w:rPr>
          <w:rFonts w:hint="eastAsia"/>
        </w:rPr>
        <w:t>　　8.3 醋粉中国企业SWOT分析</w:t>
      </w:r>
      <w:r>
        <w:rPr>
          <w:rFonts w:hint="eastAsia"/>
        </w:rPr>
        <w:br/>
      </w:r>
      <w:r>
        <w:rPr>
          <w:rFonts w:hint="eastAsia"/>
        </w:rPr>
        <w:t>　　8.4 中国醋粉行业政策环境分析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醋粉行业产业链简介</w:t>
      </w:r>
      <w:r>
        <w:rPr>
          <w:rFonts w:hint="eastAsia"/>
        </w:rPr>
        <w:br/>
      </w:r>
      <w:r>
        <w:rPr>
          <w:rFonts w:hint="eastAsia"/>
        </w:rPr>
        <w:t>　　　　9.1.1 醋粉行业供应链分析</w:t>
      </w:r>
      <w:r>
        <w:rPr>
          <w:rFonts w:hint="eastAsia"/>
        </w:rPr>
        <w:br/>
      </w:r>
      <w:r>
        <w:rPr>
          <w:rFonts w:hint="eastAsia"/>
        </w:rPr>
        <w:t>　　　　9.1.2 醋粉主要原料及供应情况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醋粉行业采购模式</w:t>
      </w:r>
      <w:r>
        <w:rPr>
          <w:rFonts w:hint="eastAsia"/>
        </w:rPr>
        <w:br/>
      </w:r>
      <w:r>
        <w:rPr>
          <w:rFonts w:hint="eastAsia"/>
        </w:rPr>
        <w:t>　　9.3 醋粉行业生产模式</w:t>
      </w:r>
      <w:r>
        <w:rPr>
          <w:rFonts w:hint="eastAsia"/>
        </w:rPr>
        <w:br/>
      </w:r>
      <w:r>
        <w:rPr>
          <w:rFonts w:hint="eastAsia"/>
        </w:rPr>
        <w:t>　　9.4 醋粉行业销售模式及销售渠道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按产品类型细分，全球醋粉市场规模2021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按应用细分，全球醋粉市场规模（CAGR）2021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醋粉行业发展主要特点</w:t>
      </w:r>
      <w:r>
        <w:rPr>
          <w:rFonts w:hint="eastAsia"/>
        </w:rPr>
        <w:br/>
      </w:r>
      <w:r>
        <w:rPr>
          <w:rFonts w:hint="eastAsia"/>
        </w:rPr>
        <w:t>　　表 4： 醋粉行业发展有利因素分析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醋粉行业发展不利因素分析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进入醋粉行业壁垒</w:t>
      </w:r>
      <w:r>
        <w:rPr>
          <w:rFonts w:hint="eastAsia"/>
        </w:rPr>
        <w:br/>
      </w:r>
      <w:r>
        <w:rPr>
          <w:rFonts w:hint="eastAsia"/>
        </w:rPr>
        <w:t>　　表 7： 醋粉主要企业在国际市场占有率（按销量，2023-2026）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2025年醋粉主要企业在国际市场排名（按销量）&amp;（件）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全球市场主要企业醋粉销量（2023-2026）&amp;（件）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醋粉主要企业在国际市场占有率（按收入，2023-2026）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2025年醋粉主要企业在国际市场排名（按收入）&amp;（万元）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全球市场主要企业醋粉销售收入（2023-2026）&amp;（万元）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全球市场主要企业醋粉销售价格（2023-2026）&amp;（元/件）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醋粉主要企业在中国市场占有率（按销量，2023-2026）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2025年醋粉主要企业在中国市场排名（按销量）&amp;（件）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中国市场主要企业醋粉销量（2023-2026）&amp;（件）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醋粉主要企业在中国市场占有率（按收入，2023-2026）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2025年醋粉主要企业在中国市场排名（按收入）&amp;（万元）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中国市场主要企业醋粉销售收入（2023-2026）&amp;（万元）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全球主要厂商醋粉总部及产地分布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全球主要厂商成立时间及醋粉商业化日期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全球主要厂商醋粉产品类型及应用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2025年全球醋粉主要厂商市场地位（第一梯队、第二梯队和第三梯队）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全球醋粉市场投资、并购等现状分析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全球主要地区醋粉产量增速（CAGR）：（2021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全球主要地区醋粉产量（2021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全球主要地区醋粉产量（2021-2026）&amp;（件）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全球主要地区醋粉产量（2027-2032）&amp;（件）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全球主要地区醋粉产量市场份额（2021-2026）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全球主要地区醋粉产量市场份额（2027-2032）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中国市场醋粉产量、销量、进出口（2021-2026）&amp;（件）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中国市场醋粉产量、销量、进出口预测（2027-2032）&amp;（件）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全球主要地区醋粉销售收入增速：（2021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全球主要地区醋粉销售收入（2021-2026）&amp;（万元）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全球主要地区醋粉销售收入市场份额（2021-2026）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全球主要地区醋粉收入（2027-2032）&amp;（万元）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全球主要地区醋粉收入市场份额（2027-2032）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全球主要地区醋粉销量（件）：2021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全球主要地区醋粉销量（2021-2026）&amp;（件）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全球主要地区醋粉销量市场份额（2021-2026）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全球主要地区醋粉销量（2027-2032）&amp;（件）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全球主要地区醋粉销量份额（2027-2032）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醋粉销量（件）、收入（万元）、价格（元/件）及毛利率（2021-2026）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醋粉销量（件）、收入（万元）、价格（元/件）及毛利率（2021-2026）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醋粉销量（件）、收入（万元）、价格（元/件）及毛利率（2021-2026）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醋粉销量（件）、收入（万元）、价格（元/件）及毛利率（2021-2026）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醋粉销量（件）、收入（万元）、价格（元/件）及毛利率（2021-2026）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醋粉销量（件）、收入（万元）、价格（元/件）及毛利率（2021-2026）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醋粉销量（件）、收入（万元）、价格（元/件）及毛利率（2021-2026）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醋粉销量（件）、收入（万元）、价格（元/件）及毛利率（2021-2026）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醋粉销量（件）、收入（万元）、价格（元/件）及毛利率（2021-2026）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醋粉销量（件）、收入（万元）、价格（元/件）及毛利率（2021-2026）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醋粉销量（件）、收入（万元）、价格（元/件）及毛利率（2021-2026）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全球不同产品类型醋粉销量（2021-2026）&amp;（件）</w:t>
      </w:r>
      <w:r>
        <w:rPr>
          <w:rFonts w:hint="eastAsia"/>
        </w:rPr>
        <w:br/>
      </w:r>
      <w:r>
        <w:rPr>
          <w:rFonts w:hint="eastAsia"/>
        </w:rPr>
        <w:t>　　表 99： 全球不同产品类型醋粉销量市场份额（2021-2026）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全球不同产品类型醋粉销量预测（2027-2032）&amp;（件）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全球市场不同产品类型醋粉销量市场份额预测（2027-2032）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全球不同产品类型醋粉收入（2021-2026）&amp;（万元）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全球不同产品类型醋粉收入市场份额（2021-2026）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全球不同产品类型醋粉收入预测（2027-2032）&amp;（万元）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全球不同产品类型醋粉收入市场份额预测（2027-2032）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中国不同产品类型醋粉销量（2021-2026）&amp;（件）</w:t>
      </w:r>
      <w:r>
        <w:rPr>
          <w:rFonts w:hint="eastAsia"/>
        </w:rPr>
        <w:br/>
      </w:r>
      <w:r>
        <w:rPr>
          <w:rFonts w:hint="eastAsia"/>
        </w:rPr>
        <w:t>　　表 107： 中国不同产品类型醋粉销量市场份额（2021-2026）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中国不同产品类型醋粉销量预测（2027-2032）&amp;（件）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全球市场不同产品类型醋粉销量市场份额预测（2027-2032）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中国不同产品类型醋粉收入（2021-2026）&amp;（万元）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中国不同产品类型醋粉收入市场份额（2021-2026）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中国不同产品类型醋粉收入预测（2027-2032）&amp;（万元）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中国不同产品类型醋粉收入市场份额预测（2027-2032）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全球不同应用醋粉销量（2021-2026）&amp;（件）</w:t>
      </w:r>
      <w:r>
        <w:rPr>
          <w:rFonts w:hint="eastAsia"/>
        </w:rPr>
        <w:br/>
      </w:r>
      <w:r>
        <w:rPr>
          <w:rFonts w:hint="eastAsia"/>
        </w:rPr>
        <w:t>　　表 115： 全球不同应用醋粉销量市场份额（2021-2026）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全球不同应用醋粉销量预测（2027-2032）&amp;（件）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117： 全球市场不同应用醋粉销量市场份额预测（2027-2032）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全球不同应用醋粉收入（2021-2026）&amp;（万元）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全球不同应用醋粉收入市场份额（2021-2026）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全球不同应用醋粉收入预测（2027-2032）&amp;（万元）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全球不同应用醋粉收入市场份额预测（2027-2032）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中国不同应用醋粉销量（2021-2026）&amp;（件）</w:t>
      </w:r>
      <w:r>
        <w:rPr>
          <w:rFonts w:hint="eastAsia"/>
        </w:rPr>
        <w:br/>
      </w:r>
      <w:r>
        <w:rPr>
          <w:rFonts w:hint="eastAsia"/>
        </w:rPr>
        <w:t>　　表 123： 中国不同应用醋粉销量市场份额（2021-2026）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中国不同应用醋粉销量预测（2027-2032）&amp;（件）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中国市场不同应用醋粉销量市场份额预测（2027-2032）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中国不同应用醋粉收入（2021-2026）&amp;（万元）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中国不同应用醋粉收入市场份额（2021-2026）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中国不同应用醋粉收入预测（2027-2032）&amp;（万元）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中国不同应用醋粉收入市场份额预测（2027-2032）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醋粉行业发展趋势</w:t>
      </w:r>
      <w:r>
        <w:rPr>
          <w:rFonts w:hint="eastAsia"/>
        </w:rPr>
        <w:br/>
      </w:r>
      <w:r>
        <w:rPr>
          <w:rFonts w:hint="eastAsia"/>
        </w:rPr>
        <w:t>　　表 131： 醋粉行业主要驱动因素</w:t>
      </w:r>
      <w:r>
        <w:rPr>
          <w:rFonts w:hint="eastAsia"/>
        </w:rPr>
        <w:br/>
      </w:r>
      <w:r>
        <w:rPr>
          <w:rFonts w:hint="eastAsia"/>
        </w:rPr>
        <w:t>　　表 132： 醋粉行业供应链分析</w:t>
      </w:r>
      <w:r>
        <w:rPr>
          <w:rFonts w:hint="eastAsia"/>
        </w:rPr>
        <w:br/>
      </w:r>
      <w:r>
        <w:rPr>
          <w:rFonts w:hint="eastAsia"/>
        </w:rPr>
        <w:t>　　表 133： 醋粉上游原料供应商</w:t>
      </w:r>
      <w:r>
        <w:rPr>
          <w:rFonts w:hint="eastAsia"/>
        </w:rPr>
        <w:br/>
      </w:r>
      <w:r>
        <w:rPr>
          <w:rFonts w:hint="eastAsia"/>
        </w:rPr>
        <w:t>　　表 134： 醋粉主要地区不同应用客户分析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醋粉典型经销商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醋粉产品图片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全球不同产品类型醋粉销售额2021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全球不同产品类型醋粉市场份额2025 &amp; 2032</w:t>
      </w:r>
      <w:r>
        <w:rPr>
          <w:rFonts w:hint="eastAsia"/>
        </w:rPr>
        <w:br/>
      </w:r>
      <w:r>
        <w:rPr>
          <w:rFonts w:hint="eastAsia"/>
        </w:rPr>
        <w:t>　　图 4： 白醋粉产品图片</w:t>
      </w:r>
      <w:r>
        <w:rPr>
          <w:rFonts w:hint="eastAsia"/>
        </w:rPr>
        <w:br/>
      </w:r>
      <w:r>
        <w:rPr>
          <w:rFonts w:hint="eastAsia"/>
        </w:rPr>
        <w:t>　　图 5： 红酒醋粉产品图片</w:t>
      </w:r>
      <w:r>
        <w:rPr>
          <w:rFonts w:hint="eastAsia"/>
        </w:rPr>
        <w:br/>
      </w:r>
      <w:r>
        <w:rPr>
          <w:rFonts w:hint="eastAsia"/>
        </w:rPr>
        <w:t>　　图 6： 苹果醋粉产品图片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全球不同应用醋粉市场份额2025 &amp; 2032</w:t>
      </w:r>
      <w:r>
        <w:rPr>
          <w:rFonts w:hint="eastAsia"/>
        </w:rPr>
        <w:br/>
      </w:r>
      <w:r>
        <w:rPr>
          <w:rFonts w:hint="eastAsia"/>
        </w:rPr>
        <w:t>　　图 10： 腌料</w:t>
      </w:r>
      <w:r>
        <w:rPr>
          <w:rFonts w:hint="eastAsia"/>
        </w:rPr>
        <w:br/>
      </w:r>
      <w:r>
        <w:rPr>
          <w:rFonts w:hint="eastAsia"/>
        </w:rPr>
        <w:t>　　图 11： 汤底</w:t>
      </w:r>
      <w:r>
        <w:rPr>
          <w:rFonts w:hint="eastAsia"/>
        </w:rPr>
        <w:br/>
      </w:r>
      <w:r>
        <w:rPr>
          <w:rFonts w:hint="eastAsia"/>
        </w:rPr>
        <w:t>　　图 12： 乳制品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2025年全球前五大生产商醋粉市场份额</w:t>
      </w:r>
      <w:r>
        <w:rPr>
          <w:rFonts w:hint="eastAsia"/>
        </w:rPr>
        <w:br/>
      </w:r>
      <w:r>
        <w:rPr>
          <w:rFonts w:hint="eastAsia"/>
        </w:rPr>
        <w:t>　　图 15： 2025年全球醋粉第一梯队、第二梯队和第三梯队厂商及市场份额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全球醋粉产能、产量、产能利用率及发展趋势（2021-2032）&amp;（件）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全球醋粉产量、需求量及发展趋势（2021-2032）&amp;（件）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全球主要地区醋粉产量市场份额（2021-2032）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中国醋粉产能、产量、产能利用率及发展趋势（2021-2032）&amp;（件）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中国醋粉产量、市场需求量及发展趋势（2021-2032）&amp;（件）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全球醋粉市场销售额及增长率：（2021-2032）&amp;（万元）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全球市场醋粉市场规模：2021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全球市场醋粉销量及增长率（2021-2032）&amp;（件）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全球市场醋粉价格趋势（2021-2032）&amp;（元/件）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全球主要地区醋粉销售收入（2021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全球主要地区醋粉销售收入市场份额（2021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北美市场醋粉销量及增长率（2021-2032）&amp;（件）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北美市场醋粉收入及增长率（2021-2032）&amp;（万元）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欧洲市场醋粉销量及增长率（2021-2032）&amp;（件）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欧洲市场醋粉收入及增长率（2021-2032）&amp;（万元）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中国市场醋粉销量及增长率（2021-2032）&amp;（件）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中国市场醋粉收入及增长率（2021-2032）&amp;（万元）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日本市场醋粉销量及增长率（2021-2032）&amp;（件）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日本市场醋粉收入及增长率（2021-2032）&amp;（万元）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东南亚市场醋粉销量及增长率（2021-2032）&amp;（件）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东南亚市场醋粉收入及增长率（2021-2032）&amp;（万元）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印度市场醋粉销量及增长率（2021-2032）&amp;（件）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印度市场醋粉收入及增长率（2021-2032）&amp;（万元）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南美市场醋粉销量及增长率（2021-2032）&amp;（件）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南美市场醋粉收入及增长率（2021-2032）&amp;（万元）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中东市场醋粉销量及增长率（2021-2032）&amp;（件）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中东市场醋粉收入及增长率（2021-2032）&amp;（万元）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全球不同产品类型醋粉价格走势（2021-2032）&amp;（元/件）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全球不同应用醋粉价格走势（2021-2032）&amp;（元/件）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醋粉中国企业SWOT分析</w:t>
      </w:r>
      <w:r>
        <w:rPr>
          <w:rFonts w:hint="eastAsia"/>
        </w:rPr>
        <w:br/>
      </w:r>
      <w:r>
        <w:rPr>
          <w:rFonts w:hint="eastAsia"/>
        </w:rPr>
        <w:t>　　图 46： 醋粉产业链</w:t>
      </w:r>
      <w:r>
        <w:rPr>
          <w:rFonts w:hint="eastAsia"/>
        </w:rPr>
        <w:br/>
      </w:r>
      <w:r>
        <w:rPr>
          <w:rFonts w:hint="eastAsia"/>
        </w:rPr>
        <w:t>　　图 47： 醋粉行业采购模式分析</w:t>
      </w:r>
      <w:r>
        <w:rPr>
          <w:rFonts w:hint="eastAsia"/>
        </w:rPr>
        <w:br/>
      </w:r>
      <w:r>
        <w:rPr>
          <w:rFonts w:hint="eastAsia"/>
        </w:rPr>
        <w:t>　　图 48： 醋粉行业生产模式</w:t>
      </w:r>
      <w:r>
        <w:rPr>
          <w:rFonts w:hint="eastAsia"/>
        </w:rPr>
        <w:br/>
      </w:r>
      <w:r>
        <w:rPr>
          <w:rFonts w:hint="eastAsia"/>
        </w:rPr>
        <w:t>　　图 49： 醋粉行业销售模式分析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ba405d52e4cdc" w:history="1">
        <w:r>
          <w:rPr>
            <w:rStyle w:val="Hyperlink"/>
          </w:rPr>
          <w:t>2026-2032年全球与中国醋粉行业市场调研及发展前景预测报告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ba405d52e4cdc" w:history="1">
        <w:r>
          <w:rPr>
            <w:rStyle w:val="Hyperlink"/>
          </w:rPr>
          <w:t>https://www.20087.com/9/67/CuFenFaZhanQianJingFenXi.html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热点：醋粉是什么做的、醋粉是什么做的、陕西醋粉吃了有什么好处、醋粉怎么调好吃、袋装醋粉的食用方法、醋粉图片大全、醋粉哪个季节吃最好、醋粉怎么吃、醋粉的食用方法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cae54164e423f" w:history="1">
      <w:r>
        <w:rPr>
          <w:rStyle w:val="Hyperlink"/>
        </w:rPr>
        <w:t>2026-2032年全球与中国醋粉行业市场调研及发展前景预测报告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CuFenFaZhanQianJingFenXi.html" TargetMode="External" Id="R5b2ba405d52e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CuFenFaZhanQianJingFenXi.html" TargetMode="External" Id="Rd91cae54164e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2026-01-05T08:37:20Z</dcterms:created>
  <dcterms:modified xsi:type="dcterms:W3CDTF">2026-01-05T09:37:20Z</dcterms:modified>
  <dc:subject>2026-2032年全球与中国醋粉行业市场调研及发展前景预测报告</dc:subject>
  <dc:title>2026-2032年全球与中国醋粉行业市场调研及发展前景预测报告</dc:title>
  <cp:keywords>2026-2032年全球与中国醋粉行业市场调研及发展前景预测报告</cp:keywords>
  <dc:description>2026-2032年全球与中国醋粉行业市场调研及发展前景预测报告</dc:description>
</cp:coreProperties>
</file>