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52c2303ba4159" w:history="1">
              <w:r>
                <w:rPr>
                  <w:rStyle w:val="Hyperlink"/>
                </w:rPr>
                <w:t>2025-2031年全球与中国鱿鱼丝行业研究及发展趋势预测报告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52c2303ba4159" w:history="1">
              <w:r>
                <w:rPr>
                  <w:rStyle w:val="Hyperlink"/>
                </w:rPr>
                <w:t>2025-2031年全球与中国鱿鱼丝行业研究及发展趋势预测报告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52c2303ba4159" w:history="1">
                <w:r>
                  <w:rPr>
                    <w:rStyle w:val="Hyperlink"/>
                  </w:rPr>
                  <w:t>https://www.20087.com/9/07/YouYuSiDeFaZhanQuShi.html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丝是一种休闲食品，因其口感鲜美、携带方便而受到消费者的喜爱。近年来，随着消费者对健康食品需求的增加，低盐、低脂肪的鱿鱼丝产品逐渐受到欢迎。同时，为了满足多样化口味的需求，市场上出现了多种风味的鱿鱼丝产品，如烧烤味、麻辣味等。此外，随着电子商务的发展，线上销售渠道也成为鱿鱼丝销售的重要途径。</w:t>
      </w:r>
      <w:r>
        <w:rPr>
          <w:rFonts w:hint="eastAsia"/>
        </w:rPr>
        <w:br/>
      </w:r>
      <w:r>
        <w:rPr>
          <w:rFonts w:hint="eastAsia"/>
        </w:rPr>
        <w:t>　　未来，鱿鱼丝产品的发展将更加注重健康和创新。一方面，随着消费者健康意识的增强，鱿鱼丝生产商将更加注重原料的选择和加工工艺，推出更多营养健康的鱿鱼丝产品。另一方面，随着食品科技的进步，鱿鱼丝将采用更先进的保鲜技术，延长保质期，拓宽市场覆盖范围。此外，随着个性化消费趋势的显现，鱿鱼丝将推出更多口味和包装形式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52c2303ba4159" w:history="1">
        <w:r>
          <w:rPr>
            <w:rStyle w:val="Hyperlink"/>
          </w:rPr>
          <w:t>2025-2031年全球与中国鱿鱼丝行业研究及发展趋势预测报告</w:t>
        </w:r>
      </w:hyperlink>
      <w:r>
        <w:rPr>
          <w:rFonts w:hint="eastAsia"/>
        </w:rPr>
        <w:t>》从市场规模、需求变化及价格动态等维度，系统解析了鱿鱼丝行业的现状与发展趋势。报告深入分析了鱿鱼丝产业链各环节，科学预测了市场前景与技术发展方向，同时聚焦鱿鱼丝细分市场特点及重点企业的经营表现，揭示了鱿鱼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鱿鱼丝市场概述</w:t>
      </w:r>
      <w:r>
        <w:rPr>
          <w:rFonts w:hint="eastAsia"/>
        </w:rPr>
        <w:br/>
      </w:r>
      <w:r>
        <w:rPr>
          <w:rFonts w:hint="eastAsia"/>
        </w:rPr>
        <w:t>　　第一节 鱿鱼丝产品定义及统计范围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按照不同产品类型，鱿鱼丝主要可以分为如下几个类别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一、不同产品类型鱿鱼丝增长趋势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从不同应用，鱿鱼丝主要包括如下几个方面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全球与中国鱿鱼丝发展现状及趋势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一、全球鱿鱼丝发展现状及未来趋势（2020-2031年）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二、中国鱿鱼丝发展现状及未来趋势（2020-2031年）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2020-2025年全球鱿鱼丝供需现状及2025-2031年预测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一、全球鱿鱼丝产能、产量、产能利用率及发展趋势（2020-2031年）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二、全球鱿鱼丝产量、表观消费量及发展趋势（2020-2031年）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2020-2025年中国鱿鱼丝供需现状及2025-2031年预测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一、中国鱿鱼丝产能、产量、产能利用率及发展趋势（2020-2031年）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二、中国鱿鱼丝产量、表观消费量及发展趋势（2020-2031年）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三、中国鱿鱼丝产量、市场需求量及发展趋势（2020-2031年）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中国及欧美日等鱿鱼丝行业政策分析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全球与中国主要厂商鱿鱼丝产量、产值及竞争分析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全球鱿鱼丝主要厂商列表（2020-2025年）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一、全球鱿鱼丝主要厂商产量列表（2020-2025年）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二、全球鱿鱼丝主要厂商产值列表（2020-2025年）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三、2025年全球主要生产商鱿鱼丝收入排名</w:t>
      </w:r>
      <w:r>
        <w:rPr>
          <w:rFonts w:hint="eastAsia"/>
        </w:rPr>
        <w:br/>
      </w:r>
      <w:r>
        <w:rPr>
          <w:rFonts w:hint="eastAsia"/>
        </w:rPr>
        <w:t>　　　　四、全球鱿鱼丝主要厂商产品价格列表（2020-2025年）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中国鱿鱼丝主要厂商产量、产值及市场份额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一、中国鱿鱼丝主要厂商产量列表（2020-2025年）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二、中国鱿鱼丝主要厂商产值列表（2020-2025年）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鱿鱼丝厂商产地分布及商业化日期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鱿鱼丝行业集中度、竞争程度分析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一、鱿鱼丝行业集中度分析：全球Top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二、全球鱿鱼丝第一梯队、第二梯队和第三梯队生产商（品牌）及市场份额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全球领先鱿鱼丝企业SWOT分析</w:t>
      </w:r>
      <w:r>
        <w:rPr>
          <w:rFonts w:hint="eastAsia"/>
        </w:rPr>
        <w:br/>
      </w:r>
      <w:r>
        <w:rPr>
          <w:rFonts w:hint="eastAsia"/>
        </w:rPr>
        <w:t>　　第六节 全球主要鱿鱼丝企业采访及观点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全球主要鱿鱼丝生产地区分析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全球主要地区鱿鱼丝市场规模分析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一、全球主要地区鱿鱼丝产量及市场份额（2020-2025年）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二、全球主要地区鱿鱼丝产量及市场份额预测（2025-2031年）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三、全球主要地区鱿鱼丝产值及市场份额（2020-2025年）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四、全球主要地区鱿鱼丝产值及市场份额预测（2025-2031年）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北美市场鱿鱼丝产量、产值及增长率（2020-2025年）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欧洲市场鱿鱼丝产量、产值及增长率（2020-2025年）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中国市场鱿鱼丝产量、产值及增长率（2020-2025年）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日本市场鱿鱼丝产量、产值及增长率（2020-2025年）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东南亚市场鱿鱼丝产量、产值及增长率（2020-2025年）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印度市场鱿鱼丝产量、产值及增长率（2020-2025年）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全球主要地区鱿鱼丝消费展望（2025-2031年）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全球主要地区鱿鱼丝消费量及增长率（2020-2025年）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全球主要地区鱿鱼丝消费量预测（2025-2031年）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全球鱿鱼丝行业重点企业调研分析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鱿鱼丝重点企业（一）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三、重点企业（一）鱿鱼丝产能、产量、产值、价格及毛利率统计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鱿鱼丝重点企业（二）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三、重点企业（二）鱿鱼丝产能、产量、产值、价格及毛利率统计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鱿鱼丝重点企业（三）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三、重点企业（三）鱿鱼丝产能、产量、产值、价格及毛利率统计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鱿鱼丝重点企业（四）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三、重点企业（四）鱿鱼丝产能、产量、产值、价格及毛利率统计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鱿鱼丝重点企业（五）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三、重点企业（五）鱿鱼丝产能、产量、产值、价格及毛利率统计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鱿鱼丝重点企业（六）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三、重点企业（六）鱿鱼丝产能、产量、产值、价格及毛利率统计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鱿鱼丝重点企业（七）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三、重点企业（七）鱿鱼丝产能、产量、产值、价格及毛利率统计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不同类型鱿鱼丝市场分析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全球不同类型鱿鱼丝产量（2020-2031年）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一、全球不同类型鱿鱼丝产量及市场份额（2020-2025年）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二、全球不同类型鱿鱼丝产量预测（2025-2031年）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全球不同类型鱿鱼丝产值（2020-2031年）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一、全球不同类型鱿鱼丝产值及市场份额（2020-2025年）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二、全球不同类型鱿鱼丝产值预测（2025-2031年）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全球不同类型鱿鱼丝价格走势（2020-2031年）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不同价格区间鱿鱼丝市场份额对比（2020-2025年）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中国不同类型鱿鱼丝产量（2020-2031年）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一、中国不同类型鱿鱼丝产量及市场份额（2020-2025年）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二、中国不同类型鱿鱼丝产量预测（2025-2031年）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中国不同类型鱿鱼丝产值（2020-2031年）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一、中国不同类型鱿鱼丝产值及市场份额（2020-2025年）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二、中国不同类型鱿鱼丝产值预测（2025-2031年）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鱿鱼丝上游原料及下游主要应用分析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鱿鱼丝产业链分析</w:t>
      </w:r>
      <w:r>
        <w:rPr>
          <w:rFonts w:hint="eastAsia"/>
        </w:rPr>
        <w:br/>
      </w:r>
      <w:r>
        <w:rPr>
          <w:rFonts w:hint="eastAsia"/>
        </w:rPr>
        <w:t>　　第二节 鱿鱼丝产业上游供应分析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全球不同应用鱿鱼丝消费量、市场份额及增长率（2020-2031年）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一、全球不同应用鱿鱼丝消费量（2020-2025年）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二、全球不同应用鱿鱼丝消费量预测（2025-2031年）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中国不同应用鱿鱼丝消费量、市场份额及增长率（2020-2031年）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一、中国不同应用鱿鱼丝消费量（2020-2025年）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二、中国不同应用鱿鱼丝消费量预测（2025-2031年）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中国鱿鱼丝产量、消费量、进出口分析及未来趋势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中国鱿鱼丝产量、消费量、进出口分析及未来趋势（2020-2031年）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中国鱿鱼丝进出口贸易趋势</w:t>
      </w:r>
      <w:r>
        <w:rPr>
          <w:rFonts w:hint="eastAsia"/>
        </w:rPr>
        <w:br/>
      </w:r>
      <w:r>
        <w:rPr>
          <w:rFonts w:hint="eastAsia"/>
        </w:rPr>
        <w:t>　　第三节 中国鱿鱼丝主要进口来源</w:t>
      </w:r>
      <w:r>
        <w:rPr>
          <w:rFonts w:hint="eastAsia"/>
        </w:rPr>
        <w:br/>
      </w:r>
      <w:r>
        <w:rPr>
          <w:rFonts w:hint="eastAsia"/>
        </w:rPr>
        <w:t>　　第四节 中国鱿鱼丝主要出口目的地</w:t>
      </w:r>
      <w:r>
        <w:rPr>
          <w:rFonts w:hint="eastAsia"/>
        </w:rPr>
        <w:br/>
      </w:r>
      <w:r>
        <w:rPr>
          <w:rFonts w:hint="eastAsia"/>
        </w:rPr>
        <w:t>　　第五节 中国鱿鱼丝未来发展的有利因素、不利因素分析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中国鱿鱼丝主要生产消费地区分布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中国鱿鱼丝生产地区分布</w:t>
      </w:r>
      <w:r>
        <w:rPr>
          <w:rFonts w:hint="eastAsia"/>
        </w:rPr>
        <w:br/>
      </w:r>
      <w:r>
        <w:rPr>
          <w:rFonts w:hint="eastAsia"/>
        </w:rPr>
        <w:t>　　第二节 中国鱿鱼丝消费地区分布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影响中国鱿鱼丝供需的主要因素分析</w:t>
      </w:r>
      <w:r>
        <w:rPr>
          <w:rFonts w:hint="eastAsia"/>
        </w:rPr>
        <w:br/>
      </w:r>
      <w:r>
        <w:rPr>
          <w:rFonts w:hint="eastAsia"/>
        </w:rPr>
        <w:t>　　第一节 鱿鱼丝技术及相关行业技术发展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鱿鱼丝进出口贸易现状及趋势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鱿鱼丝下游行业需求变化因素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鱿鱼丝行业及市场环境发展趋势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鱿鱼丝产品及技术发展趋势</w:t>
      </w:r>
      <w:r>
        <w:rPr>
          <w:rFonts w:hint="eastAsia"/>
        </w:rPr>
        <w:br/>
      </w:r>
      <w:r>
        <w:rPr>
          <w:rFonts w:hint="eastAsia"/>
        </w:rPr>
        <w:t>　　第三节 鱿鱼丝产品价格走势</w:t>
      </w:r>
      <w:r>
        <w:rPr>
          <w:rFonts w:hint="eastAsia"/>
        </w:rPr>
        <w:br/>
      </w:r>
      <w:r>
        <w:rPr>
          <w:rFonts w:hint="eastAsia"/>
        </w:rPr>
        <w:t>　　第四节 鱿鱼丝市场消费形态、消费者偏好（2020-2025年）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国内鱿鱼丝销售渠道</w:t>
      </w:r>
      <w:r>
        <w:rPr>
          <w:rFonts w:hint="eastAsia"/>
        </w:rPr>
        <w:br/>
      </w:r>
      <w:r>
        <w:rPr>
          <w:rFonts w:hint="eastAsia"/>
        </w:rPr>
        <w:t>　　第二节 海外市场鱿鱼丝销售渠道</w:t>
      </w:r>
      <w:r>
        <w:rPr>
          <w:rFonts w:hint="eastAsia"/>
        </w:rPr>
        <w:br/>
      </w:r>
      <w:r>
        <w:rPr>
          <w:rFonts w:hint="eastAsia"/>
        </w:rPr>
        <w:t>　　第三节 鱿鱼丝销售/营销策略建议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按照不同产品类型，鱿鱼丝主要可以分为如下几个类别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不同种类鱿鱼丝增长趋势</w:t>
      </w:r>
      <w:r>
        <w:rPr>
          <w:rFonts w:hint="eastAsia"/>
        </w:rPr>
        <w:br/>
      </w:r>
      <w:r>
        <w:rPr>
          <w:rFonts w:hint="eastAsia"/>
        </w:rPr>
        <w:t>　　表 按不同应用，鱿鱼丝主要包括如下几个方面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不同应用鱿鱼丝消费量增长趋势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中国及欧美日等地区鱿鱼丝相关政策分析</w:t>
      </w:r>
      <w:r>
        <w:rPr>
          <w:rFonts w:hint="eastAsia"/>
        </w:rPr>
        <w:br/>
      </w:r>
      <w:r>
        <w:rPr>
          <w:rFonts w:hint="eastAsia"/>
        </w:rPr>
        <w:t>　　表 全球鱿鱼丝主要厂商产量列表（2020-2025年）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全球鱿鱼丝主要厂商产量市场份额列表（2020-2025年）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全球鱿鱼丝主要厂商产值列表（2020-2025年）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全球鱿鱼丝主要厂商产值、市场份额列表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2025年全球主要生产商鱿鱼丝收入排名</w:t>
      </w:r>
      <w:r>
        <w:rPr>
          <w:rFonts w:hint="eastAsia"/>
        </w:rPr>
        <w:br/>
      </w:r>
      <w:r>
        <w:rPr>
          <w:rFonts w:hint="eastAsia"/>
        </w:rPr>
        <w:t>　　表 全球鱿鱼丝主要厂商产品价格列表（2020-2025年）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中国鱿鱼丝主要厂商产品价格列表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中国鱿鱼丝主要厂商产量市场份额列表（2020-2025年）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中国鱿鱼丝主要厂商产值列表（2020-2025年）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中国鱿鱼丝主要厂商产值市场份额列表（2020-2025年）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全球主要鱿鱼丝厂商产地分布及商业化日期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全球主要鱿鱼丝企业采访及观点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全球主要地区鱿鱼丝产值对比</w:t>
      </w:r>
      <w:r>
        <w:rPr>
          <w:rFonts w:hint="eastAsia"/>
        </w:rPr>
        <w:br/>
      </w:r>
      <w:r>
        <w:rPr>
          <w:rFonts w:hint="eastAsia"/>
        </w:rPr>
        <w:t>　　表 全球主要地区鱿鱼丝产量市场份额列表（2020-2025年）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全球主要地区鱿鱼丝产量列表（2020-2025年）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全球主要地区鱿鱼丝产量份额（2020-2025年）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全球主要地区鱿鱼丝产值列表（2020-2025年）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全球主要地区鱿鱼丝产值份额列表（2020-2025年）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全球主要地区鱿鱼丝消费量列表（2020-2025年）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全球主要地区鱿鱼丝消费量市场份额列表（2020-2025年）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重点企业（一）鱿鱼丝产能、产量、产值、价格及毛利率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重点企业（一）鱿鱼丝产品规格及价格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重点企业（二）鱿鱼丝产能、产量、产值、价格及毛利率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重点企业（二）鱿鱼丝产品规格及价格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重点企业（三）鱿鱼丝产能、产量、产值、价格及毛利率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重点企业（三）鱿鱼丝产品规格及价格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重点企业（四）鱿鱼丝产能、产量、产值、价格及毛利率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重点企业（四）鱿鱼丝产品规格及价格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重点企业（五）鱿鱼丝产能、产量、产值、价格及毛利率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重点企业（五）鱿鱼丝产品规格及价格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重点企业（六）鱿鱼丝产能、产量、产值、价格及毛利率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重点企业（六）鱿鱼丝产品规格及价格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重点企业（七）鱿鱼丝产能、产量、产值、价格及毛利率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重点企业（七）鱿鱼丝产品规格及价格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全球不同产品类型鱿鱼丝产量（2020-2025年）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全球不同产品类型鱿鱼丝产量市场份额（2020-2025年）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全球不同产品类型鱿鱼丝产量预测（2025-2031年）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全球不同产品类型鱿鱼丝产量市场份额预测（2025-2031年）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全球不同类型鱿鱼丝产值（2020-2025年）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全球不同类型鱿鱼丝产值市场份额（2020-2025年）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全球不同类型鱿鱼丝产值预测（2025-2031年）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全球不同类型鱿鱼丝产值市场份额预测（2025-2031年）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全球不同价格区间鱿鱼丝市场份额对比（2020-2025年）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中国不同产品类型鱿鱼丝产量（2020-2025年）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中国不同产品类型鱿鱼丝产量市场份额（2020-2025年）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中国不同产品类型鱿鱼丝产量预测（2025-2031年）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中国不同产品类型鱿鱼丝产量市场份额预测（2025-2031年）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中国不同产品类型鱿鱼丝产值（2020-2025年）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中国不同产品类型鱿鱼丝产值市场份额（2020-2025年）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中国不同产品类型鱿鱼丝产值预测（2025-2031年）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中国不同产品类型鱿鱼丝产值市场份额预测（2025-2031年）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鱿鱼丝上游原料供应商及联系方式列表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全球不同应用鱿鱼丝消费量（2020-2025年）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全球不同应用鱿鱼丝消费量市场份额（2020-2025年）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全球不同应用鱿鱼丝消费量预测（2025-2031年）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全球不同应用鱿鱼丝消费量市场份额预测（2025-2031年）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中国不同应用鱿鱼丝消费量（2020-2025年）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中国不同应用鱿鱼丝消费量市场份额（2020-2025年）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中国不同应用鱿鱼丝消费量预测（2025-2031年）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中国不同应用鱿鱼丝消费量市场份额预测（2025-2031年）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中国鱿鱼丝产量、消费量、进出口（2020-2025年）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中国鱿鱼丝产量、消费量、进出口预测（2025-2031年）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中国市场鱿鱼丝进出口贸易趋势</w:t>
      </w:r>
      <w:r>
        <w:rPr>
          <w:rFonts w:hint="eastAsia"/>
        </w:rPr>
        <w:br/>
      </w:r>
      <w:r>
        <w:rPr>
          <w:rFonts w:hint="eastAsia"/>
        </w:rPr>
        <w:t>　　表 中国市场鱿鱼丝主要进口来源</w:t>
      </w:r>
      <w:r>
        <w:rPr>
          <w:rFonts w:hint="eastAsia"/>
        </w:rPr>
        <w:br/>
      </w:r>
      <w:r>
        <w:rPr>
          <w:rFonts w:hint="eastAsia"/>
        </w:rPr>
        <w:t>　　表 中国市场鱿鱼丝主要出口目的地</w:t>
      </w:r>
      <w:r>
        <w:rPr>
          <w:rFonts w:hint="eastAsia"/>
        </w:rPr>
        <w:br/>
      </w:r>
      <w:r>
        <w:rPr>
          <w:rFonts w:hint="eastAsia"/>
        </w:rPr>
        <w:t>　　表 中国鱿鱼丝市场未来发展的有利因素、不利因素分析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中国鱿鱼丝生产地区分布</w:t>
      </w:r>
      <w:r>
        <w:rPr>
          <w:rFonts w:hint="eastAsia"/>
        </w:rPr>
        <w:br/>
      </w:r>
      <w:r>
        <w:rPr>
          <w:rFonts w:hint="eastAsia"/>
        </w:rPr>
        <w:t>　　表 中国鱿鱼丝消费地区分布</w:t>
      </w:r>
      <w:r>
        <w:rPr>
          <w:rFonts w:hint="eastAsia"/>
        </w:rPr>
        <w:br/>
      </w:r>
      <w:r>
        <w:rPr>
          <w:rFonts w:hint="eastAsia"/>
        </w:rPr>
        <w:t>　　表 鱿鱼丝行业及市场环境发展趋势</w:t>
      </w:r>
      <w:r>
        <w:rPr>
          <w:rFonts w:hint="eastAsia"/>
        </w:rPr>
        <w:br/>
      </w:r>
      <w:r>
        <w:rPr>
          <w:rFonts w:hint="eastAsia"/>
        </w:rPr>
        <w:t>　　表 鱿鱼丝产品及技术发展趋势</w:t>
      </w:r>
      <w:r>
        <w:rPr>
          <w:rFonts w:hint="eastAsia"/>
        </w:rPr>
        <w:br/>
      </w:r>
      <w:r>
        <w:rPr>
          <w:rFonts w:hint="eastAsia"/>
        </w:rPr>
        <w:t>　　表 国内鱿鱼丝主要销售模式及销售渠道趋势（2020-2031年）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欧美日等地区鱿鱼丝主要销售模式及销售渠道趋势（2020-2031年）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鱿鱼丝产品市场定位及目标消费者分析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鱿鱼丝产品图片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2025年全球不同产品类型鱿鱼丝产量市场份额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全球不同类型鱿鱼丝消费量市场份额对比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全球鱿鱼丝产量及增长率（2020-2031年）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全球鱿鱼丝产值及增长率（2020-2031年）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中国鱿鱼丝产量及发展趋势（2020-2031年）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中国鱿鱼丝产值及未来发展趋势（2020-2031年）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全球鱿鱼丝产能、产量、产能利用率及发展趋势（2020-2031年）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全球鱿鱼丝产量、市场需求量及发展趋势（2020-2031年）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中国鱿鱼丝产能、产量、产能利用率及发展趋势（2020-2031年）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中国鱿鱼丝产量、市场需求量及发展趋势（2020-2031年）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全球鱿鱼丝主要厂商2025年产量市场份额列表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全球鱿鱼丝主要厂商2025年产值市场份额列表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中国市场鱿鱼丝主要厂商产量市场份额列表（2020-2025年）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中国鱿鱼丝主要厂商2025年产量市场份额列表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中国鱿鱼丝主要厂商2025年产值市场份额列表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2025年全球前五及前十大生产商鱿鱼丝市场份额</w:t>
      </w:r>
      <w:r>
        <w:rPr>
          <w:rFonts w:hint="eastAsia"/>
        </w:rPr>
        <w:br/>
      </w:r>
      <w:r>
        <w:rPr>
          <w:rFonts w:hint="eastAsia"/>
        </w:rPr>
        <w:t>　　图 全球鱿鱼丝第一梯队、第二梯队和第三梯队生产商（品牌）及市场份额（2020-2025年）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鱿鱼丝全球领先企业SWOT分析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全球主要地区鱿鱼丝消费量市场份额对比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北美市场鱿鱼丝产量及增长率（2020-2031年）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北美市场鱿鱼丝产值及增长率（2020-2031年）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欧洲市场鱿鱼丝产量及增长率（2020-2031年）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欧洲市场鱿鱼丝产值及增长率（2020-2031年）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中国市场鱿鱼丝产量及增长率（2020-2031年）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中国市场鱿鱼丝产值及增长率（2020-2031年）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日本市场鱿鱼丝产量及增长率（2020-2031年）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日本市场鱿鱼丝产值及增长率（2020-2031年）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东南亚市场鱿鱼丝产量及增长率（2020-2031年）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东南亚市场鱿鱼丝产值及增长率（2020-2031年）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印度市场鱿鱼丝产量及增长率（2020-2031年）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印度市场鱿鱼丝产值及增长率（2020-2031年）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全球主要地区鱿鱼丝消费量市场份额（2020-2025年）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全球主要地区鱿鱼丝消费量市场份额预测（2025-2031年）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印度市场鱿鱼丝消费量、增长率及发展预测（2020-2031年）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鱿鱼丝产业链分析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鱿鱼丝产品价格走势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52c2303ba4159" w:history="1">
        <w:r>
          <w:rPr>
            <w:rStyle w:val="Hyperlink"/>
          </w:rPr>
          <w:t>2025-2031年全球与中国鱿鱼丝行业研究及发展趋势预测报告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52c2303ba4159" w:history="1">
        <w:r>
          <w:rPr>
            <w:rStyle w:val="Hyperlink"/>
          </w:rPr>
          <w:t>https://www.20087.com/9/07/YouYuSiDeFaZhanQuShi.html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热点：鱿鱼怎么做成鱿鱼丝、鱿鱼丝的热量高吗、鱿鱼丝怎么做好吃、鱿鱼丝零食、鱿鱼耳丝、鱿鱼丝零食的功效与作用、鱿鱼丝怎么炒好吃、鱿鱼丝怎么炒好吃 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ddccee1244646" w:history="1">
      <w:r>
        <w:rPr>
          <w:rStyle w:val="Hyperlink"/>
        </w:rPr>
        <w:t>2025-2031年全球与中国鱿鱼丝行业研究及发展趋势预测报告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ouYuSiDeFaZhanQuShi.html" TargetMode="External" Id="R4f752c2303b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ouYuSiDeFaZhanQuShi.html" TargetMode="External" Id="Rfbbddccee12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2025-04-17T02:09:00Z</dcterms:created>
  <dcterms:modified xsi:type="dcterms:W3CDTF">2025-04-17T03:09:00Z</dcterms:modified>
  <dc:subject>2025-2031年全球与中国鱿鱼丝行业研究及发展趋势预测报告</dc:subject>
  <dc:title>2025-2031年全球与中国鱿鱼丝行业研究及发展趋势预测报告</dc:title>
  <cp:keywords>2025-2031年全球与中国鱿鱼丝行业研究及发展趋势预测报告</cp:keywords>
  <dc:description>2025-2031年全球与中国鱿鱼丝行业研究及发展趋势预测报告</dc:description>
</cp:coreProperties>
</file>