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649757552422b" w:history="1">
              <w:r>
                <w:rPr>
                  <w:rStyle w:val="Hyperlink"/>
                </w:rPr>
                <w:t>2025年中国卷烟过滤嘴棒行业研究及市场前景分析报告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649757552422b" w:history="1">
              <w:r>
                <w:rPr>
                  <w:rStyle w:val="Hyperlink"/>
                </w:rPr>
                <w:t>2025年中国卷烟过滤嘴棒行业研究及市场前景分析报告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649757552422b" w:history="1">
                <w:r>
                  <w:rPr>
                    <w:rStyle w:val="Hyperlink"/>
                  </w:rPr>
                  <w:t>https://www.20087.com/A/87/JuanYanGeLvZuiBangShiChangFenXiBaoGao.html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过滤嘴棒是一种用于减少吸烟过程中吸入的有害物质的部件，通常由醋酸纤维等材料制成。近年来，随着公众健康意识的提高和烟草控制政策的加强，卷烟过滤嘴棒在过滤效率、舒适度及安全性方面都有了显著提升。现代卷烟过滤嘴棒不仅提高了过滤效果，还增加了各种特殊功能，如添加活性炭或特殊材料来吸附有害物质。</w:t>
      </w:r>
      <w:r>
        <w:rPr>
          <w:rFonts w:hint="eastAsia"/>
        </w:rPr>
        <w:br/>
      </w:r>
      <w:r>
        <w:rPr>
          <w:rFonts w:hint="eastAsia"/>
        </w:rPr>
        <w:t>　　未来，卷烟过滤嘴棒的发展将更加注重健康保护和创新。一方面，通过引入更先进的材料科学和过滤技术，提高卷烟过滤嘴棒的过滤效率和舒适度。例如，采用更高效的过滤材料来捕捉更多的有害物质，并优化结构设计以提高吸阻感受。另一方面，随着减害产品的发展，卷烟过滤嘴棒将探索更多创新功能，如智能监测吸烟行为、添加有益健康的成分等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649757552422b" w:history="1">
        <w:r>
          <w:rPr>
            <w:rStyle w:val="Hyperlink"/>
          </w:rPr>
          <w:t>2025年中国卷烟过滤嘴棒行业研究及市场前景分析报告</w:t>
        </w:r>
      </w:hyperlink>
      <w:r>
        <w:rPr>
          <w:rFonts w:hint="eastAsia"/>
        </w:rPr>
        <w:t>》依托国家统计局及卷烟过滤嘴棒相关协会的详实数据，全面解析了卷烟过滤嘴棒行业现状与市场需求，重点分析了卷烟过滤嘴棒市场规模、产业链结构及价格动态，并对卷烟过滤嘴棒细分市场进行了详细探讨。报告科学预测了卷烟过滤嘴棒市场前景与发展趋势，评估了品牌竞争格局、市场集中度及重点企业的市场表现。同时，通过SWOT分析揭示了卷烟过滤嘴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卷烟过滤嘴棒产业概述</w:t>
      </w:r>
      <w:r>
        <w:rPr>
          <w:rFonts w:hint="eastAsia"/>
        </w:rPr>
        <w:br/>
      </w:r>
      <w:r>
        <w:rPr>
          <w:rFonts w:hint="eastAsia"/>
        </w:rPr>
        <w:t>　　第一节 卷烟过滤嘴棒产业定义</w:t>
      </w:r>
      <w:r>
        <w:rPr>
          <w:rFonts w:hint="eastAsia"/>
        </w:rPr>
        <w:br/>
      </w:r>
      <w:r>
        <w:rPr>
          <w:rFonts w:hint="eastAsia"/>
        </w:rPr>
        <w:t>　　第二节 卷烟过滤嘴棒产业发展历程</w:t>
      </w:r>
      <w:r>
        <w:rPr>
          <w:rFonts w:hint="eastAsia"/>
        </w:rPr>
        <w:br/>
      </w:r>
      <w:r>
        <w:rPr>
          <w:rFonts w:hint="eastAsia"/>
        </w:rPr>
        <w:t>　　第三节 卷烟过滤嘴棒分类情况</w:t>
      </w:r>
      <w:r>
        <w:rPr>
          <w:rFonts w:hint="eastAsia"/>
        </w:rPr>
        <w:br/>
      </w:r>
      <w:r>
        <w:rPr>
          <w:rFonts w:hint="eastAsia"/>
        </w:rPr>
        <w:t>　　第四节 卷烟过滤嘴棒产业链分析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2024-2025年卷烟过滤嘴棒行业发展环境分析</w:t>
      </w:r>
      <w:r>
        <w:rPr>
          <w:rFonts w:hint="eastAsia"/>
        </w:rPr>
        <w:br/>
      </w:r>
      <w:r>
        <w:rPr>
          <w:rFonts w:hint="eastAsia"/>
        </w:rPr>
        <w:t>　　第一节 卷烟过滤嘴棒行业环境分析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卷烟过滤嘴棒行业相关政策、法规</w:t>
      </w:r>
      <w:r>
        <w:rPr>
          <w:rFonts w:hint="eastAsia"/>
        </w:rPr>
        <w:br/>
      </w:r>
      <w:r>
        <w:rPr>
          <w:rFonts w:hint="eastAsia"/>
        </w:rPr>
        <w:t>　　第三节 卷烟过滤嘴棒行业所进入的壁垒与周期性分析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2024-2025年中国卷烟过滤嘴棒行业供给与需求情况分析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2019-2024年中国卷烟过滤嘴棒行业总体规模</w:t>
      </w:r>
      <w:r>
        <w:rPr>
          <w:rFonts w:hint="eastAsia"/>
        </w:rPr>
        <w:br/>
      </w:r>
      <w:r>
        <w:rPr>
          <w:rFonts w:hint="eastAsia"/>
        </w:rPr>
        <w:t>　　第二节 中国卷烟过滤嘴棒行业产量情况分析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一、2019-2024年中国卷烟过滤嘴棒行业产量统计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二、2024年中国卷烟过滤嘴棒行业产量特点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三、2025-2031年中国卷烟过滤嘴棒行业产量预测</w:t>
      </w:r>
      <w:r>
        <w:rPr>
          <w:rFonts w:hint="eastAsia"/>
        </w:rPr>
        <w:br/>
      </w:r>
      <w:r>
        <w:rPr>
          <w:rFonts w:hint="eastAsia"/>
        </w:rPr>
        <w:t>　　第三节 中国卷烟过滤嘴棒行业需求概况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一、2019-2024年中国卷烟过滤嘴棒行业需求情况分析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二、2025年中国卷烟过滤嘴棒行业市场需求特点分析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三、2025-2031年中国卷烟过滤嘴棒市场需求预测</w:t>
      </w:r>
      <w:r>
        <w:rPr>
          <w:rFonts w:hint="eastAsia"/>
        </w:rPr>
        <w:br/>
      </w:r>
      <w:r>
        <w:rPr>
          <w:rFonts w:hint="eastAsia"/>
        </w:rPr>
        <w:t>　　第四节 卷烟过滤嘴棒产业供需平衡状况分析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2024-2025年我国卷烟过滤嘴棒行业发展现状分析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我国卷烟过滤嘴棒行业发展现状分析</w:t>
      </w:r>
      <w:r>
        <w:rPr>
          <w:rFonts w:hint="eastAsia"/>
        </w:rPr>
        <w:br/>
      </w:r>
      <w:r>
        <w:rPr>
          <w:rFonts w:hint="eastAsia"/>
        </w:rPr>
        <w:t>　　　　一、卷烟过滤嘴棒行业品牌发展现状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二、卷烟过滤嘴棒行业市场需求现状</w:t>
      </w:r>
      <w:r>
        <w:rPr>
          <w:rFonts w:hint="eastAsia"/>
        </w:rPr>
        <w:br/>
      </w:r>
      <w:r>
        <w:rPr>
          <w:rFonts w:hint="eastAsia"/>
        </w:rPr>
        <w:t>　　　　三、卷烟过滤嘴棒市场需求层次分析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四、我国卷烟过滤嘴棒市场走向分析</w:t>
      </w:r>
      <w:r>
        <w:rPr>
          <w:rFonts w:hint="eastAsia"/>
        </w:rPr>
        <w:br/>
      </w:r>
      <w:r>
        <w:rPr>
          <w:rFonts w:hint="eastAsia"/>
        </w:rPr>
        <w:t>　　第二节 中国卷烟过滤嘴棒产品技术分析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一、2024-2025年卷烟过滤嘴棒产品技术变化特点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二、2024-2025年卷烟过滤嘴棒产品市场的新技术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三、2024-2025年卷烟过滤嘴棒产品市场现状分析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中国卷烟过滤嘴棒行业存在的问题</w:t>
      </w:r>
      <w:r>
        <w:rPr>
          <w:rFonts w:hint="eastAsia"/>
        </w:rPr>
        <w:br/>
      </w:r>
      <w:r>
        <w:rPr>
          <w:rFonts w:hint="eastAsia"/>
        </w:rPr>
        <w:t>　　　　一、卷烟过滤嘴棒产品市场存在的主要问题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二、国内卷烟过滤嘴棒产品市场的三大瓶颈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三、卷烟过滤嘴棒产品市场遭遇的规模难题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对中国卷烟过滤嘴棒市场的分析及思考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一、卷烟过滤嘴棒市场特点</w:t>
      </w:r>
      <w:r>
        <w:rPr>
          <w:rFonts w:hint="eastAsia"/>
        </w:rPr>
        <w:br/>
      </w:r>
      <w:r>
        <w:rPr>
          <w:rFonts w:hint="eastAsia"/>
        </w:rPr>
        <w:t>　　　　二、卷烟过滤嘴棒市场分析</w:t>
      </w:r>
      <w:r>
        <w:rPr>
          <w:rFonts w:hint="eastAsia"/>
        </w:rPr>
        <w:br/>
      </w:r>
      <w:r>
        <w:rPr>
          <w:rFonts w:hint="eastAsia"/>
        </w:rPr>
        <w:t>　　　　三、卷烟过滤嘴棒市场变化的方向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四、中国卷烟过滤嘴棒行业发展的新思路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五、对中国卷烟过滤嘴棒行业发展的思考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2019-2024年中国卷烟过滤嘴棒行业重点区域发展分析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一、中国卷烟过滤嘴棒行业重点区域市场结构变化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二、**地区卷烟过滤嘴棒行业发展分析</w:t>
      </w:r>
      <w:r>
        <w:rPr>
          <w:rFonts w:hint="eastAsia"/>
        </w:rPr>
        <w:br/>
      </w:r>
      <w:r>
        <w:rPr>
          <w:rFonts w:hint="eastAsia"/>
        </w:rPr>
        <w:t>　　　　三、**地区卷烟过滤嘴棒行业发展分析</w:t>
      </w:r>
      <w:r>
        <w:rPr>
          <w:rFonts w:hint="eastAsia"/>
        </w:rPr>
        <w:br/>
      </w:r>
      <w:r>
        <w:rPr>
          <w:rFonts w:hint="eastAsia"/>
        </w:rPr>
        <w:t>　　　　四、**地区卷烟过滤嘴棒行业发展分析</w:t>
      </w:r>
      <w:r>
        <w:rPr>
          <w:rFonts w:hint="eastAsia"/>
        </w:rPr>
        <w:br/>
      </w:r>
      <w:r>
        <w:rPr>
          <w:rFonts w:hint="eastAsia"/>
        </w:rPr>
        <w:t>　　　　五、**地区卷烟过滤嘴棒行业发展分析</w:t>
      </w:r>
      <w:r>
        <w:rPr>
          <w:rFonts w:hint="eastAsia"/>
        </w:rPr>
        <w:br/>
      </w:r>
      <w:r>
        <w:rPr>
          <w:rFonts w:hint="eastAsia"/>
        </w:rPr>
        <w:t>　　　　六、**地区卷烟过滤嘴棒行业发展分析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中国卷烟过滤嘴棒行业进出口情况分析预测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中国卷烟过滤嘴棒行业进口情况分析预测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一、2019-2024年中国卷烟过滤嘴棒行业进口情况分析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二、2025年中国卷烟过滤嘴棒行业进口特点分析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三、2025-2031年中国卷烟过滤嘴棒行业进口情况预测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中国卷烟过滤嘴棒行业出口情况分析预测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一、2019-2024年中国卷烟过滤嘴棒行业出口情况分析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二、2025年中国卷烟过滤嘴棒行业出口特点分析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二、2025-2031年中国卷烟过滤嘴棒行业出口情况预测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影响中国卷烟过滤嘴棒行业进出口因素分析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中国卷烟过滤嘴棒行业消费调查</w:t>
      </w:r>
      <w:r>
        <w:rPr>
          <w:rFonts w:hint="eastAsia"/>
        </w:rPr>
        <w:br/>
      </w:r>
      <w:r>
        <w:rPr>
          <w:rFonts w:hint="eastAsia"/>
        </w:rPr>
        <w:t>　　　　一、卷烟过滤嘴棒产品目标客户群体调查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三、卷烟过滤嘴棒行业分产品客户满意度调查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四、客户对卷烟过滤嘴棒行业产品指标的偏好调查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五、客户对卷烟过滤嘴棒行业产品发展的建议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中国卷烟过滤嘴棒行业产品营销分析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中国卷烟过滤嘴棒行业营销模式分析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中国卷烟过滤嘴棒行业主要销售渠道分析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中国卷烟过滤嘴棒行业广告与促销方式分析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中国卷烟过滤嘴棒行业价格竞争方式分析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中国卷烟过滤嘴棒行业国际化营销模式分析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中国卷烟过滤嘴棒行业渠道策略分析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卷烟过滤嘴棒行业重点企业发展调研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卷烟过滤嘴棒重点企业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二、卷烟过滤嘴棒企业经营情况分析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三、卷烟过滤嘴棒企业发展规划及前景展望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卷烟过滤嘴棒重点企业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二、卷烟过滤嘴棒企业经营情况分析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三、卷烟过滤嘴棒企业发展规划及前景展望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卷烟过滤嘴棒重点企业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二、卷烟过滤嘴棒企业经营情况分析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三、卷烟过滤嘴棒企业发展规划及前景展望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卷烟过滤嘴棒重点企业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二、卷烟过滤嘴棒企业经营情况分析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三、卷烟过滤嘴棒企业发展规划及前景展望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卷烟过滤嘴棒重点企业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二、卷烟过滤嘴棒企业经营情况分析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三、卷烟过滤嘴棒企业发展规划及前景展望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卷烟过滤嘴棒企业发展策略分析</w:t>
      </w:r>
      <w:r>
        <w:rPr>
          <w:rFonts w:hint="eastAsia"/>
        </w:rPr>
        <w:br/>
      </w:r>
      <w:r>
        <w:rPr>
          <w:rFonts w:hint="eastAsia"/>
        </w:rPr>
        <w:t>　　第一节 卷烟过滤嘴棒市场策略分析</w:t>
      </w:r>
      <w:r>
        <w:rPr>
          <w:rFonts w:hint="eastAsia"/>
        </w:rPr>
        <w:br/>
      </w:r>
      <w:r>
        <w:rPr>
          <w:rFonts w:hint="eastAsia"/>
        </w:rPr>
        <w:t>　　　　一、卷烟过滤嘴棒价格策略分析</w:t>
      </w:r>
      <w:r>
        <w:rPr>
          <w:rFonts w:hint="eastAsia"/>
        </w:rPr>
        <w:br/>
      </w:r>
      <w:r>
        <w:rPr>
          <w:rFonts w:hint="eastAsia"/>
        </w:rPr>
        <w:t>　　　　二、卷烟过滤嘴棒渠道策略分析</w:t>
      </w:r>
      <w:r>
        <w:rPr>
          <w:rFonts w:hint="eastAsia"/>
        </w:rPr>
        <w:br/>
      </w:r>
      <w:r>
        <w:rPr>
          <w:rFonts w:hint="eastAsia"/>
        </w:rPr>
        <w:t>　　第二节 卷烟过滤嘴棒销售策略分析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提高卷烟过滤嘴棒企业竞争力的策略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一、提高中国卷烟过滤嘴棒企业核心竞争力的对策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二、卷烟过滤嘴棒企业提升竞争力的主要方向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三、影响卷烟过滤嘴棒企业核心竞争力的因素及提升途径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四、提高卷烟过滤嘴棒企业竞争力的策略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对我国卷烟过滤嘴棒品牌的战略思考</w:t>
      </w:r>
      <w:r>
        <w:rPr>
          <w:rFonts w:hint="eastAsia"/>
        </w:rPr>
        <w:br/>
      </w:r>
      <w:r>
        <w:rPr>
          <w:rFonts w:hint="eastAsia"/>
        </w:rPr>
        <w:t>　　　　一、卷烟过滤嘴棒实施品牌战略的意义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二、卷烟过滤嘴棒企业品牌的现状分析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三、我国卷烟过滤嘴棒企业的品牌战略</w:t>
      </w:r>
      <w:r>
        <w:rPr>
          <w:rFonts w:hint="eastAsia"/>
        </w:rPr>
        <w:br/>
      </w:r>
      <w:r>
        <w:rPr>
          <w:rFonts w:hint="eastAsia"/>
        </w:rPr>
        <w:t>　　　　四、卷烟过滤嘴棒品牌战略管理的策略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中国卷烟过滤嘴棒行业发展机会及对策建议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中国卷烟过滤嘴棒行业风险预警分析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二、卷烟过滤嘴棒产业政策环境风险分析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三、卷烟过滤嘴棒行业市场风险分析</w:t>
      </w:r>
      <w:r>
        <w:rPr>
          <w:rFonts w:hint="eastAsia"/>
        </w:rPr>
        <w:br/>
      </w:r>
      <w:r>
        <w:rPr>
          <w:rFonts w:hint="eastAsia"/>
        </w:rPr>
        <w:t>　　　　四、卷烟过滤嘴棒行业发展风险防范建议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中国卷烟过滤嘴棒行业发展机会及建议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一、中国卷烟过滤嘴棒行业总体发展机会及发展建议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二、中国卷烟过滤嘴棒行业并购发展机会及建议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三、中国卷烟过滤嘴棒行业市场机会及发展建议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四、中国卷烟过滤嘴棒行业发展现状及存在问题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五、中国卷烟过滤嘴棒行业企业应对策略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中国卷烟过滤嘴棒产业政策及贸易预警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国内外卷烟过滤嘴棒产业政策分析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卷烟过滤嘴棒行业投资情况与发展前景分析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2024-2025年卷烟过滤嘴棒行业投资情况分析</w:t>
      </w:r>
      <w:r>
        <w:rPr>
          <w:rFonts w:hint="eastAsia"/>
        </w:rPr>
        <w:br/>
      </w:r>
      <w:r>
        <w:rPr>
          <w:rFonts w:hint="eastAsia"/>
        </w:rPr>
        <w:t>　　　　一、卷烟过滤嘴棒总体投资结构</w:t>
      </w:r>
      <w:r>
        <w:rPr>
          <w:rFonts w:hint="eastAsia"/>
        </w:rPr>
        <w:br/>
      </w:r>
      <w:r>
        <w:rPr>
          <w:rFonts w:hint="eastAsia"/>
        </w:rPr>
        <w:t>　　　　二、卷烟过滤嘴棒投资规模情况</w:t>
      </w:r>
      <w:r>
        <w:rPr>
          <w:rFonts w:hint="eastAsia"/>
        </w:rPr>
        <w:br/>
      </w:r>
      <w:r>
        <w:rPr>
          <w:rFonts w:hint="eastAsia"/>
        </w:rPr>
        <w:t>　　　　三、卷烟过滤嘴棒投资增速情况</w:t>
      </w:r>
      <w:r>
        <w:rPr>
          <w:rFonts w:hint="eastAsia"/>
        </w:rPr>
        <w:br/>
      </w:r>
      <w:r>
        <w:rPr>
          <w:rFonts w:hint="eastAsia"/>
        </w:rPr>
        <w:t>　　　　四、卷烟过滤嘴棒分地区投资分析</w:t>
      </w:r>
      <w:r>
        <w:rPr>
          <w:rFonts w:hint="eastAsia"/>
        </w:rPr>
        <w:br/>
      </w:r>
      <w:r>
        <w:rPr>
          <w:rFonts w:hint="eastAsia"/>
        </w:rPr>
        <w:t>　　第二节 卷烟过滤嘴棒行业投资机会分析</w:t>
      </w:r>
      <w:r>
        <w:rPr>
          <w:rFonts w:hint="eastAsia"/>
        </w:rPr>
        <w:br/>
      </w:r>
      <w:r>
        <w:rPr>
          <w:rFonts w:hint="eastAsia"/>
        </w:rPr>
        <w:t>　　　　一、卷烟过滤嘴棒投资项目分析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二、可以投资的卷烟过滤嘴棒模式</w:t>
      </w:r>
      <w:r>
        <w:rPr>
          <w:rFonts w:hint="eastAsia"/>
        </w:rPr>
        <w:br/>
      </w:r>
      <w:r>
        <w:rPr>
          <w:rFonts w:hint="eastAsia"/>
        </w:rPr>
        <w:t>　　　　三、2024-2025年卷烟过滤嘴棒投资机会</w:t>
      </w:r>
      <w:r>
        <w:rPr>
          <w:rFonts w:hint="eastAsia"/>
        </w:rPr>
        <w:br/>
      </w:r>
      <w:r>
        <w:rPr>
          <w:rFonts w:hint="eastAsia"/>
        </w:rPr>
        <w:t>　　　　四、2025年卷烟过滤嘴棒投资新方向</w:t>
      </w:r>
      <w:r>
        <w:rPr>
          <w:rFonts w:hint="eastAsia"/>
        </w:rPr>
        <w:br/>
      </w:r>
      <w:r>
        <w:rPr>
          <w:rFonts w:hint="eastAsia"/>
        </w:rPr>
        <w:t>　　第三节 卷烟过滤嘴棒行业发展前景分析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一、2025年卷烟过滤嘴棒市场的发展前景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二、2025年卷烟过滤嘴棒市场面临的发展商机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卷烟过滤嘴棒市场预测及项目投资建议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中国卷烟过滤嘴棒行业生产、营销企业投资运作模式分析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卷烟过滤嘴棒行业外销与内销优势分析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2025-2031年中国卷烟过滤嘴棒行业市场规模及增长趋势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2025-2031年中国卷烟过滤嘴棒行业投资规模预测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2025-2031年卷烟过滤嘴棒行业市场盈利预测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[⋅中⋅智⋅林⋅]卷烟过滤嘴棒行业项目投资建议</w:t>
      </w:r>
      <w:r>
        <w:rPr>
          <w:rFonts w:hint="eastAsia"/>
        </w:rPr>
        <w:br/>
      </w:r>
      <w:r>
        <w:rPr>
          <w:rFonts w:hint="eastAsia"/>
        </w:rPr>
        <w:t>　　　　一、卷烟过滤嘴棒技术应用注意事项</w:t>
      </w:r>
      <w:r>
        <w:rPr>
          <w:rFonts w:hint="eastAsia"/>
        </w:rPr>
        <w:br/>
      </w:r>
      <w:r>
        <w:rPr>
          <w:rFonts w:hint="eastAsia"/>
        </w:rPr>
        <w:t>　　　　二、卷烟过滤嘴棒项目投资注意事项</w:t>
      </w:r>
      <w:r>
        <w:rPr>
          <w:rFonts w:hint="eastAsia"/>
        </w:rPr>
        <w:br/>
      </w:r>
      <w:r>
        <w:rPr>
          <w:rFonts w:hint="eastAsia"/>
        </w:rPr>
        <w:t>　　　　三、卷烟过滤嘴棒生产开发注意事项</w:t>
      </w:r>
      <w:r>
        <w:rPr>
          <w:rFonts w:hint="eastAsia"/>
        </w:rPr>
        <w:br/>
      </w:r>
      <w:r>
        <w:rPr>
          <w:rFonts w:hint="eastAsia"/>
        </w:rPr>
        <w:t>　　　　四、卷烟过滤嘴棒销售注意事项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卷烟过滤嘴棒行业历程</w:t>
      </w:r>
      <w:r>
        <w:rPr>
          <w:rFonts w:hint="eastAsia"/>
        </w:rPr>
        <w:br/>
      </w:r>
      <w:r>
        <w:rPr>
          <w:rFonts w:hint="eastAsia"/>
        </w:rPr>
        <w:t>　　图表 卷烟过滤嘴棒行业生命周期</w:t>
      </w:r>
      <w:r>
        <w:rPr>
          <w:rFonts w:hint="eastAsia"/>
        </w:rPr>
        <w:br/>
      </w:r>
      <w:r>
        <w:rPr>
          <w:rFonts w:hint="eastAsia"/>
        </w:rPr>
        <w:t>　　图表 卷烟过滤嘴棒行业产业链分析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2019-2024年卷烟过滤嘴棒行业市场容量分析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2024年中国卷烟过滤嘴棒行业需求领域分布格局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2024年中国卷烟过滤嘴棒进口国家及地区分析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2024年中国卷烟过滤嘴棒出口国家及地区分析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2019-2024年中国卷烟过滤嘴棒行业企业平均规模情况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**地区卷烟过滤嘴棒市场规模及增长情况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**地区卷烟过滤嘴棒行业市场需求情况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**地区卷烟过滤嘴棒市场规模及增长情况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**地区卷烟过滤嘴棒行业市场需求情况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**地区卷烟过滤嘴棒市场规模及增长情况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**地区卷烟过滤嘴棒行业市场需求情况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**地区卷烟过滤嘴棒市场规模及增长情况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**地区卷烟过滤嘴棒行业市场需求情况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卷烟过滤嘴棒重点企业（二）经营情况分析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卷烟过滤嘴棒重点企业（二）主要经济指标情况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卷烟过滤嘴棒企业信息</w:t>
      </w:r>
      <w:r>
        <w:rPr>
          <w:rFonts w:hint="eastAsia"/>
        </w:rPr>
        <w:br/>
      </w:r>
      <w:r>
        <w:rPr>
          <w:rFonts w:hint="eastAsia"/>
        </w:rPr>
        <w:t>　　图表 卷烟过滤嘴棒企业经营情况分析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卷烟过滤嘴棒重点企业（三）成长能力情况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2025-2031年中国卷烟过滤嘴棒行业产能预测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2025-2031年中国卷烟过滤嘴棒行业产量预测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2025-2031年中国卷烟过滤嘴棒市场需求量预测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2025-2031年中国卷烟过滤嘴棒行业供需平衡预测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2025-2031年中国卷烟过滤嘴棒行业市场容量预测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2025-2031年中国卷烟过滤嘴棒行业市场规模预测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2025-2031年中国卷烟过滤嘴棒市场前景分析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2025-2031年中国卷烟过滤嘴棒发展趋势预测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649757552422b" w:history="1">
        <w:r>
          <w:rPr>
            <w:rStyle w:val="Hyperlink"/>
          </w:rPr>
          <w:t>2025年中国卷烟过滤嘴棒行业研究及市场前景分析报告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649757552422b" w:history="1">
        <w:r>
          <w:rPr>
            <w:rStyle w:val="Hyperlink"/>
          </w:rPr>
          <w:t>https://www.20087.com/A/87/JuanYanGeLvZuiBangShiChangFenXiBaoGao.html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51b0452da4ccd" w:history="1">
      <w:r>
        <w:rPr>
          <w:rStyle w:val="Hyperlink"/>
        </w:rPr>
        <w:t>2025年中国卷烟过滤嘴棒行业研究及市场前景分析报告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JuanYanGeLvZuiBangShiChangFenXiBaoGao.html" TargetMode="External" Id="Ra1d649757552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JuanYanGeLvZuiBangShiChangFenXiBaoGao.html" TargetMode="External" Id="R62b51b0452da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2025-01-16T06:18:00Z</dcterms:created>
  <dcterms:modified xsi:type="dcterms:W3CDTF">2025-01-16T07:18:00Z</dcterms:modified>
  <dc:subject>2025年中国卷烟过滤嘴棒行业研究及市场前景分析报告</dc:subject>
  <dc:title>2025年中国卷烟过滤嘴棒行业研究及市场前景分析报告</dc:title>
  <cp:keywords>2025年中国卷烟过滤嘴棒行业研究及市场前景分析报告</cp:keywords>
  <dc:description>2025年中国卷烟过滤嘴棒行业研究及市场前景分析报告</dc:description>
</cp:coreProperties>
</file>