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ddd889b2c34ba0" w:history="1">
              <w:r>
                <w:rPr>
                  <w:rStyle w:val="Hyperlink"/>
                </w:rPr>
                <w:t>2025-2031年保鲜香蕉市场现状调研与发展趋势分析报告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ddd889b2c34ba0" w:history="1">
              <w:r>
                <w:rPr>
                  <w:rStyle w:val="Hyperlink"/>
                </w:rPr>
                <w:t>2025-2031年保鲜香蕉市场现状调研与发展趋势分析报告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073207A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ddd889b2c34ba0" w:history="1">
                <w:r>
                  <w:rPr>
                    <w:rStyle w:val="Hyperlink"/>
                  </w:rPr>
                  <w:t>https://www.20087.com/A/07/BaoXianXiangJiaoFaZhanQuShi.html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鲜香蕉的市场需求持续增长，尤其是在长距离运输和储存条件下，如何保持香蕉的新鲜度成为行业关注的焦点。近年来，通过改良包装材料、优化冷链管理以及应用天然防腐剂，保鲜香蕉的品质和货架期得到了显著提升。此外，精准的温度和湿度控制技术的应用，有效延长了香蕉的成熟周期，减少了损耗。</w:t>
      </w:r>
      <w:r>
        <w:rPr>
          <w:rFonts w:hint="eastAsia"/>
        </w:rPr>
        <w:br/>
      </w:r>
      <w:r>
        <w:rPr>
          <w:rFonts w:hint="eastAsia"/>
        </w:rPr>
        <w:t>　　保鲜香蕉技术的未来将更加注重可持续性和消费者健康。采用可降解包装材料和环境友好的保鲜技术，减少对生态的影响。同时，通过基因改良和种植技术的创新，培育出更耐储存、更少病虫害的香蕉品种，从源头上提升保鲜效果。此外，智能化监测系统将实时跟踪香蕉的成熟度和健康状况，确保消费者获得最佳食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ddd889b2c34ba0" w:history="1">
        <w:r>
          <w:rPr>
            <w:rStyle w:val="Hyperlink"/>
          </w:rPr>
          <w:t>2025-2031年保鲜香蕉市场现状调研与发展趋势分析报告</w:t>
        </w:r>
      </w:hyperlink>
      <w:r>
        <w:rPr>
          <w:rFonts w:hint="eastAsia"/>
        </w:rPr>
        <w:t>》内容包括：保鲜香蕉行业发展环境分析、保鲜香蕉市场规模及预测、保鲜香蕉行业重点地区市场规模分析、保鲜香蕉行业供需状况调研、保鲜香蕉市场价格行情趋势分析预测、保鲜香蕉行业进出口状况及前景预测、保鲜香蕉行业技术及发展方向、保鲜香蕉行业重点企业经营情况分析、保鲜香蕉行业SWOT分析及保鲜香蕉行业投资策略，数据来自国家权威机构、保鲜香蕉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保鲜香蕉行业发展概述</w:t>
      </w:r>
      <w:r>
        <w:rPr>
          <w:rFonts w:hint="eastAsia"/>
        </w:rPr>
        <w:br/>
      </w:r>
      <w:r>
        <w:rPr>
          <w:rFonts w:hint="eastAsia"/>
        </w:rPr>
        <w:t>　　第一节 保鲜香蕉的概念</w:t>
      </w:r>
      <w:r>
        <w:rPr>
          <w:rFonts w:hint="eastAsia"/>
        </w:rPr>
        <w:br/>
      </w:r>
      <w:r>
        <w:rPr>
          <w:rFonts w:hint="eastAsia"/>
        </w:rPr>
        <w:t>　　　　一、保鲜香蕉的定义</w:t>
      </w:r>
      <w:r>
        <w:rPr>
          <w:rFonts w:hint="eastAsia"/>
        </w:rPr>
        <w:br/>
      </w:r>
      <w:r>
        <w:rPr>
          <w:rFonts w:hint="eastAsia"/>
        </w:rPr>
        <w:t>　　　　二、保鲜香蕉的特点</w:t>
      </w:r>
      <w:r>
        <w:rPr>
          <w:rFonts w:hint="eastAsia"/>
        </w:rPr>
        <w:br/>
      </w:r>
      <w:r>
        <w:rPr>
          <w:rFonts w:hint="eastAsia"/>
        </w:rPr>
        <w:t>　　第二节 保鲜香蕉行业发展成熟度</w:t>
      </w:r>
      <w:r>
        <w:rPr>
          <w:rFonts w:hint="eastAsia"/>
        </w:rPr>
        <w:br/>
      </w:r>
      <w:r>
        <w:rPr>
          <w:rFonts w:hint="eastAsia"/>
        </w:rPr>
        <w:t>　　　　一、保鲜香蕉行业发展周期分析</w:t>
      </w:r>
      <w:r>
        <w:rPr>
          <w:rFonts w:hint="eastAsia"/>
        </w:rPr>
        <w:br/>
      </w:r>
      <w:r>
        <w:rPr>
          <w:rFonts w:hint="eastAsia"/>
        </w:rPr>
        <w:t>　　　　二、保鲜香蕉行业中外市场成熟度对比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保鲜香蕉行业产业链分析</w:t>
      </w:r>
      <w:r>
        <w:rPr>
          <w:rFonts w:hint="eastAsia"/>
        </w:rPr>
        <w:br/>
      </w:r>
      <w:r>
        <w:rPr>
          <w:rFonts w:hint="eastAsia"/>
        </w:rPr>
        <w:t>　　　　一、保鲜香蕉行业上游原料供应市场分析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二、保鲜香蕉行业下游产品需求市场状况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2024-2025年中国保鲜香蕉行业运行环境分析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2024-2025年中国保鲜香蕉行业发展政策环境分析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二、保鲜香蕉行业政策分析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2024-2025年中国保鲜香蕉行业发展社会环境分析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2019-2024年中国保鲜香蕉行业市场发展分析</w:t>
      </w:r>
      <w:r>
        <w:rPr>
          <w:rFonts w:hint="eastAsia"/>
        </w:rPr>
        <w:br/>
      </w:r>
      <w:r>
        <w:rPr>
          <w:rFonts w:hint="eastAsia"/>
        </w:rPr>
        <w:t>　　第一节 保鲜香蕉行业市场发展现状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保鲜香蕉行业技术发展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中国保鲜香蕉行业消费市场分析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保鲜香蕉行业产销数据统计分析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2025-2031年保鲜香蕉行业市场发展趋势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2019-2024年中国保鲜香蕉行业主要指标监测分析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2019-2024年中国保鲜香蕉产业工业总产值分析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2019-2024年中国保鲜香蕉产业主营业务收入分析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2019-2024年中国保鲜香蕉产业产品成本费用分析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2019-2024年中国保鲜香蕉产业利润总额分析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2019-2024年中国保鲜香蕉产业资产负债分析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中国保鲜香蕉行业区域市场分析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华北地区保鲜香蕉行业分析</w:t>
      </w:r>
      <w:r>
        <w:rPr>
          <w:rFonts w:hint="eastAsia"/>
        </w:rPr>
        <w:br/>
      </w:r>
      <w:r>
        <w:rPr>
          <w:rFonts w:hint="eastAsia"/>
        </w:rPr>
        <w:t>　　　　一、保鲜香蕉发展现状分析</w:t>
      </w:r>
      <w:r>
        <w:rPr>
          <w:rFonts w:hint="eastAsia"/>
        </w:rPr>
        <w:br/>
      </w:r>
      <w:r>
        <w:rPr>
          <w:rFonts w:hint="eastAsia"/>
        </w:rPr>
        <w:t>　　　　二、保鲜香蕉市场需求情况</w:t>
      </w:r>
      <w:r>
        <w:rPr>
          <w:rFonts w:hint="eastAsia"/>
        </w:rPr>
        <w:br/>
      </w:r>
      <w:r>
        <w:rPr>
          <w:rFonts w:hint="eastAsia"/>
        </w:rPr>
        <w:t>　　　　三、保鲜香蕉行业发展前景预测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东北地区保鲜香蕉行业分析</w:t>
      </w:r>
      <w:r>
        <w:rPr>
          <w:rFonts w:hint="eastAsia"/>
        </w:rPr>
        <w:br/>
      </w:r>
      <w:r>
        <w:rPr>
          <w:rFonts w:hint="eastAsia"/>
        </w:rPr>
        <w:t>　　　　一、保鲜香蕉发展现状分析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华东地区保鲜香蕉行业分析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二、保鲜香蕉市场需求情况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华南地区保鲜香蕉行业分析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三、保鲜香蕉行业发展前景预测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华中地区保鲜香蕉行业分析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二、保鲜香蕉市场需求情况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西南地区保鲜香蕉行业分析</w:t>
      </w:r>
      <w:r>
        <w:rPr>
          <w:rFonts w:hint="eastAsia"/>
        </w:rPr>
        <w:br/>
      </w:r>
      <w:r>
        <w:rPr>
          <w:rFonts w:hint="eastAsia"/>
        </w:rPr>
        <w:t>　　　　一、保鲜香蕉发展现状分析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西北地区保鲜香蕉行业分析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三、保鲜香蕉行业发展前景预测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保鲜香蕉行业竞争格局分析</w:t>
      </w:r>
      <w:r>
        <w:rPr>
          <w:rFonts w:hint="eastAsia"/>
        </w:rPr>
        <w:br/>
      </w:r>
      <w:r>
        <w:rPr>
          <w:rFonts w:hint="eastAsia"/>
        </w:rPr>
        <w:t>　　第一节 保鲜香蕉行业竞争结构分析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保鲜香蕉行业集中度分析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保鲜香蕉行业国际竞争力比较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2025-2031年保鲜香蕉行业竞争格局分析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一、2019-2024年国内外保鲜香蕉竞争分析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二、2019-2024年我国保鲜香蕉市场竞争分析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三、2025-2031年国内主要保鲜香蕉企业动向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保鲜香蕉企业竞争策略分析</w:t>
      </w:r>
      <w:r>
        <w:rPr>
          <w:rFonts w:hint="eastAsia"/>
        </w:rPr>
        <w:br/>
      </w:r>
      <w:r>
        <w:rPr>
          <w:rFonts w:hint="eastAsia"/>
        </w:rPr>
        <w:t>　　第一节 保鲜香蕉市场竞争策略分析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一、2025年保鲜香蕉市场增长潜力分析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二、2025年保鲜香蕉主要潜力品种分析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三、现有保鲜香蕉产品竞争策略分析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四、潜力保鲜香蕉品种竞争策略选择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保鲜香蕉企业竞争策略分析</w:t>
      </w:r>
      <w:r>
        <w:rPr>
          <w:rFonts w:hint="eastAsia"/>
        </w:rPr>
        <w:br/>
      </w:r>
      <w:r>
        <w:rPr>
          <w:rFonts w:hint="eastAsia"/>
        </w:rPr>
        <w:t>　　第三节 保鲜香蕉行业产品定位及市场推广策略分析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一、保鲜香蕉行业产品市场定位</w:t>
      </w:r>
      <w:r>
        <w:rPr>
          <w:rFonts w:hint="eastAsia"/>
        </w:rPr>
        <w:br/>
      </w:r>
      <w:r>
        <w:rPr>
          <w:rFonts w:hint="eastAsia"/>
        </w:rPr>
        <w:t>　　　　二、保鲜香蕉行业广告推广策略</w:t>
      </w:r>
      <w:r>
        <w:rPr>
          <w:rFonts w:hint="eastAsia"/>
        </w:rPr>
        <w:br/>
      </w:r>
      <w:r>
        <w:rPr>
          <w:rFonts w:hint="eastAsia"/>
        </w:rPr>
        <w:t>　　　　三、保鲜香蕉行业产品促销策略</w:t>
      </w:r>
      <w:r>
        <w:rPr>
          <w:rFonts w:hint="eastAsia"/>
        </w:rPr>
        <w:br/>
      </w:r>
      <w:r>
        <w:rPr>
          <w:rFonts w:hint="eastAsia"/>
        </w:rPr>
        <w:t>　　　　四、保鲜香蕉行业招商加盟策略</w:t>
      </w:r>
      <w:r>
        <w:rPr>
          <w:rFonts w:hint="eastAsia"/>
        </w:rPr>
        <w:br/>
      </w:r>
      <w:r>
        <w:rPr>
          <w:rFonts w:hint="eastAsia"/>
        </w:rPr>
        <w:t>　　　　五、保鲜香蕉行业网络推广策略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保鲜香蕉行业重点企业竞争力分析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保鲜香蕉行业发展预测分析</w:t>
      </w:r>
      <w:r>
        <w:rPr>
          <w:rFonts w:hint="eastAsia"/>
        </w:rPr>
        <w:br/>
      </w:r>
      <w:r>
        <w:rPr>
          <w:rFonts w:hint="eastAsia"/>
        </w:rPr>
        <w:t>　　第一节 未来保鲜香蕉行业需求与消费预测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一、2025-2031年保鲜香蕉产品消费预测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二、2025-2031年保鲜香蕉市场规模预测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三、2025-2031年保鲜香蕉行业总产值预测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四、2025-2031年保鲜香蕉行业销售收入预测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五、2025-2031年保鲜香蕉行业总资产预测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2025-2031年中国保鲜香蕉行业供需预测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一、2025-2031年中国保鲜香蕉供给预测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二、2025-2031年中国保鲜香蕉产量预测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三、2025-2031年中国保鲜香蕉需求预测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四、2025-2031年中国保鲜香蕉供需平衡预测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保鲜香蕉行业投资机会与风险分析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保鲜香蕉行业投资机会分析</w:t>
      </w:r>
      <w:r>
        <w:rPr>
          <w:rFonts w:hint="eastAsia"/>
        </w:rPr>
        <w:br/>
      </w:r>
      <w:r>
        <w:rPr>
          <w:rFonts w:hint="eastAsia"/>
        </w:rPr>
        <w:t>　　　　一、保鲜香蕉投资项目分析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二、可以投资的保鲜香蕉模式</w:t>
      </w:r>
      <w:r>
        <w:rPr>
          <w:rFonts w:hint="eastAsia"/>
        </w:rPr>
        <w:br/>
      </w:r>
      <w:r>
        <w:rPr>
          <w:rFonts w:hint="eastAsia"/>
        </w:rPr>
        <w:t>　　　　三、2025年保鲜香蕉投资机会</w:t>
      </w:r>
      <w:r>
        <w:rPr>
          <w:rFonts w:hint="eastAsia"/>
        </w:rPr>
        <w:br/>
      </w:r>
      <w:r>
        <w:rPr>
          <w:rFonts w:hint="eastAsia"/>
        </w:rPr>
        <w:t>　　　　四、2025年保鲜香蕉投资新方向</w:t>
      </w:r>
      <w:r>
        <w:rPr>
          <w:rFonts w:hint="eastAsia"/>
        </w:rPr>
        <w:br/>
      </w:r>
      <w:r>
        <w:rPr>
          <w:rFonts w:hint="eastAsia"/>
        </w:rPr>
        <w:t>　　　　五、2025-2031年保鲜香蕉行业投资的建议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影响保鲜香蕉行业发展的主要因素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一、2025-2031年影响保鲜香蕉行业运行的有利因素分析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二、2025-2031年影响保鲜香蕉行业运行的稳定因素分析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三、2025-2031年影响保鲜香蕉行业运行的不利因素分析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四、2025-2031年我国保鲜香蕉行业发展面临的挑战分析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五、2025-2031年我国保鲜香蕉行业发展面临的机遇分析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保鲜香蕉行业投资风险及控制策略分析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一、2025-2031年保鲜香蕉行业市场风险及控制策略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二、2025-2031年保鲜香蕉行业政策风险及控制策略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三、2025-2031年保鲜香蕉行业经营风险及控制策略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四、2025-2031年保鲜香蕉行业技术风险及控制策略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五、2025-2031年保鲜香蕉同业竞争风险及控制策略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六、2025-2031年保鲜香蕉行业其他风险及控制策略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保鲜香蕉行业投资战略研究</w:t>
      </w:r>
      <w:r>
        <w:rPr>
          <w:rFonts w:hint="eastAsia"/>
        </w:rPr>
        <w:br/>
      </w:r>
      <w:r>
        <w:rPr>
          <w:rFonts w:hint="eastAsia"/>
        </w:rPr>
        <w:t>　　第一节 保鲜香蕉行业发展战略研究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对我国保鲜香蕉品牌的战略思考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二、保鲜香蕉实施品牌战略的意义</w:t>
      </w:r>
      <w:r>
        <w:rPr>
          <w:rFonts w:hint="eastAsia"/>
        </w:rPr>
        <w:br/>
      </w:r>
      <w:r>
        <w:rPr>
          <w:rFonts w:hint="eastAsia"/>
        </w:rPr>
        <w:t>　　　　三、保鲜香蕉企业品牌的现状分析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四、我国保鲜香蕉企业的品牌战略</w:t>
      </w:r>
      <w:r>
        <w:rPr>
          <w:rFonts w:hint="eastAsia"/>
        </w:rPr>
        <w:br/>
      </w:r>
      <w:r>
        <w:rPr>
          <w:rFonts w:hint="eastAsia"/>
        </w:rPr>
        <w:t>　　　　五、保鲜香蕉品牌战略管理的策略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中智~林~－保鲜香蕉行业投资战略研究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保鲜香蕉行业历程</w:t>
      </w:r>
      <w:r>
        <w:rPr>
          <w:rFonts w:hint="eastAsia"/>
        </w:rPr>
        <w:br/>
      </w:r>
      <w:r>
        <w:rPr>
          <w:rFonts w:hint="eastAsia"/>
        </w:rPr>
        <w:t>　　图表 保鲜香蕉行业生命周期</w:t>
      </w:r>
      <w:r>
        <w:rPr>
          <w:rFonts w:hint="eastAsia"/>
        </w:rPr>
        <w:br/>
      </w:r>
      <w:r>
        <w:rPr>
          <w:rFonts w:hint="eastAsia"/>
        </w:rPr>
        <w:t>　　图表 保鲜香蕉行业产业链分析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2019-2024年中国保鲜香蕉行业市场规模及增长情况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2019-2024年保鲜香蕉行业市场容量分析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2019-2024年中国保鲜香蕉行业产能统计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2019-2024年中国保鲜香蕉行业产量及增长趋势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2019-2024年中国保鲜香蕉市场需求量及增速统计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2024年中国保鲜香蕉行业需求领域分布格局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2019-2024年中国保鲜香蕉行业销售收入分析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2019-2024年中国保鲜香蕉行业盈利情况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2019-2024年中国保鲜香蕉行业利润总额统计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2019-2024年中国保鲜香蕉进口数量分析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2019-2024年中国保鲜香蕉进口金额分析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2019-2024年中国保鲜香蕉出口数量分析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2019-2024年中国保鲜香蕉出口金额分析</w:t>
      </w:r>
      <w:r>
        <w:rPr>
          <w:rFonts w:hint="eastAsia"/>
        </w:rPr>
        <w:br/>
      </w:r>
      <w:r>
        <w:rPr>
          <w:rFonts w:hint="eastAsia"/>
        </w:rPr>
        <w:t>　　图表 2024年中国保鲜香蕉进口国家及地区分析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2024年中国保鲜香蕉出口国家及地区分析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2019-2024年中国保鲜香蕉行业企业数量情况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2019-2024年中国保鲜香蕉行业企业平均规模情况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**地区保鲜香蕉市场规模及增长情况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**地区保鲜香蕉行业市场需求情况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**地区保鲜香蕉市场规模及增长情况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**地区保鲜香蕉行业市场需求情况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**地区保鲜香蕉市场规模及增长情况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**地区保鲜香蕉行业市场需求情况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**地区保鲜香蕉市场规模及增长情况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**地区保鲜香蕉行业市场需求情况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保鲜香蕉重点企业（一）基本信息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保鲜香蕉重点企业（一）经营情况分析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保鲜香蕉重点企业（一）主要经济指标情况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保鲜香蕉重点企业（一）盈利能力情况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保鲜香蕉重点企业（一）偿债能力情况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保鲜香蕉重点企业（一）运营能力情况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保鲜香蕉重点企业（一）成长能力情况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保鲜香蕉重点企业（二）基本信息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保鲜香蕉重点企业（二）经营情况分析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保鲜香蕉重点企业（二）主要经济指标情况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保鲜香蕉重点企业（二）盈利能力情况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保鲜香蕉重点企业（二）偿债能力情况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保鲜香蕉重点企业（二）运营能力情况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保鲜香蕉重点企业（二）成长能力情况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保鲜香蕉重点企业（三）基本信息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保鲜香蕉重点企业（三）经营情况分析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保鲜香蕉重点企业（三）主要经济指标情况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保鲜香蕉重点企业（三）盈利能力情况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保鲜香蕉重点企业（三）偿债能力情况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保鲜香蕉重点企业（三）运营能力情况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保鲜香蕉重点企业（三）成长能力情况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2025-2031年中国保鲜香蕉行业产能预测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2025-2031年中国保鲜香蕉行业产量预测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2025-2031年中国保鲜香蕉市场需求量预测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2025-2031年中国保鲜香蕉行业供需平衡预测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2025-2031年中国保鲜香蕉市场容量预测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2025-2031年中国保鲜香蕉市场规模预测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2025-2031年中国保鲜香蕉市场前景分析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2025-2031年中国保鲜香蕉发展趋势预测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ddd889b2c34ba0" w:history="1">
        <w:r>
          <w:rPr>
            <w:rStyle w:val="Hyperlink"/>
          </w:rPr>
          <w:t>2025-2031年保鲜香蕉市场现状调研与发展趋势分析报告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073207A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ddd889b2c34ba0" w:history="1">
        <w:r>
          <w:rPr>
            <w:rStyle w:val="Hyperlink"/>
          </w:rPr>
          <w:t>https://www.20087.com/A/07/BaoXianXiangJiaoFaZhanQuShi.html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储存香蕉能放时间长、保鲜香蕉的方法、香蕉如何保存能放更久、保鲜香蕉冰柜里面的空调怎么调、保存香蕉最好的方式、香蕉如何保鲜、香蕉在什么温度下保存最好、香蕉保鲜及储存方法、香蕉能放冷藏保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6e969ed73843b9" w:history="1">
      <w:r>
        <w:rPr>
          <w:rStyle w:val="Hyperlink"/>
        </w:rPr>
        <w:t>2025-2031年保鲜香蕉市场现状调研与发展趋势分析报告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7/BaoXianXiangJiaoFaZhanQuShi.html" TargetMode="External" Id="R7eddd889b2c34b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7/BaoXianXiangJiaoFaZhanQuShi.html" TargetMode="External" Id="Ra66e969ed73843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2025-02-08T23:58:00Z</dcterms:created>
  <dcterms:modified xsi:type="dcterms:W3CDTF">2025-02-09T00:58:00Z</dcterms:modified>
  <dc:subject>2025-2031年保鲜香蕉市场现状调研与发展趋势分析报告</dc:subject>
  <dc:title>2025-2031年保鲜香蕉市场现状调研与发展趋势分析报告</dc:title>
  <cp:keywords>2025-2031年保鲜香蕉市场现状调研与发展趋势分析报告</cp:keywords>
  <dc:description>2025-2031年保鲜香蕉市场现状调研与发展趋势分析报告</dc:description>
</cp:coreProperties>
</file>