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bb2b73764692" w:history="1">
              <w:r>
                <w:rPr>
                  <w:rStyle w:val="Hyperlink"/>
                </w:rPr>
                <w:t>2025-2031年纯正花生油行业市场发展预测及投资分析咨询报告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bb2b73764692" w:history="1">
              <w:r>
                <w:rPr>
                  <w:rStyle w:val="Hyperlink"/>
                </w:rPr>
                <w:t>2025-2031年纯正花生油行业市场发展预测及投资分析咨询报告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bb2b73764692" w:history="1">
                <w:r>
                  <w:rPr>
                    <w:rStyle w:val="Hyperlink"/>
                  </w:rPr>
                  <w:t>https://www.20087.com/A/A7/ChunZhengHuaShengYouHangYeQuShiBaoGao.html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花生油是一种健康食用油，因其独特的香味和营养价值而受到消费者喜爱。目前，随着人们对食品安全和健康饮食的重视，纯正花生油的生产正从传统压榨向冷榨和精炼工艺转变，以保留更多天然营养成分和风味。同时，通过实施严格的质量控制和追溯体系，纯正花生油的品质和安全得到保障，满足了市场对高品质食用油的需求。</w:t>
      </w:r>
      <w:r>
        <w:rPr>
          <w:rFonts w:hint="eastAsia"/>
        </w:rPr>
        <w:br/>
      </w:r>
      <w:r>
        <w:rPr>
          <w:rFonts w:hint="eastAsia"/>
        </w:rPr>
        <w:t>　　未来，纯正花生油将更加注重个性化和功能性。一方面，通过遗传改良和有机种植，纯正花生油将提供更加多样化的产品，如高油酸花生油和有机花生油，满足不同消费者的口味和健康需求。另一方面，结合食品科学和营养学，纯正花生油将被开发为具有特定健康功能的食品，如富含抗氧化剂和有益脂肪酸的营养油，拓宽其在健康食品和功能性食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bbb2b73764692" w:history="1">
        <w:r>
          <w:rPr>
            <w:rStyle w:val="Hyperlink"/>
          </w:rPr>
          <w:t>2025-2031年纯正花生油行业市场发展预测及投资分析咨询报告</w:t>
        </w:r>
      </w:hyperlink>
      <w:r>
        <w:rPr>
          <w:rFonts w:hint="eastAsia"/>
        </w:rPr>
        <w:t>》基于权威数据和长期市场监测，全面分析了纯正花生油行业的市场规模、供需状况及竞争格局。报告梳理了纯正花生油技术现状与未来方向，预测了市场前景与趋势，并评估了重点企业的表现与地位。同时，报告揭示了纯正花生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纯正花生油行业概述</w:t>
      </w:r>
      <w:r>
        <w:rPr>
          <w:rFonts w:hint="eastAsia"/>
        </w:rPr>
        <w:br/>
      </w:r>
      <w:r>
        <w:rPr>
          <w:rFonts w:hint="eastAsia"/>
        </w:rPr>
        <w:t>　　第一节 纯正花生油行业界定</w:t>
      </w:r>
      <w:r>
        <w:rPr>
          <w:rFonts w:hint="eastAsia"/>
        </w:rPr>
        <w:br/>
      </w:r>
      <w:r>
        <w:rPr>
          <w:rFonts w:hint="eastAsia"/>
        </w:rPr>
        <w:t>　　第二节 纯正花生油行业发展历程</w:t>
      </w:r>
      <w:r>
        <w:rPr>
          <w:rFonts w:hint="eastAsia"/>
        </w:rPr>
        <w:br/>
      </w:r>
      <w:r>
        <w:rPr>
          <w:rFonts w:hint="eastAsia"/>
        </w:rPr>
        <w:t>　　第三节 纯正花生油产业链分析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二、纯正花生油产业链模型分析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2024-2025年中国纯正花生油行业发展环境分析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纯正花生油行业经济环境分析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纯正花生油行业政策环境分析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一、纯正花生油行业相关政策</w:t>
      </w:r>
      <w:r>
        <w:rPr>
          <w:rFonts w:hint="eastAsia"/>
        </w:rPr>
        <w:br/>
      </w:r>
      <w:r>
        <w:rPr>
          <w:rFonts w:hint="eastAsia"/>
        </w:rPr>
        <w:t>　　　　二、纯正花生油行业相关标准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2024-2025年纯正花生油行业技术发展现状及趋势分析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纯正花生油行业技术发展现状分析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国内外纯正花生油行业技术差异与原因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纯正花生油行业技术发展方向、趋势预测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提升纯正花生油行业技术能力策略建议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2019-2024年中国纯正花生油行业总体规模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中国纯正花生油行业盈利情况分析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中国纯正花生油行业产量情况分析与预测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一、2019-2024年纯正花生油行业产量统计分析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二、纯正花生油行业产量特点分析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三、2025-2031年中国纯正花生油行业产量预测分析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中国纯正花生油行业需求概况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一、2019-2024年中国纯正花生油行业需求情况分析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二、纯正花生油行业市场需求特点分析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三、2025-2031年中国纯正花生油市场需求预测分析</w:t>
      </w:r>
      <w:r>
        <w:rPr>
          <w:rFonts w:hint="eastAsia"/>
        </w:rPr>
        <w:br/>
      </w:r>
      <w:r>
        <w:rPr>
          <w:rFonts w:hint="eastAsia"/>
        </w:rPr>
        <w:t>　　第五节 纯正花生油产业供需平衡状况分析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中国纯正花生油行业进出口情况分析预测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2019-2024年中国纯正花生油行业进出口情况分析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一、2019-2024年中国纯正花生油行业进口分析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二、2019-2024年中国纯正花生油行业出口分析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2025-2031年中国纯正花生油行业进出口情况预测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一、2025-2031年中国纯正花生油行业进口预测分析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二、2025-2031年中国纯正花生油行业出口预测分析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影响纯正花生油行业进出口变化的主要原因分析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国内纯正花生油产品价格走势及影响因素分析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2019-2024年国内纯正花生油市场价格回顾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当前国内纯正花生油市场价格及评述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国内纯正花生油价格影响因素分析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2025-2031年国内纯正花生油市场价格走势预测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中国纯正花生油行业重点区域市场分析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纯正花生油行业区域市场分布情况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中国纯正花生油行业竞争格局分析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纯正花生油行业竞争格局分析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一、纯正花生油行业集中度分析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二、纯正花生油市场竞争程度分析</w:t>
      </w:r>
      <w:r>
        <w:rPr>
          <w:rFonts w:hint="eastAsia"/>
        </w:rPr>
        <w:br/>
      </w:r>
      <w:r>
        <w:rPr>
          <w:rFonts w:hint="eastAsia"/>
        </w:rPr>
        <w:t>　　第二节 纯正花生油行业竞争态势分析</w:t>
      </w:r>
      <w:r>
        <w:rPr>
          <w:rFonts w:hint="eastAsia"/>
        </w:rPr>
        <w:br/>
      </w:r>
      <w:r>
        <w:rPr>
          <w:rFonts w:hint="eastAsia"/>
        </w:rPr>
        <w:t>　　　　一、纯正花生油产品价位竞争</w:t>
      </w:r>
      <w:r>
        <w:rPr>
          <w:rFonts w:hint="eastAsia"/>
        </w:rPr>
        <w:br/>
      </w:r>
      <w:r>
        <w:rPr>
          <w:rFonts w:hint="eastAsia"/>
        </w:rPr>
        <w:t>　　　　二、纯正花生油产品质量竞争</w:t>
      </w:r>
      <w:r>
        <w:rPr>
          <w:rFonts w:hint="eastAsia"/>
        </w:rPr>
        <w:br/>
      </w:r>
      <w:r>
        <w:rPr>
          <w:rFonts w:hint="eastAsia"/>
        </w:rPr>
        <w:t>　　　　三、纯正花生油产品技术竞争</w:t>
      </w:r>
      <w:r>
        <w:rPr>
          <w:rFonts w:hint="eastAsia"/>
        </w:rPr>
        <w:br/>
      </w:r>
      <w:r>
        <w:rPr>
          <w:rFonts w:hint="eastAsia"/>
        </w:rPr>
        <w:t>　　第三节 纯正花生油行业竞争策略分析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2025-2031年纯正花生油行业发展趋势及投资风险分析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当前纯正花生油行业存在的问题</w:t>
      </w:r>
      <w:r>
        <w:rPr>
          <w:rFonts w:hint="eastAsia"/>
        </w:rPr>
        <w:br/>
      </w:r>
      <w:r>
        <w:rPr>
          <w:rFonts w:hint="eastAsia"/>
        </w:rPr>
        <w:t>　　第二节 纯正花生油未来发展预测分析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二、2025-2031年中国纯正花生油行业发展规模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三、2025-2031年中国纯正花生油行业发展趋势预测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2025-2031年中国纯正花生油行业投资风险分析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一、纯正花生油市场竞争风险</w:t>
      </w:r>
      <w:r>
        <w:rPr>
          <w:rFonts w:hint="eastAsia"/>
        </w:rPr>
        <w:br/>
      </w:r>
      <w:r>
        <w:rPr>
          <w:rFonts w:hint="eastAsia"/>
        </w:rPr>
        <w:t>　　　　二、纯正花生油原材料压力风险分析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三、纯正花生油技术风险分析</w:t>
      </w:r>
      <w:r>
        <w:rPr>
          <w:rFonts w:hint="eastAsia"/>
        </w:rPr>
        <w:br/>
      </w:r>
      <w:r>
        <w:rPr>
          <w:rFonts w:hint="eastAsia"/>
        </w:rPr>
        <w:t>　　　　四、纯正花生油政策和体制风险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2025年纯正花生油行业项目投资建议</w:t>
      </w:r>
      <w:r>
        <w:rPr>
          <w:rFonts w:hint="eastAsia"/>
        </w:rPr>
        <w:br/>
      </w:r>
      <w:r>
        <w:rPr>
          <w:rFonts w:hint="eastAsia"/>
        </w:rPr>
        <w:t>　　第一节 纯正花生油行业技术应用注意事项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纯正花生油行业生产开发注意事项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纯正花生油行业销售注意事项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2025-2031年中国纯正花生油行业发展预测分析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2025-2031年国内纯正花生油产业宏观预测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2025-2031年中国纯正花生油市场趋势分析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2025-2031年中国纯正花生油市场发展空间分析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中智林⋅：2025-2031年中国纯正花生油市场战略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2019-2024年中国纯正花生油市场规模及增长情况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2019-2024年中国纯正花生油行业产量及增长趋势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2025-2031年中国纯正花生油行业产量预测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2019-2024年中国纯正花生油行业市场需求及增长情况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2025-2031年中国纯正花生油行业市场需求预测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2019-2024年中国纯正花生油行业利润及增长情况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**地区纯正花生油市场规模及增长情况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**地区纯正花生油行业市场需求情况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2019-2024年中国纯正花生油行业进口量及增速统计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2019-2024年中国纯正花生油行业出口量及增速统计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纯正花生油重点企业经营情况分析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2025年纯正花生油市场前景分析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2025-2031年中国纯正花生油市场需求预测</w:t>
      </w:r>
      <w:r>
        <w:rPr>
          <w:rFonts w:hint="eastAsia"/>
        </w:rPr>
        <w:br/>
      </w:r>
      <w:r>
        <w:rPr>
          <w:rFonts w:hint="eastAsia"/>
        </w:rPr>
        <w:t>　　图表 2025年纯正花生油发展趋势预测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bb2b73764692" w:history="1">
        <w:r>
          <w:rPr>
            <w:rStyle w:val="Hyperlink"/>
          </w:rPr>
          <w:t>2025-2031年纯正花生油行业市场发展预测及投资分析咨询报告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bb2b73764692" w:history="1">
        <w:r>
          <w:rPr>
            <w:rStyle w:val="Hyperlink"/>
          </w:rPr>
          <w:t>https://www.20087.com/A/A7/ChunZhengHuaShengYouHangYeQuShiBaoGao.html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热点：纯正花生油鉴别方法、纯正花生油和浓香花生油哪个好、纯正花生油多少钱一斤、纯正花生油会不会凝固、纯正花生油5升多少钱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85f888734b00" w:history="1">
      <w:r>
        <w:rPr>
          <w:rStyle w:val="Hyperlink"/>
        </w:rPr>
        <w:t>2025-2031年纯正花生油行业市场发展预测及投资分析咨询报告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ChunZhengHuaShengYouHangYeQuShiBaoGao.html" TargetMode="External" Id="Rf2bbbb2b7376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ChunZhengHuaShengYouHangYeQuShiBaoGao.html" TargetMode="External" Id="Rd04c85f8887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2025-02-17T05:05:00Z</dcterms:created>
  <dcterms:modified xsi:type="dcterms:W3CDTF">2025-02-17T06:05:00Z</dcterms:modified>
  <dc:subject>2025-2031年纯正花生油行业市场发展预测及投资分析咨询报告</dc:subject>
  <dc:title>2025-2031年纯正花生油行业市场发展预测及投资分析咨询报告</dc:title>
  <cp:keywords>2025-2031年纯正花生油行业市场发展预测及投资分析咨询报告</cp:keywords>
  <dc:description>2025-2031年纯正花生油行业市场发展预测及投资分析咨询报告</dc:description>
</cp:coreProperties>
</file>