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044203445a40e1" w:history="1">
              <w:r>
                <w:rPr>
                  <w:rStyle w:val="Hyperlink"/>
                </w:rPr>
                <w:t>2024-2030年八宝豆豉市场现状调研与发展趋势分析报告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044203445a40e1" w:history="1">
              <w:r>
                <w:rPr>
                  <w:rStyle w:val="Hyperlink"/>
                </w:rPr>
                <w:t>2024-2030年八宝豆豉市场现状调研与发展趋势分析报告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044203445a40e1" w:history="1">
                <w:r>
                  <w:rPr>
                    <w:rStyle w:val="Hyperlink"/>
                  </w:rPr>
                  <w:t>https://www.20087.com/0/78/BaBaoDouChiFaZhanQuShi.html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八宝豆豉是中国传统发酵食品之一，拥有悠久的历史和独特的风味，深受喜爱。近年来，随着消费者对健康食品的追求，八宝豆豉市场呈现出了新的活力。传统工艺与现代食品科技的结合，使得产品种类更加丰富，包括低盐、有机、无添加等健康选项。然而，市场竞争激烈，同质化产品较多，且消费者对食品安全和健康属性的关注度日益提高，这些都是行业面临的挑战。</w:t>
      </w:r>
      <w:r>
        <w:rPr>
          <w:rFonts w:hint="eastAsia"/>
        </w:rPr>
        <w:br/>
      </w:r>
      <w:r>
        <w:rPr>
          <w:rFonts w:hint="eastAsia"/>
        </w:rPr>
        <w:t>　　未来，八宝豆豉行业将更加注重产品创新和品质提升。一方面，通过引入新型发酵技术，如精准发酵控制和微生物组优化，提高豆豉的风味和营养价值，同时降低盐分含量，满足健康饮食趋势。另一方面，强化品牌建设和文化传承，挖掘豆豉背后的文化故事，提升产品附加值。此外，行业还将加强与餐饮业的联动，开发更多豆豉应用菜式，拓展消费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044203445a40e1" w:history="1">
        <w:r>
          <w:rPr>
            <w:rStyle w:val="Hyperlink"/>
          </w:rPr>
          <w:t>2024-2030年八宝豆豉市场现状调研与发展趋势分析报告</w:t>
        </w:r>
      </w:hyperlink>
      <w:r>
        <w:rPr>
          <w:rFonts w:hint="eastAsia"/>
        </w:rPr>
        <w:t>》全面分析了八宝豆豉行业的市场规模、供需状况及产业链结构，深入探讨了八宝豆豉各细分市场的品牌竞争情况和价格动态，聚焦八宝豆豉重点企业经营现状，揭示了行业的集中度和竞争格局。此外，八宝豆豉报告对八宝豆豉行业的市场前景进行了科学预测，揭示了行业未来的发展趋势、潜在风险和机遇。八宝豆豉报告旨在为八宝豆豉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2023-2024年八宝豆豉行业发展概述</w:t>
      </w:r>
      <w:r>
        <w:rPr>
          <w:rFonts w:hint="eastAsia"/>
        </w:rPr>
        <w:br/>
      </w:r>
      <w:r>
        <w:rPr>
          <w:rFonts w:hint="eastAsia"/>
        </w:rPr>
        <w:t>　　第一节 八宝豆豉的概念</w:t>
      </w:r>
      <w:r>
        <w:rPr>
          <w:rFonts w:hint="eastAsia"/>
        </w:rPr>
        <w:br/>
      </w:r>
      <w:r>
        <w:rPr>
          <w:rFonts w:hint="eastAsia"/>
        </w:rPr>
        <w:t>　　　　一、八宝豆豉的定义</w:t>
      </w:r>
      <w:r>
        <w:rPr>
          <w:rFonts w:hint="eastAsia"/>
        </w:rPr>
        <w:br/>
      </w:r>
      <w:r>
        <w:rPr>
          <w:rFonts w:hint="eastAsia"/>
        </w:rPr>
        <w:t>　　　　二、八宝豆豉的特点</w:t>
      </w:r>
      <w:r>
        <w:rPr>
          <w:rFonts w:hint="eastAsia"/>
        </w:rPr>
        <w:br/>
      </w:r>
      <w:r>
        <w:rPr>
          <w:rFonts w:hint="eastAsia"/>
        </w:rPr>
        <w:t>　　　　三、八宝豆豉的分类</w:t>
      </w:r>
      <w:r>
        <w:rPr>
          <w:rFonts w:hint="eastAsia"/>
        </w:rPr>
        <w:br/>
      </w:r>
      <w:r>
        <w:rPr>
          <w:rFonts w:hint="eastAsia"/>
        </w:rPr>
        <w:t>　　第二节 八宝豆豉行业发展成熟度</w:t>
      </w:r>
      <w:r>
        <w:rPr>
          <w:rFonts w:hint="eastAsia"/>
        </w:rPr>
        <w:br/>
      </w:r>
      <w:r>
        <w:rPr>
          <w:rFonts w:hint="eastAsia"/>
        </w:rPr>
        <w:t>　　　　一、八宝豆豉行业发展周期分析</w:t>
      </w:r>
      <w:r>
        <w:rPr>
          <w:rFonts w:hint="eastAsia"/>
        </w:rPr>
        <w:br/>
      </w:r>
      <w:r>
        <w:rPr>
          <w:rFonts w:hint="eastAsia"/>
        </w:rPr>
        <w:t>　　　　二、八宝豆豉行业中外市场成熟度对比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八宝豆豉行业产业链分析</w:t>
      </w:r>
      <w:r>
        <w:rPr>
          <w:rFonts w:hint="eastAsia"/>
        </w:rPr>
        <w:br/>
      </w:r>
      <w:r>
        <w:rPr>
          <w:rFonts w:hint="eastAsia"/>
        </w:rPr>
        <w:t>　　　　一、八宝豆豉行业上游原料供应市场分析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二、八宝豆豉行业下游产品需求市场状况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2024年全球八宝豆豉行业运行现状分析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2019-2024年全球八宝豆豉行业运行综述</w:t>
      </w:r>
      <w:r>
        <w:rPr>
          <w:rFonts w:hint="eastAsia"/>
        </w:rPr>
        <w:br/>
      </w:r>
      <w:r>
        <w:rPr>
          <w:rFonts w:hint="eastAsia"/>
        </w:rPr>
        <w:t>　　　　一、全球八宝豆豉行业市场分析</w:t>
      </w:r>
      <w:r>
        <w:rPr>
          <w:rFonts w:hint="eastAsia"/>
        </w:rPr>
        <w:br/>
      </w:r>
      <w:r>
        <w:rPr>
          <w:rFonts w:hint="eastAsia"/>
        </w:rPr>
        <w:t>　　　　二、国外八宝豆豉行业技术分析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2019-2024年全球主要国家地区八宝豆豉行业发展情况解析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2024-2030年全球八宝豆豉行业发展趋势分析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2023-2024年中国八宝豆豉行业运行环境分析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2023-2024年中国八宝豆豉行业经济环境分析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2023-2024年中国八宝豆豉行业发展政策环境分析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2023-2024年中国八宝豆豉行业发展社会环境分析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2023-2024年中国八宝豆豉行业市场发展分析</w:t>
      </w:r>
      <w:r>
        <w:rPr>
          <w:rFonts w:hint="eastAsia"/>
        </w:rPr>
        <w:br/>
      </w:r>
      <w:r>
        <w:rPr>
          <w:rFonts w:hint="eastAsia"/>
        </w:rPr>
        <w:t>　　第一节 八宝豆豉行业市场发展现状</w:t>
      </w:r>
      <w:r>
        <w:rPr>
          <w:rFonts w:hint="eastAsia"/>
        </w:rPr>
        <w:br/>
      </w:r>
      <w:r>
        <w:rPr>
          <w:rFonts w:hint="eastAsia"/>
        </w:rPr>
        <w:t>　　　　一、八宝豆豉市场发展概况</w:t>
      </w:r>
      <w:r>
        <w:rPr>
          <w:rFonts w:hint="eastAsia"/>
        </w:rPr>
        <w:br/>
      </w:r>
      <w:r>
        <w:rPr>
          <w:rFonts w:hint="eastAsia"/>
        </w:rPr>
        <w:t>　　　　二、八宝豆豉发展热点回顾</w:t>
      </w:r>
      <w:r>
        <w:rPr>
          <w:rFonts w:hint="eastAsia"/>
        </w:rPr>
        <w:br/>
      </w:r>
      <w:r>
        <w:rPr>
          <w:rFonts w:hint="eastAsia"/>
        </w:rPr>
        <w:t>　　　　二、八宝豆豉市场存在问题及策略分析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八宝豆豉行业技术发展</w:t>
      </w:r>
      <w:r>
        <w:rPr>
          <w:rFonts w:hint="eastAsia"/>
        </w:rPr>
        <w:br/>
      </w:r>
      <w:r>
        <w:rPr>
          <w:rFonts w:hint="eastAsia"/>
        </w:rPr>
        <w:t>　　　　一、八宝豆豉行业技术分析</w:t>
      </w:r>
      <w:r>
        <w:rPr>
          <w:rFonts w:hint="eastAsia"/>
        </w:rPr>
        <w:br/>
      </w:r>
      <w:r>
        <w:rPr>
          <w:rFonts w:hint="eastAsia"/>
        </w:rPr>
        <w:t>　　　　二、八宝豆豉新技术研发及应用动态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三、八宝豆豉技术发展趋势</w:t>
      </w:r>
      <w:r>
        <w:rPr>
          <w:rFonts w:hint="eastAsia"/>
        </w:rPr>
        <w:br/>
      </w:r>
      <w:r>
        <w:rPr>
          <w:rFonts w:hint="eastAsia"/>
        </w:rPr>
        <w:t>　　第三节 中国八宝豆豉行业消费市场分析</w:t>
      </w:r>
      <w:r>
        <w:rPr>
          <w:rFonts w:hint="eastAsia"/>
        </w:rPr>
        <w:br/>
      </w:r>
      <w:r>
        <w:rPr>
          <w:rFonts w:hint="eastAsia"/>
        </w:rPr>
        <w:t>　　　　一、八宝豆豉消费特征分析</w:t>
      </w:r>
      <w:r>
        <w:rPr>
          <w:rFonts w:hint="eastAsia"/>
        </w:rPr>
        <w:br/>
      </w:r>
      <w:r>
        <w:rPr>
          <w:rFonts w:hint="eastAsia"/>
        </w:rPr>
        <w:t>　　　　二、八宝豆豉消费需求趋势</w:t>
      </w:r>
      <w:r>
        <w:rPr>
          <w:rFonts w:hint="eastAsia"/>
        </w:rPr>
        <w:br/>
      </w:r>
      <w:r>
        <w:rPr>
          <w:rFonts w:hint="eastAsia"/>
        </w:rPr>
        <w:t>　　　　三、八宝豆豉品牌市场消费结构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2019-2024年八宝豆豉行业产销数据统计分析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2019-2024年八宝豆豉行业市场发展趋势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2019-2024年中国八宝豆豉行业主要指标监测分析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2019-2024年中国八宝豆豉行业工业总产值分析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2019-2024年中国八宝豆豉行业主营业务收入分析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2019-2024年中国八宝豆豉行业产品成本费用分析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2019-2024年中国八宝豆豉行业利润总额分析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2019-2024年中国八宝豆豉行业资产负债分析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2019-2024年中国八宝豆豉行业财务指标分析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中国八宝豆豉行业重点区域市场调研分析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八宝豆豉行业**地区市场调研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一、2024年八宝豆豉行业发展现状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二、2019-2024年八宝豆豉市场规模情况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三、2019-2024年八宝豆豉市场需求情况分析</w:t>
      </w:r>
      <w:r>
        <w:rPr>
          <w:rFonts w:hint="eastAsia"/>
        </w:rPr>
        <w:br/>
      </w:r>
      <w:r>
        <w:rPr>
          <w:rFonts w:hint="eastAsia"/>
        </w:rPr>
        <w:t>　　第二节 八宝豆豉行业**地区市场调研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一、2024年八宝豆豉行业发展现状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二、2019-2024年八宝豆豉市场规模情况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三、2019-2024年八宝豆豉市场需求情况分析</w:t>
      </w:r>
      <w:r>
        <w:rPr>
          <w:rFonts w:hint="eastAsia"/>
        </w:rPr>
        <w:br/>
      </w:r>
      <w:r>
        <w:rPr>
          <w:rFonts w:hint="eastAsia"/>
        </w:rPr>
        <w:t>　　第三节 八宝豆豉行业**地区市场调研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一、2024年八宝豆豉行业发展现状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二、2019-2024年八宝豆豉市场规模情况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三、2019-2024年八宝豆豉市场需求情况分析</w:t>
      </w:r>
      <w:r>
        <w:rPr>
          <w:rFonts w:hint="eastAsia"/>
        </w:rPr>
        <w:br/>
      </w:r>
      <w:r>
        <w:rPr>
          <w:rFonts w:hint="eastAsia"/>
        </w:rPr>
        <w:t>　　第四节 八宝豆豉行业**地区市场调研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一、2024年八宝豆豉行业发展现状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二、2019-2024年八宝豆豉市场规模情况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三、2019-2024年八宝豆豉市场需求情况分析</w:t>
      </w:r>
      <w:r>
        <w:rPr>
          <w:rFonts w:hint="eastAsia"/>
        </w:rPr>
        <w:br/>
      </w:r>
      <w:r>
        <w:rPr>
          <w:rFonts w:hint="eastAsia"/>
        </w:rPr>
        <w:t>　　第五节 八宝豆豉行业**地区市场调研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一、2024年八宝豆豉行业发展现状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二、2019-2024年八宝豆豉市场规模情况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三、2019-2024年八宝豆豉市场需求情况分析</w:t>
      </w:r>
      <w:r>
        <w:rPr>
          <w:rFonts w:hint="eastAsia"/>
        </w:rPr>
        <w:br/>
      </w:r>
      <w:r>
        <w:rPr>
          <w:rFonts w:hint="eastAsia"/>
        </w:rPr>
        <w:t>　　第六节 八宝豆豉行业**地区市场调研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一、2024年八宝豆豉行业发展现状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二、2019-2024年八宝豆豉市场规模情况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三、2019-2024年八宝豆豉市场需求情况分析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2023-2024年八宝豆豉行业竞争格局分析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2023-2024年八宝豆豉行业竞争结构分析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八宝豆豉行业集中度分析</w:t>
      </w:r>
      <w:r>
        <w:rPr>
          <w:rFonts w:hint="eastAsia"/>
        </w:rPr>
        <w:br/>
      </w:r>
      <w:r>
        <w:rPr>
          <w:rFonts w:hint="eastAsia"/>
        </w:rPr>
        <w:t>　　　　一、八宝豆豉市场集中度分析</w:t>
      </w:r>
      <w:r>
        <w:rPr>
          <w:rFonts w:hint="eastAsia"/>
        </w:rPr>
        <w:br/>
      </w:r>
      <w:r>
        <w:rPr>
          <w:rFonts w:hint="eastAsia"/>
        </w:rPr>
        <w:t>　　　　二、八宝豆豉企业集中度分析</w:t>
      </w:r>
      <w:r>
        <w:rPr>
          <w:rFonts w:hint="eastAsia"/>
        </w:rPr>
        <w:br/>
      </w:r>
      <w:r>
        <w:rPr>
          <w:rFonts w:hint="eastAsia"/>
        </w:rPr>
        <w:t>　　　　三、八宝豆豉区域集中度分析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2023-2024年八宝豆豉行业国际竞争力比较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2023-2024年八宝豆豉行业竞争格局分析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一、2023-2024年国内外八宝豆豉竞争分析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二、2023-2024年我国八宝豆豉市场竞争分析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三、2023-2024年国内主要八宝豆豉企业动向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八宝豆豉企业竞争策略分析</w:t>
      </w:r>
      <w:r>
        <w:rPr>
          <w:rFonts w:hint="eastAsia"/>
        </w:rPr>
        <w:br/>
      </w:r>
      <w:r>
        <w:rPr>
          <w:rFonts w:hint="eastAsia"/>
        </w:rPr>
        <w:t>　　第一节 八宝豆豉市场竞争策略分析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一、2024年八宝豆豉市场增长潜力分析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二、2024年八宝豆豉主要潜力品种分析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三、现有八宝豆豉产品竞争策略分析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四、潜力八宝豆豉品种竞争策略选择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八宝豆豉企业竞争策略分析</w:t>
      </w:r>
      <w:r>
        <w:rPr>
          <w:rFonts w:hint="eastAsia"/>
        </w:rPr>
        <w:br/>
      </w:r>
      <w:r>
        <w:rPr>
          <w:rFonts w:hint="eastAsia"/>
        </w:rPr>
        <w:t>　　第三节 八宝豆豉行业产品定位及市场推广策略分析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一、八宝豆豉行业产品市场定位</w:t>
      </w:r>
      <w:r>
        <w:rPr>
          <w:rFonts w:hint="eastAsia"/>
        </w:rPr>
        <w:br/>
      </w:r>
      <w:r>
        <w:rPr>
          <w:rFonts w:hint="eastAsia"/>
        </w:rPr>
        <w:t>　　　　二、八宝豆豉行业广告推广策略</w:t>
      </w:r>
      <w:r>
        <w:rPr>
          <w:rFonts w:hint="eastAsia"/>
        </w:rPr>
        <w:br/>
      </w:r>
      <w:r>
        <w:rPr>
          <w:rFonts w:hint="eastAsia"/>
        </w:rPr>
        <w:t>　　　　三、八宝豆豉行业产品促销策略</w:t>
      </w:r>
      <w:r>
        <w:rPr>
          <w:rFonts w:hint="eastAsia"/>
        </w:rPr>
        <w:br/>
      </w:r>
      <w:r>
        <w:rPr>
          <w:rFonts w:hint="eastAsia"/>
        </w:rPr>
        <w:t>　　　　四、八宝豆豉行业招商加盟策略</w:t>
      </w:r>
      <w:r>
        <w:rPr>
          <w:rFonts w:hint="eastAsia"/>
        </w:rPr>
        <w:br/>
      </w:r>
      <w:r>
        <w:rPr>
          <w:rFonts w:hint="eastAsia"/>
        </w:rPr>
        <w:t>　　　　五、八宝豆豉行业网络推广策略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八宝豆豉行业重点企业调研分析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2024-2030年未来八宝豆豉行业发展预测</w:t>
      </w:r>
      <w:r>
        <w:rPr>
          <w:rFonts w:hint="eastAsia"/>
        </w:rPr>
        <w:br/>
      </w:r>
      <w:r>
        <w:rPr>
          <w:rFonts w:hint="eastAsia"/>
        </w:rPr>
        <w:t>　　第一节 未来八宝豆豉行业需求与消费预测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一、2024-2030年八宝豆豉产品消费预测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二、2024-2030年八宝豆豉市场规模预测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2024-2030年中国八宝豆豉行业供需预测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一、2024-2030年中国八宝豆豉供给预测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二、2024-2030年中国八宝豆豉需求预测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三、2024-2030年中国八宝豆豉供需平衡预测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八宝豆豉行业投资机会与风险分析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2023-2024年八宝豆豉行业投资机会分析</w:t>
      </w:r>
      <w:r>
        <w:rPr>
          <w:rFonts w:hint="eastAsia"/>
        </w:rPr>
        <w:br/>
      </w:r>
      <w:r>
        <w:rPr>
          <w:rFonts w:hint="eastAsia"/>
        </w:rPr>
        <w:t>　　　　一、八宝豆豉投资项目分析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三、2024年八宝豆豉投资机会</w:t>
      </w:r>
      <w:r>
        <w:rPr>
          <w:rFonts w:hint="eastAsia"/>
        </w:rPr>
        <w:br/>
      </w:r>
      <w:r>
        <w:rPr>
          <w:rFonts w:hint="eastAsia"/>
        </w:rPr>
        <w:t>　　　　四、2024年八宝豆豉投资新方向</w:t>
      </w:r>
      <w:r>
        <w:rPr>
          <w:rFonts w:hint="eastAsia"/>
        </w:rPr>
        <w:br/>
      </w:r>
      <w:r>
        <w:rPr>
          <w:rFonts w:hint="eastAsia"/>
        </w:rPr>
        <w:t>　　　　五、2024-2030年八宝豆豉行业投资建议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影响八宝豆豉行业发展的主要因素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一、2024-2030年影响八宝豆豉行业运行的有利因素分析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二、2024-2030年影响八宝豆豉行业运行的稳定因素分析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三、2024-2030年影响八宝豆豉行业运行的不利因素分析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四、2024-2030年我国八宝豆豉行业发展面临的挑战分析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五、2024-2030年我国八宝豆豉行业发展面临的机遇分析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八宝豆豉行业投资风险及控制策略分析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一、2024-2030年八宝豆豉行业市场风险及控制策略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二、2024-2030年八宝豆豉行业政策风险及控制策略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三、2024-2030年八宝豆豉行业经营风险及控制策略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四、2024-2030年八宝豆豉行业技术风险及控制策略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五、2024-2030年八宝豆豉同业竞争风险及控制策略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六、2024-2030年八宝豆豉行业其他风险及控制策略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八宝豆豉行业投资战略研究</w:t>
      </w:r>
      <w:r>
        <w:rPr>
          <w:rFonts w:hint="eastAsia"/>
        </w:rPr>
        <w:br/>
      </w:r>
      <w:r>
        <w:rPr>
          <w:rFonts w:hint="eastAsia"/>
        </w:rPr>
        <w:t>　　第一节 八宝豆豉行业发展战略研究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我国八宝豆豉品牌战略思考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二、八宝豆豉实施品牌战略的意义</w:t>
      </w:r>
      <w:r>
        <w:rPr>
          <w:rFonts w:hint="eastAsia"/>
        </w:rPr>
        <w:br/>
      </w:r>
      <w:r>
        <w:rPr>
          <w:rFonts w:hint="eastAsia"/>
        </w:rPr>
        <w:t>　　　　三、八宝豆豉企业品牌的现状分析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四、我国八宝豆豉企业的品牌战略</w:t>
      </w:r>
      <w:r>
        <w:rPr>
          <w:rFonts w:hint="eastAsia"/>
        </w:rPr>
        <w:br/>
      </w:r>
      <w:r>
        <w:rPr>
          <w:rFonts w:hint="eastAsia"/>
        </w:rPr>
        <w:t>　　　　五、八宝豆豉品牌战略管理的策略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中~智~林~－八宝豆豉行业投资战略研究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2019-2023年中国八宝豆豉市场规模及增长情况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2019-2023年中国八宝豆豉行业产能及增长趋势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2024-2030年中国八宝豆豉行业产能预测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2019-2023年中国八宝豆豉行业产量及增长趋势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2024-2030年中国八宝豆豉行业产量预测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2019-2023年中国八宝豆豉行业市场需求及增长情况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2024-2030年中国八宝豆豉行业市场需求预测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2019-2023年中国八宝豆豉行业利润及增长情况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**地区八宝豆豉市场规模及增长情况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**地区八宝豆豉行业市场需求情况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**地区八宝豆豉市场规模及增长情况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**地区八宝豆豉行业市场需求情况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2019-2023年中国八宝豆豉行业进口量及增速统计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2019-2023年中国八宝豆豉行业出口量及增速统计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八宝豆豉重点企业经营情况分析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2024年八宝豆豉行业壁垒</w:t>
      </w:r>
      <w:r>
        <w:rPr>
          <w:rFonts w:hint="eastAsia"/>
        </w:rPr>
        <w:br/>
      </w:r>
      <w:r>
        <w:rPr>
          <w:rFonts w:hint="eastAsia"/>
        </w:rPr>
        <w:t>　　图表 2024年八宝豆豉市场前景分析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2024-2030年中国八宝豆豉市场需求预测</w:t>
      </w:r>
      <w:r>
        <w:rPr>
          <w:rFonts w:hint="eastAsia"/>
        </w:rPr>
        <w:br/>
      </w:r>
      <w:r>
        <w:rPr>
          <w:rFonts w:hint="eastAsia"/>
        </w:rPr>
        <w:t>　　图表 2024年八宝豆豉发展趋势预测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044203445a40e1" w:history="1">
        <w:r>
          <w:rPr>
            <w:rStyle w:val="Hyperlink"/>
          </w:rPr>
          <w:t>2024-2030年八宝豆豉市场现状调研与发展趋势分析报告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044203445a40e1" w:history="1">
        <w:r>
          <w:rPr>
            <w:rStyle w:val="Hyperlink"/>
          </w:rPr>
          <w:t>https://www.20087.com/0/78/BaBaoDouChiFaZhanQuShi.html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3ac753f442472d" w:history="1">
      <w:r>
        <w:rPr>
          <w:rStyle w:val="Hyperlink"/>
        </w:rPr>
        <w:t>2024-2030年八宝豆豉市场现状调研与发展趋势分析报告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BaBaoDouChiFaZhanQuShi.html" TargetMode="External" Id="R4e044203445a40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BaBaoDouChiFaZhanQuShi.html" TargetMode="External" Id="Rda3ac753f44247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2023-11-29T04:30:00Z</dcterms:created>
  <dcterms:modified xsi:type="dcterms:W3CDTF">2023-11-29T05:30:00Z</dcterms:modified>
  <dc:subject>2024-2030年八宝豆豉市场现状调研与发展趋势分析报告</dc:subject>
  <dc:title>2024-2030年八宝豆豉市场现状调研与发展趋势分析报告</dc:title>
  <cp:keywords>2024-2030年八宝豆豉市场现状调研与发展趋势分析报告</cp:keywords>
  <dc:description>2024-2030年八宝豆豉市场现状调研与发展趋势分析报告</dc:description>
</cp:coreProperties>
</file>