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c18a637f94dc3" w:history="1">
              <w:r>
                <w:rPr>
                  <w:rStyle w:val="Hyperlink"/>
                </w:rPr>
                <w:t>2024-2030年全球与中国润肠茶行业发展分析及市场前景报告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c18a637f94dc3" w:history="1">
              <w:r>
                <w:rPr>
                  <w:rStyle w:val="Hyperlink"/>
                </w:rPr>
                <w:t>2024-2030年全球与中国润肠茶行业发展分析及市场前景报告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c18a637f94dc3" w:history="1">
                <w:r>
                  <w:rPr>
                    <w:rStyle w:val="Hyperlink"/>
                  </w:rPr>
                  <w:t>https://www.20087.com/0/18/RunChangChaHangYeXianZhuangJiQianJing.html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肠茶作为一种融合了传统草本智慧与现代健康理念的功能性饮品，近年来在市场上呈现出显著的增长态势。消费者对自然、健康的肠道调理方式的追求，促使润肠茶产品不断创新，市面上涌现了多种配方，如添加黑豆、绿茶、玫瑰等天然成分的茶品，旨在通过改善肠道环境、促进消化来缓解便秘问题。生产厂商不仅注重产品功效，同时也加强了安全性与品质控制，以满足消费者对健康食品的高标准要求。</w:t>
      </w:r>
      <w:r>
        <w:rPr>
          <w:rFonts w:hint="eastAsia"/>
        </w:rPr>
        <w:br/>
      </w:r>
      <w:r>
        <w:rPr>
          <w:rFonts w:hint="eastAsia"/>
        </w:rPr>
        <w:t>　　未来，润肠茶市场预计将继续朝着精细化、个性化方向发展。随着消费者健康意识的提升，对产品成分透明度、功效验证及科学依据的需求将日益增长，这将促使行业加大对科研投入，开发更多基于临床研究的新配方。此外，植物基、无添加、有机认证等标签将成为产品差异化竞争的关键点。智能化、定制化服务也可能融入润肠茶市场，如通过APP提供个性化饮茶建议，以提升用户体验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c18a637f94dc3" w:history="1">
        <w:r>
          <w:rPr>
            <w:rStyle w:val="Hyperlink"/>
          </w:rPr>
          <w:t>2024-2030年全球与中国润肠茶行业发展分析及市场前景报告</w:t>
        </w:r>
      </w:hyperlink>
      <w:r>
        <w:rPr>
          <w:rFonts w:hint="eastAsia"/>
        </w:rPr>
        <w:t>》深入剖析了当前润肠茶行业的现状与市场需求，详细探讨了润肠茶市场规模及其价格动态。润肠茶报告从产业链角度出发，分析了上下游的影响因素，并进一步细分市场，对润肠茶各细分领域的具体情况进行探讨。润肠茶报告还根据现有数据，对润肠茶市场前景及发展趋势进行了科学预测，揭示了行业内重点企业的竞争格局，评估了品牌影响力和市场集中度，同时指出了润肠茶行业面临的风险与机遇。润肠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润肠茶市场概述</w:t>
      </w:r>
      <w:r>
        <w:rPr>
          <w:rFonts w:hint="eastAsia"/>
        </w:rPr>
        <w:br/>
      </w:r>
      <w:r>
        <w:rPr>
          <w:rFonts w:hint="eastAsia"/>
        </w:rPr>
        <w:t>　　1.1 润肠茶行业概述及统计范围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按照不同产品类型，润肠茶主要可以分为如下几个类别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不同产品类型润肠茶规模增长趋势2019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从不同应用，润肠茶主要包括如下几个方面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不同应用润肠茶规模增长趋势2019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润肠茶行业发展总体概况</w:t>
      </w:r>
      <w:r>
        <w:rPr>
          <w:rFonts w:hint="eastAsia"/>
        </w:rPr>
        <w:br/>
      </w:r>
      <w:r>
        <w:rPr>
          <w:rFonts w:hint="eastAsia"/>
        </w:rPr>
        <w:t>　　　　1.4.2 润肠茶行业发展主要特点</w:t>
      </w:r>
      <w:r>
        <w:rPr>
          <w:rFonts w:hint="eastAsia"/>
        </w:rPr>
        <w:br/>
      </w:r>
      <w:r>
        <w:rPr>
          <w:rFonts w:hint="eastAsia"/>
        </w:rPr>
        <w:t>　　　　1.4.3 润肠茶行业发展影响因素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全球润肠茶供需现状及预测（2019-2030）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全球润肠茶产能、产量、产能利用率及发展趋势（2019-2030）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全球润肠茶产量、需求量及发展趋势（2019-2030）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全球主要地区润肠茶产量及发展趋势（2019-2030）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中国润肠茶供需现状及预测（2019-2030）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中国润肠茶产能、产量、产能利用率及发展趋势（2019-2030）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中国润肠茶产量、市场需求量及发展趋势（2019-2030）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中国润肠茶产能和产量占全球的比重（2019-2030）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全球润肠茶销量及收入（2019-2030）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全球市场润肠茶收入（2019-2030）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全球市场润肠茶销量（2019-2030）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全球市场润肠茶价格趋势（2019-2030）</w:t>
      </w:r>
      <w:r>
        <w:rPr>
          <w:rFonts w:hint="eastAsia"/>
        </w:rPr>
        <w:br/>
      </w:r>
      <w:r>
        <w:rPr>
          <w:rFonts w:hint="eastAsia"/>
        </w:rPr>
        <w:t>　　2.4 中国润肠茶销量及收入（2019-2030）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中国市场润肠茶收入（2019-2030）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中国市场润肠茶销量（2019-2030）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中国市场润肠茶销量和收入占全球的比重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全球润肠茶主要地区分析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全球主要地区润肠茶市场规模分析：2019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全球主要地区润肠茶销售收入及市场份额（2019-2023年）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全球主要地区润肠茶销售收入预测（2024-2030）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全球主要地区润肠茶销量分析：2019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全球主要地区润肠茶销量及市场份额（2019-2023年）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全球主要地区润肠茶销量及市场份额预测（2024-2030）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北美（美国和加拿大）润肠茶销量（2019-2030）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北美（美国和加拿大）润肠茶收入（2019-2030）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欧洲（德国、英国、法国和意大利等国家）润肠茶销量（2019-2030）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欧洲（德国、英国、法国和意大利等国家）润肠茶收入（2019-2030）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亚太（中国、日本、韩国、中国台湾、印度和东南亚等）润肠茶销量（2019-2030）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亚太（中国、日本、韩国、中国台湾、印度和东南亚等）润肠茶收入（2019-2030）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拉美地区（墨西哥、巴西等国家）润肠茶销量（2019-2030）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拉美地区（墨西哥、巴西等国家）润肠茶收入（2019-2030）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中东及非洲（土耳其、沙特等国家）润肠茶销量（2019-2030）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中东及非洲（土耳其、沙特等国家）润肠茶收入（2019-2030）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全球市场主要厂商润肠茶产能市场份额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全球市场主要厂商润肠茶销量（2019-2023）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全球市场主要厂商润肠茶销售收入（2019-2023）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全球市场主要厂商润肠茶销售价格（2019-2023）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2023年全球主要生产商润肠茶收入排名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中国市场主要厂商润肠茶销量（2019-2023）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中国市场主要厂商润肠茶销售收入（2019-2023）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中国市场主要厂商润肠茶销售价格（2019-2023）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2023年中国主要生产商润肠茶收入排名</w:t>
      </w:r>
      <w:r>
        <w:rPr>
          <w:rFonts w:hint="eastAsia"/>
        </w:rPr>
        <w:br/>
      </w:r>
      <w:r>
        <w:rPr>
          <w:rFonts w:hint="eastAsia"/>
        </w:rPr>
        <w:t>　　4.3 全球主要厂商润肠茶总部及产地分布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全球主要厂商润肠茶商业化日期</w:t>
      </w:r>
      <w:r>
        <w:rPr>
          <w:rFonts w:hint="eastAsia"/>
        </w:rPr>
        <w:br/>
      </w:r>
      <w:r>
        <w:rPr>
          <w:rFonts w:hint="eastAsia"/>
        </w:rPr>
        <w:t>　　4.5 全球主要厂商润肠茶产品类型及应用</w:t>
      </w:r>
      <w:r>
        <w:rPr>
          <w:rFonts w:hint="eastAsia"/>
        </w:rPr>
        <w:br/>
      </w:r>
      <w:r>
        <w:rPr>
          <w:rFonts w:hint="eastAsia"/>
        </w:rPr>
        <w:t>　　4.6 润肠茶行业集中度、竞争程度分析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润肠茶行业集中度分析：全球头部厂商份额（Top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全球润肠茶第一梯队、第二梯队和第三梯队生产商（品牌）及市场份额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不同产品类型润肠茶分析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全球市场不同产品类型润肠茶销量（2019-2030）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全球市场不同产品类型润肠茶销量及市场份额（2019-2023）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全球市场不同产品类型润肠茶销量预测（2024-2030）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全球市场不同产品类型润肠茶收入（2019-2030）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全球市场不同产品类型润肠茶收入及市场份额（2019-2023）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全球市场不同产品类型润肠茶收入预测（2024-2030）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全球市场不同产品类型润肠茶价格走势（2019-2030）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中国市场不同产品类型润肠茶销量（2019-2030）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中国市场不同产品类型润肠茶销量及市场份额（2019-2023）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中国市场不同产品类型润肠茶销量预测（2024-2030）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中国市场不同产品类型润肠茶收入（2019-2030）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中国市场不同产品类型润肠茶收入及市场份额（2019-2023）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中国市场不同产品类型润肠茶收入预测（2024-2030）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不同应用润肠茶分析</w:t>
      </w:r>
      <w:r>
        <w:rPr>
          <w:rFonts w:hint="eastAsia"/>
        </w:rPr>
        <w:br/>
      </w:r>
      <w:r>
        <w:rPr>
          <w:rFonts w:hint="eastAsia"/>
        </w:rPr>
        <w:t>　　6.1 全球市场不同应用润肠茶销量（2019-2030）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全球市场不同应用润肠茶销量及市场份额（2019-2023）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全球市场不同应用润肠茶销量预测（2024-2030）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全球市场不同应用润肠茶收入（2019-2030）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全球市场不同应用润肠茶收入及市场份额（2019-2023）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全球市场不同应用润肠茶收入预测（2024-2030）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全球市场不同应用润肠茶价格走势（2019-2030）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中国市场不同应用润肠茶销量（2019-2030）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中国市场不同应用润肠茶销量及市场份额（2019-2023）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中国市场不同应用润肠茶销量预测（2024-2030）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中国市场不同应用润肠茶收入（2019-2030）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中国市场不同应用润肠茶收入及市场份额（2019-2023）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中国市场不同应用润肠茶收入预测（2024-2030）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润肠茶行业发展趋势</w:t>
      </w:r>
      <w:r>
        <w:rPr>
          <w:rFonts w:hint="eastAsia"/>
        </w:rPr>
        <w:br/>
      </w:r>
      <w:r>
        <w:rPr>
          <w:rFonts w:hint="eastAsia"/>
        </w:rPr>
        <w:t>　　7.2 润肠茶行业主要驱动因素</w:t>
      </w:r>
      <w:r>
        <w:rPr>
          <w:rFonts w:hint="eastAsia"/>
        </w:rPr>
        <w:br/>
      </w:r>
      <w:r>
        <w:rPr>
          <w:rFonts w:hint="eastAsia"/>
        </w:rPr>
        <w:t>　　7.3 润肠茶中国企业SWOT分析</w:t>
      </w:r>
      <w:r>
        <w:rPr>
          <w:rFonts w:hint="eastAsia"/>
        </w:rPr>
        <w:br/>
      </w:r>
      <w:r>
        <w:rPr>
          <w:rFonts w:hint="eastAsia"/>
        </w:rPr>
        <w:t>　　7.4 中国润肠茶行业政策环境分析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润肠茶行业产业链简介</w:t>
      </w:r>
      <w:r>
        <w:rPr>
          <w:rFonts w:hint="eastAsia"/>
        </w:rPr>
        <w:br/>
      </w:r>
      <w:r>
        <w:rPr>
          <w:rFonts w:hint="eastAsia"/>
        </w:rPr>
        <w:t>　　　　8.1.1 润肠茶行业供应链分析</w:t>
      </w:r>
      <w:r>
        <w:rPr>
          <w:rFonts w:hint="eastAsia"/>
        </w:rPr>
        <w:br/>
      </w:r>
      <w:r>
        <w:rPr>
          <w:rFonts w:hint="eastAsia"/>
        </w:rPr>
        <w:t>　　　　8.1.2 润肠茶主要原料及供应情况</w:t>
      </w:r>
      <w:r>
        <w:rPr>
          <w:rFonts w:hint="eastAsia"/>
        </w:rPr>
        <w:br/>
      </w:r>
      <w:r>
        <w:rPr>
          <w:rFonts w:hint="eastAsia"/>
        </w:rPr>
        <w:t>　　　　8.1.3 润肠茶行业主要下游客户</w:t>
      </w:r>
      <w:r>
        <w:rPr>
          <w:rFonts w:hint="eastAsia"/>
        </w:rPr>
        <w:br/>
      </w:r>
      <w:r>
        <w:rPr>
          <w:rFonts w:hint="eastAsia"/>
        </w:rPr>
        <w:t>　　8.2 润肠茶行业采购模式</w:t>
      </w:r>
      <w:r>
        <w:rPr>
          <w:rFonts w:hint="eastAsia"/>
        </w:rPr>
        <w:br/>
      </w:r>
      <w:r>
        <w:rPr>
          <w:rFonts w:hint="eastAsia"/>
        </w:rPr>
        <w:t>　　8.3 润肠茶行业生产模式</w:t>
      </w:r>
      <w:r>
        <w:rPr>
          <w:rFonts w:hint="eastAsia"/>
        </w:rPr>
        <w:br/>
      </w:r>
      <w:r>
        <w:rPr>
          <w:rFonts w:hint="eastAsia"/>
        </w:rPr>
        <w:t>　　8.4 润肠茶行业销售模式及销售渠道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全球市场主要润肠茶厂商简介</w:t>
      </w:r>
      <w:r>
        <w:rPr>
          <w:rFonts w:hint="eastAsia"/>
        </w:rPr>
        <w:br/>
      </w:r>
      <w:r>
        <w:rPr>
          <w:rFonts w:hint="eastAsia"/>
        </w:rPr>
        <w:t>　　9.1 润肠茶厂商（一）</w:t>
      </w:r>
      <w:r>
        <w:rPr>
          <w:rFonts w:hint="eastAsia"/>
        </w:rPr>
        <w:br/>
      </w:r>
      <w:r>
        <w:rPr>
          <w:rFonts w:hint="eastAsia"/>
        </w:rPr>
        <w:t>　　　　9.1.1 润肠茶厂商（一）基本信息、润肠茶生产基地、销售区域、竞争对手及市场地位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润肠茶厂商（一） 润肠茶产品规格、参数及市场应用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润肠茶厂商（一） 润肠茶销量、收入、价格及毛利率（2019-2023）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润肠茶厂商（一）公司简介及主要业务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润肠茶厂商（一）企业最新动态</w:t>
      </w:r>
      <w:r>
        <w:rPr>
          <w:rFonts w:hint="eastAsia"/>
        </w:rPr>
        <w:br/>
      </w:r>
      <w:r>
        <w:rPr>
          <w:rFonts w:hint="eastAsia"/>
        </w:rPr>
        <w:t>　　9.2 润肠茶厂商（二）</w:t>
      </w:r>
      <w:r>
        <w:rPr>
          <w:rFonts w:hint="eastAsia"/>
        </w:rPr>
        <w:br/>
      </w:r>
      <w:r>
        <w:rPr>
          <w:rFonts w:hint="eastAsia"/>
        </w:rPr>
        <w:t>　　　　9.2.1 润肠茶厂商（二）基本信息、润肠茶生产基地、销售区域、竞争对手及市场地位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润肠茶厂商（二） 润肠茶产品规格、参数及市场应用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润肠茶厂商（二） 润肠茶销量、收入、价格及毛利率（2019-2023）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润肠茶厂商（二）公司简介及主要业务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润肠茶厂商（二）企业最新动态</w:t>
      </w:r>
      <w:r>
        <w:rPr>
          <w:rFonts w:hint="eastAsia"/>
        </w:rPr>
        <w:br/>
      </w:r>
      <w:r>
        <w:rPr>
          <w:rFonts w:hint="eastAsia"/>
        </w:rPr>
        <w:t>　　9.3 润肠茶厂商（三）</w:t>
      </w:r>
      <w:r>
        <w:rPr>
          <w:rFonts w:hint="eastAsia"/>
        </w:rPr>
        <w:br/>
      </w:r>
      <w:r>
        <w:rPr>
          <w:rFonts w:hint="eastAsia"/>
        </w:rPr>
        <w:t>　　　　9.3.1 润肠茶厂商（三）基本信息、润肠茶生产基地、销售区域、竞争对手及市场地位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润肠茶厂商（三） 润肠茶产品规格、参数及市场应用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润肠茶厂商（三） 润肠茶销量、收入、价格及毛利率（2019-2023）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润肠茶厂商（三）公司简介及主要业务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润肠茶厂商（三）企业最新动态</w:t>
      </w:r>
      <w:r>
        <w:rPr>
          <w:rFonts w:hint="eastAsia"/>
        </w:rPr>
        <w:br/>
      </w:r>
      <w:r>
        <w:rPr>
          <w:rFonts w:hint="eastAsia"/>
        </w:rPr>
        <w:t>　　9.4 润肠茶厂商（四）</w:t>
      </w:r>
      <w:r>
        <w:rPr>
          <w:rFonts w:hint="eastAsia"/>
        </w:rPr>
        <w:br/>
      </w:r>
      <w:r>
        <w:rPr>
          <w:rFonts w:hint="eastAsia"/>
        </w:rPr>
        <w:t>　　　　9.4.1 润肠茶厂商（四）基本信息、润肠茶生产基地、销售区域、竞争对手及市场地位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润肠茶厂商（四） 润肠茶产品规格、参数及市场应用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润肠茶厂商（四） 润肠茶销量、收入、价格及毛利率（2019-2023）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润肠茶厂商（四）公司简介及主要业务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润肠茶厂商（四）企业最新动态</w:t>
      </w:r>
      <w:r>
        <w:rPr>
          <w:rFonts w:hint="eastAsia"/>
        </w:rPr>
        <w:br/>
      </w:r>
      <w:r>
        <w:rPr>
          <w:rFonts w:hint="eastAsia"/>
        </w:rPr>
        <w:t>　　9.5 润肠茶厂商（五）</w:t>
      </w:r>
      <w:r>
        <w:rPr>
          <w:rFonts w:hint="eastAsia"/>
        </w:rPr>
        <w:br/>
      </w:r>
      <w:r>
        <w:rPr>
          <w:rFonts w:hint="eastAsia"/>
        </w:rPr>
        <w:t>　　　　9.5.1 润肠茶厂商（五）基本信息、润肠茶生产基地、销售区域、竞争对手及市场地位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润肠茶厂商（五） 润肠茶产品规格、参数及市场应用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润肠茶厂商（五） 润肠茶销量、收入、价格及毛利率（2019-2023）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润肠茶厂商（五）公司简介及主要业务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润肠茶厂商（五）企业最新动态</w:t>
      </w:r>
      <w:r>
        <w:rPr>
          <w:rFonts w:hint="eastAsia"/>
        </w:rPr>
        <w:br/>
      </w:r>
      <w:r>
        <w:rPr>
          <w:rFonts w:hint="eastAsia"/>
        </w:rPr>
        <w:t>　　9.6 润肠茶厂商（六）</w:t>
      </w:r>
      <w:r>
        <w:rPr>
          <w:rFonts w:hint="eastAsia"/>
        </w:rPr>
        <w:br/>
      </w:r>
      <w:r>
        <w:rPr>
          <w:rFonts w:hint="eastAsia"/>
        </w:rPr>
        <w:t>　　　　9.6.1 润肠茶厂商（六）基本信息、润肠茶生产基地、销售区域、竞争对手及市场地位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润肠茶厂商（六） 润肠茶产品规格、参数及市场应用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润肠茶厂商（六） 润肠茶销量、收入、价格及毛利率（2019-2023）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润肠茶厂商（六）公司简介及主要业务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润肠茶厂商（六）企业最新动态</w:t>
      </w:r>
      <w:r>
        <w:rPr>
          <w:rFonts w:hint="eastAsia"/>
        </w:rPr>
        <w:br/>
      </w:r>
      <w:r>
        <w:rPr>
          <w:rFonts w:hint="eastAsia"/>
        </w:rPr>
        <w:t>　　9.7 润肠茶厂商（七）</w:t>
      </w:r>
      <w:r>
        <w:rPr>
          <w:rFonts w:hint="eastAsia"/>
        </w:rPr>
        <w:br/>
      </w:r>
      <w:r>
        <w:rPr>
          <w:rFonts w:hint="eastAsia"/>
        </w:rPr>
        <w:t>　　　　9.7.1 润肠茶厂商（七）基本信息、润肠茶生产基地、销售区域、竞争对手及市场地位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润肠茶厂商（七） 润肠茶产品规格、参数及市场应用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润肠茶厂商（七） 润肠茶销量、收入、价格及毛利率（2019-2023）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润肠茶厂商（七）公司简介及主要业务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润肠茶厂商（七）企业最新动态</w:t>
      </w:r>
      <w:r>
        <w:rPr>
          <w:rFonts w:hint="eastAsia"/>
        </w:rPr>
        <w:br/>
      </w:r>
      <w:r>
        <w:rPr>
          <w:rFonts w:hint="eastAsia"/>
        </w:rPr>
        <w:t>　　9.8 润肠茶厂商（八）</w:t>
      </w:r>
      <w:r>
        <w:rPr>
          <w:rFonts w:hint="eastAsia"/>
        </w:rPr>
        <w:br/>
      </w:r>
      <w:r>
        <w:rPr>
          <w:rFonts w:hint="eastAsia"/>
        </w:rPr>
        <w:t>　　　　9.8.1 润肠茶厂商（八）基本信息、润肠茶生产基地、销售区域、竞争对手及市场地位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润肠茶厂商（八） 润肠茶产品规格、参数及市场应用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润肠茶厂商（八） 润肠茶销量、收入、价格及毛利率（2019-2023）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润肠茶厂商（八）公司简介及主要业务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润肠茶厂商（八）企业最新动态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中国市场润肠茶产量、销量、进出口分析及未来趋势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中国市场润肠茶产量、销量、进出口分析及未来趋势（2019-2030）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中国市场润肠茶进出口贸易趋势</w:t>
      </w:r>
      <w:r>
        <w:rPr>
          <w:rFonts w:hint="eastAsia"/>
        </w:rPr>
        <w:br/>
      </w:r>
      <w:r>
        <w:rPr>
          <w:rFonts w:hint="eastAsia"/>
        </w:rPr>
        <w:t>　　10.3 中国市场润肠茶主要进口来源</w:t>
      </w:r>
      <w:r>
        <w:rPr>
          <w:rFonts w:hint="eastAsia"/>
        </w:rPr>
        <w:br/>
      </w:r>
      <w:r>
        <w:rPr>
          <w:rFonts w:hint="eastAsia"/>
        </w:rPr>
        <w:t>　　10.4 中国市场润肠茶主要出口目的地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中国市场润肠茶主要地区分布</w:t>
      </w:r>
      <w:r>
        <w:rPr>
          <w:rFonts w:hint="eastAsia"/>
        </w:rPr>
        <w:br/>
      </w:r>
      <w:r>
        <w:rPr>
          <w:rFonts w:hint="eastAsia"/>
        </w:rPr>
        <w:t>　　11.1 中国润肠茶生产地区分布</w:t>
      </w:r>
      <w:r>
        <w:rPr>
          <w:rFonts w:hint="eastAsia"/>
        </w:rPr>
        <w:br/>
      </w:r>
      <w:r>
        <w:rPr>
          <w:rFonts w:hint="eastAsia"/>
        </w:rPr>
        <w:t>　　11.2 中国润肠茶消费地区分布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润肠茶产品图片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全球不同产品类型润肠茶销售额2019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全球不同产品类型润肠茶市场份额2023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全球不同应用润肠茶销售额2019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全球不同应用润肠茶市场份额2023 &amp; 2030</w:t>
      </w:r>
      <w:r>
        <w:rPr>
          <w:rFonts w:hint="eastAsia"/>
        </w:rPr>
        <w:br/>
      </w:r>
      <w:r>
        <w:rPr>
          <w:rFonts w:hint="eastAsia"/>
        </w:rPr>
        <w:t>　　图 全球润肠茶产能、产量、产能利用率及发展趋势（2019-2030）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全球润肠茶产量、需求量及发展趋势（2019-2030）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全球主要地区润肠茶产量市场份额（2019-2030）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中国润肠茶产能、产量、产能利用率及发展趋势（2019-2030）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中国润肠茶产量、市场需求量及发展趋势（2019-2030）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全球润肠茶市场销售额及增长率:（2019-2030）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全球市场润肠茶市场规模：2019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全球市场润肠茶销量及增长率（2019-2030）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全球市场润肠茶价格趋势（2019-2030）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2023年全球市场主要厂家润肠茶销量市场份额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2023年全球市场主要厂家润肠茶收入市场份额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2023年中国市场主要厂家润肠茶销量市场份额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2023年中国市场主要厂家润肠茶收入市场份额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2023年全球前五大厂家润肠茶市场份额</w:t>
      </w:r>
      <w:r>
        <w:rPr>
          <w:rFonts w:hint="eastAsia"/>
        </w:rPr>
        <w:br/>
      </w:r>
      <w:r>
        <w:rPr>
          <w:rFonts w:hint="eastAsia"/>
        </w:rPr>
        <w:t>　　图 2023年全球润肠茶第一梯队、第二梯队和第三梯队厂家（品牌）及市场份额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全球主要地区润肠茶销售收入（2019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全球主要地区润肠茶销售收入市场份额（2019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北美市场润肠茶销量及增长率（2019-2030）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北美市场润肠茶收入及增长率（2019-2030）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欧洲市场润肠茶销量及增长率（2019-2030）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欧洲市场润肠茶收入及增长率（2019-2030）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中国市场润肠茶销量及增长率（2019-2030）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中国市场润肠茶收入及增长率（2019-2030）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日本市场润肠茶销量及增长率（2019-2030）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日本市场润肠茶收入及增长率（2019-2030）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韩国市场润肠茶销量及增长率（2019-2030）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韩国市场润肠茶收入及增长率（2019-2030）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全球不同产品类型润肠茶价格走势（2019-2030）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全球不同应用润肠茶价格走势（2019-2030）</w:t>
      </w:r>
      <w:r>
        <w:rPr>
          <w:rFonts w:hint="eastAsia"/>
        </w:rPr>
        <w:br/>
      </w:r>
      <w:r>
        <w:rPr>
          <w:rFonts w:hint="eastAsia"/>
        </w:rPr>
        <w:t>　　图 润肠茶产业链</w:t>
      </w:r>
      <w:r>
        <w:rPr>
          <w:rFonts w:hint="eastAsia"/>
        </w:rPr>
        <w:br/>
      </w:r>
      <w:r>
        <w:rPr>
          <w:rFonts w:hint="eastAsia"/>
        </w:rPr>
        <w:t>　　图 润肠茶中国企业SWOT分析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全球不同产品类型润肠茶销售额增长（CAGR）趋势2019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润肠茶行业目前发展现状</w:t>
      </w:r>
      <w:r>
        <w:rPr>
          <w:rFonts w:hint="eastAsia"/>
        </w:rPr>
        <w:br/>
      </w:r>
      <w:r>
        <w:rPr>
          <w:rFonts w:hint="eastAsia"/>
        </w:rPr>
        <w:t>　　表 润肠茶发展趋势</w:t>
      </w:r>
      <w:r>
        <w:rPr>
          <w:rFonts w:hint="eastAsia"/>
        </w:rPr>
        <w:br/>
      </w:r>
      <w:r>
        <w:rPr>
          <w:rFonts w:hint="eastAsia"/>
        </w:rPr>
        <w:t>　　表 全球主要地区润肠茶产量增速（CAGR）：2019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全球主要地区润肠茶产量（2019-2023）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全球主要地区润肠茶产量（2024-2030）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全球主要地区润肠茶产量市场份额（2019-2023）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全球主要地区润肠茶产量市场份额（2024-2030）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全球市场主要厂家润肠茶产能（2021-2022）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全球市场主要厂家润肠茶销量（2019-2023）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全球市场主要厂家润肠茶销量市场份额（2019-2023）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全球市场主要厂家润肠茶销售收入（2019-2023）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全球市场主要厂家润肠茶销售收入市场份额（2019-2023）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全球市场主要厂家润肠茶销售价格（2019-2023）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2023年全球主要厂家润肠茶收入排名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中国市场主要厂家润肠茶销量（2019-2023）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中国市场主要厂家润肠茶销量市场份额（2019-2023）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中国市场主要厂家润肠茶销售收入（2019-2023）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中国市场主要厂家润肠茶销售收入市场份额（2019-2023）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2023年中国主要厂家润肠茶收入排名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中国市场主要厂家润肠茶销售价格（2019-2023）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全球主要厂家润肠茶总部及产地分布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全球主要厂家成立时间及润肠茶商业化日期</w:t>
      </w:r>
      <w:r>
        <w:rPr>
          <w:rFonts w:hint="eastAsia"/>
        </w:rPr>
        <w:br/>
      </w:r>
      <w:r>
        <w:rPr>
          <w:rFonts w:hint="eastAsia"/>
        </w:rPr>
        <w:t>　　表 全球主要厂家润肠茶产品类型及应用</w:t>
      </w:r>
      <w:r>
        <w:rPr>
          <w:rFonts w:hint="eastAsia"/>
        </w:rPr>
        <w:br/>
      </w:r>
      <w:r>
        <w:rPr>
          <w:rFonts w:hint="eastAsia"/>
        </w:rPr>
        <w:t>　　表 2023年全球润肠茶主要厂家市场地位（第一梯队、第二梯队和第三梯队）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全球润肠茶市场投资、并购等现状分析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全球主要地区润肠茶销售收入增速：（2019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全球主要地区润肠茶销售收入（2019-2023）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全球主要地区润肠茶销售收入市场份额（2019-2023）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全球主要地区润肠茶收入（2024-2030）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全球主要地区润肠茶收入市场份额（2024-2030）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全球主要地区润肠茶销量：2019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全球主要地区润肠茶销量（2019-2023）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全球主要地区润肠茶销量市场份额（2019-2023）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全球主要地区润肠茶销量（2024-2030）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全球主要地区润肠茶销量份额（2024-2030）</w:t>
      </w:r>
      <w:r>
        <w:rPr>
          <w:rFonts w:hint="eastAsia"/>
        </w:rPr>
        <w:br/>
      </w:r>
      <w:r>
        <w:rPr>
          <w:rFonts w:hint="eastAsia"/>
        </w:rPr>
        <w:t>　　表 润肠茶厂家（一） 润肠茶生产基地、销售区域、竞争对手及市场地位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润肠茶厂家（一） 润肠茶产品规格、参数及市场应用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润肠茶厂家（一） 润肠茶销量、收入、价格（美元/件）及毛利率（2019-2023）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润肠茶厂家（一）公司简介及主要业务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润肠茶厂家（一）企业最新动态</w:t>
      </w:r>
      <w:r>
        <w:rPr>
          <w:rFonts w:hint="eastAsia"/>
        </w:rPr>
        <w:br/>
      </w:r>
      <w:r>
        <w:rPr>
          <w:rFonts w:hint="eastAsia"/>
        </w:rPr>
        <w:t>　　表 润肠茶厂家（二） 润肠茶生产基地、销售区域、竞争对手及市场地位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润肠茶厂家（二） 润肠茶产品规格、参数及市场应用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润肠茶厂家（二） 润肠茶销量、收入、价格（美元/件）及毛利率（2019-2023）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润肠茶厂家（二）公司简介及主要业务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润肠茶厂家（二）企业最新动态</w:t>
      </w:r>
      <w:r>
        <w:rPr>
          <w:rFonts w:hint="eastAsia"/>
        </w:rPr>
        <w:br/>
      </w:r>
      <w:r>
        <w:rPr>
          <w:rFonts w:hint="eastAsia"/>
        </w:rPr>
        <w:t>　　表 润肠茶厂家（三） 润肠茶生产基地、销售区域、竞争对手及市场地位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润肠茶厂家（三） 润肠茶产品规格、参数及市场应用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润肠茶厂家（三） 润肠茶销量、收入、价格（美元/件）及毛利率（2019-2023）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润肠茶厂家（三）公司简介及主要业务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润肠茶厂家（三）公司最新动态</w:t>
      </w:r>
      <w:r>
        <w:rPr>
          <w:rFonts w:hint="eastAsia"/>
        </w:rPr>
        <w:br/>
      </w:r>
      <w:r>
        <w:rPr>
          <w:rFonts w:hint="eastAsia"/>
        </w:rPr>
        <w:t>　　表 润肠茶厂家（四） 润肠茶生产基地、销售区域、竞争对手及市场地位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润肠茶厂家（四） 润肠茶产品规格、参数及市场应用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润肠茶厂家（四） 润肠茶销量、收入、价格（美元/件）及毛利率（2019-2023）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润肠茶厂家（四）公司简介及主要业务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润肠茶厂家（四）企业最新动态</w:t>
      </w:r>
      <w:r>
        <w:rPr>
          <w:rFonts w:hint="eastAsia"/>
        </w:rPr>
        <w:br/>
      </w:r>
      <w:r>
        <w:rPr>
          <w:rFonts w:hint="eastAsia"/>
        </w:rPr>
        <w:t>　　表 润肠茶厂家（五） 润肠茶生产基地、销售区域、竞争对手及市场地位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润肠茶厂家（五） 润肠茶产品规格、参数及市场应用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润肠茶厂家（五） 润肠茶销量、收入、价格（美元/件）及毛利率（2019-2023）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润肠茶厂家（五）公司简介及主要业务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润肠茶厂家（五）企业最新动态</w:t>
      </w:r>
      <w:r>
        <w:rPr>
          <w:rFonts w:hint="eastAsia"/>
        </w:rPr>
        <w:br/>
      </w:r>
      <w:r>
        <w:rPr>
          <w:rFonts w:hint="eastAsia"/>
        </w:rPr>
        <w:t>　　表 润肠茶厂家（六） 润肠茶生产基地、销售区域、竞争对手及市场地位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润肠茶厂家（六） 润肠茶产品规格、参数及市场应用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润肠茶厂家（六） 润肠茶销量、收入、价格（美元/件）及毛利率（2019-2023）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润肠茶厂家（六）公司简介及主要业务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润肠茶厂家（六）企业最新动态</w:t>
      </w:r>
      <w:r>
        <w:rPr>
          <w:rFonts w:hint="eastAsia"/>
        </w:rPr>
        <w:br/>
      </w:r>
      <w:r>
        <w:rPr>
          <w:rFonts w:hint="eastAsia"/>
        </w:rPr>
        <w:t>　　表 润肠茶厂家（七） 润肠茶生产基地、销售区域、竞争对手及市场地位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润肠茶厂家（七） 润肠茶产品规格、参数及市场应用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润肠茶厂家（七） 润肠茶销量、收入、价格（美元/件）及毛利率（2019-2023）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润肠茶厂家（七）公司简介及主要业务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润肠茶厂家（七）企业最新动态</w:t>
      </w:r>
      <w:r>
        <w:rPr>
          <w:rFonts w:hint="eastAsia"/>
        </w:rPr>
        <w:br/>
      </w:r>
      <w:r>
        <w:rPr>
          <w:rFonts w:hint="eastAsia"/>
        </w:rPr>
        <w:t>　　表 润肠茶厂家（八） 润肠茶生产基地、销售区域、竞争对手及市场地位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润肠茶厂家（八） 润肠茶产品规格、参数及市场应用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润肠茶厂家（八） 润肠茶销量、收入、价格（美元/件）及毛利率（2019-2023）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润肠茶厂家（八）公司简介及主要业务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润肠茶厂家（八）企业最新动态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全球不同产品类型润肠茶销量（2019-2023）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全球不同产品类型润肠茶销量市场份额（2019-2023）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全球不同产品类型润肠茶销量预测（2024-2030）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全球不同产品类型润肠茶销量市场份额预测（2024-2030）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全球不同产品类型润肠茶收入（2019-2023）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全球不同产品类型润肠茶收入市场份额（2019-2023）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全球不同产品类型润肠茶收入预测（2024-2030）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全球不同类型润肠茶收入市场份额预测（2024-2030）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全球不同应用润肠茶销量（2019-2023年）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全球不同应用润肠茶销量市场份额（2019-2023）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全球不同应用润肠茶销量预测（2024-2030）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全球不同应用润肠茶销量市场份额预测（2024-2030）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全球不同应用润肠茶收入（2019-2023年）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全球不同应用润肠茶收入市场份额（2019-2023）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全球不同应用润肠茶收入预测（2024-2030）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全球不同应用润肠茶收入市场份额预测（2024-2030）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润肠茶上游原料供应商及联系方式列表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润肠茶典型客户列表</w:t>
      </w:r>
      <w:r>
        <w:rPr>
          <w:rFonts w:hint="eastAsia"/>
        </w:rPr>
        <w:br/>
      </w:r>
      <w:r>
        <w:rPr>
          <w:rFonts w:hint="eastAsia"/>
        </w:rPr>
        <w:t>　　表 润肠茶主要销售模式及销售渠道</w:t>
      </w:r>
      <w:r>
        <w:rPr>
          <w:rFonts w:hint="eastAsia"/>
        </w:rPr>
        <w:br/>
      </w:r>
      <w:r>
        <w:rPr>
          <w:rFonts w:hint="eastAsia"/>
        </w:rPr>
        <w:t>　　表 润肠茶行业发展机遇及主要驱动因素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润肠茶行业发展面临的风险</w:t>
      </w:r>
      <w:r>
        <w:rPr>
          <w:rFonts w:hint="eastAsia"/>
        </w:rPr>
        <w:br/>
      </w:r>
      <w:r>
        <w:rPr>
          <w:rFonts w:hint="eastAsia"/>
        </w:rPr>
        <w:t>　　表 润肠茶行业政策分析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c18a637f94dc3" w:history="1">
        <w:r>
          <w:rPr>
            <w:rStyle w:val="Hyperlink"/>
          </w:rPr>
          <w:t>2024-2030年全球与中国润肠茶行业发展分析及市场前景报告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c18a637f94dc3" w:history="1">
        <w:r>
          <w:rPr>
            <w:rStyle w:val="Hyperlink"/>
          </w:rPr>
          <w:t>https://www.20087.com/0/18/RunChangChaHangYeXianZhuangJiQianJing.html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cb18a9f434e9b" w:history="1">
      <w:r>
        <w:rPr>
          <w:rStyle w:val="Hyperlink"/>
        </w:rPr>
        <w:t>2024-2030年全球与中国润肠茶行业发展分析及市场前景报告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RunChangChaHangYeXianZhuangJiQianJing.html" TargetMode="External" Id="R0b3c18a637f9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RunChangChaHangYeXianZhuangJiQianJing.html" TargetMode="External" Id="Rf60cb18a9f43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2024-05-22T00:28:04Z</dcterms:created>
  <dcterms:modified xsi:type="dcterms:W3CDTF">2024-05-22T01:28:04Z</dcterms:modified>
  <dc:subject>2024-2030年全球与中国润肠茶行业发展分析及市场前景报告</dc:subject>
  <dc:title>2024-2030年全球与中国润肠茶行业发展分析及市场前景报告</dc:title>
  <cp:keywords>2024-2030年全球与中国润肠茶行业发展分析及市场前景报告</cp:keywords>
  <dc:description>2024-2030年全球与中国润肠茶行业发展分析及市场前景报告</dc:description>
</cp:coreProperties>
</file>