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53afe64647f8" w:history="1">
              <w:r>
                <w:rPr>
                  <w:rStyle w:val="Hyperlink"/>
                </w:rPr>
                <w:t>2025-2031年全球与中国维生素D蘑菇粉市场研究及行业前景分析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53afe64647f8" w:history="1">
              <w:r>
                <w:rPr>
                  <w:rStyle w:val="Hyperlink"/>
                </w:rPr>
                <w:t>2025-2031年全球与中国维生素D蘑菇粉市场研究及行业前景分析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653afe64647f8" w:history="1">
                <w:r>
                  <w:rPr>
                    <w:rStyle w:val="Hyperlink"/>
                  </w:rPr>
                  <w:t>https://www.20087.com/0/08/WeiShengSuDMoGuFenHangYeQianJingFenXi.html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蘑菇粉是一种通过特定处理方法使蘑菇富含维生素D的营养补充剂，广泛应用于健康食品和功能性食品中。随着人们对维生素D重要性的认识加深，特别是在缺乏阳光照射的人群中，维生素D蘑菇粉的需求逐渐增加。维生素D不仅有助于钙的吸收，促进骨骼健康，还与免疫系统的正常功能密切相关。蘑菇在紫外线照射下能够自然合成维生素D2，这种天然来源的维生素D因其安全性高、易吸收而受到青睐。此外，维生素D蘑菇粉还可以作为素食者和严格素食者的理想选择，避免了动物源性维生素D的摄入问题。然而，由于生产工艺复杂，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维生素D蘑菇粉的发展前景非常广阔。一方面，随着食品科技的进步，维生素D蘑菇粉的生产工艺将不断改进，提高产品的质量和效率。例如，开发新型光照技术，优化维生素D的合成过程；利用发酵工程，提升蘑菇的营养价值，降低生产成本。此外，随着消费者对个性化和定制化产品的需求增加，维生素D蘑菇粉的功能性食品市场潜力巨大。例如，推出不同剂量和配方的产品，满足不同人群的需求；结合其他功能性成分，如益生菌和抗氧化剂，开发混合型产品，提升市场竞争力。另一方面，随着全球健康意识的增强，维生素D蘑菇粉将在预防慢性疾病和提升整体健康水平方面发挥更大作用。例如，推广科学饮食理念，鼓励人们通过食物摄取足够的维生素D；通过品牌营销和消费者教育活动，提升公众对维生素D蘑菇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653afe64647f8" w:history="1">
        <w:r>
          <w:rPr>
            <w:rStyle w:val="Hyperlink"/>
          </w:rPr>
          <w:t>2025-2031年全球与中国维生素D蘑菇粉市场研究及行业前景分析</w:t>
        </w:r>
      </w:hyperlink>
      <w:r>
        <w:rPr>
          <w:rFonts w:hint="eastAsia"/>
        </w:rPr>
        <w:t>》深入分析了维生素D蘑菇粉行业的产业链、市场规模与需求，详细探讨了维生素D蘑菇粉价格体系和行业现状。基于严谨的数据分析与市场洞察，报告对维生素D蘑菇粉行业的市场前景、发展趋势进行了科学预测。同时，报告聚焦维生素D蘑菇粉重点企业，剖析了行业的竞争格局、市场集中度及品牌影响力，并对维生素D蘑菇粉细分市场进行了深入研究。维生素D蘑菇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维生素D蘑菇粉市场概述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按照不同产品类型，维生素D蘑菇粉主要可以分为如下几个类别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全球不同产品类型维生素D蘑菇粉销售额增长趋势2020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普通的</w:t>
      </w:r>
      <w:r>
        <w:rPr>
          <w:rFonts w:hint="eastAsia"/>
        </w:rPr>
        <w:br/>
      </w:r>
      <w:r>
        <w:rPr>
          <w:rFonts w:hint="eastAsia"/>
        </w:rPr>
        <w:t>　　1.3 从不同应用，维生素D蘑菇粉主要包括如下几个方面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全球不同应用维生素D蘑菇粉销售额增长趋势2020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早餐谷物</w:t>
      </w:r>
      <w:r>
        <w:rPr>
          <w:rFonts w:hint="eastAsia"/>
        </w:rPr>
        <w:br/>
      </w:r>
      <w:r>
        <w:rPr>
          <w:rFonts w:hint="eastAsia"/>
        </w:rPr>
        <w:t>　　　　1.3.3 果汁和果蔬饮料</w:t>
      </w:r>
      <w:r>
        <w:rPr>
          <w:rFonts w:hint="eastAsia"/>
        </w:rPr>
        <w:br/>
      </w:r>
      <w:r>
        <w:rPr>
          <w:rFonts w:hint="eastAsia"/>
        </w:rPr>
        <w:t>　　1.4 维生素D蘑菇粉行业背景、发展历史、现状及趋势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维生素D蘑菇粉行业目前现状分析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维生素D蘑菇粉发展趋势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全球维生素D蘑菇粉总体规模分析</w:t>
      </w:r>
      <w:r>
        <w:rPr>
          <w:rFonts w:hint="eastAsia"/>
        </w:rPr>
        <w:br/>
      </w:r>
      <w:r>
        <w:rPr>
          <w:rFonts w:hint="eastAsia"/>
        </w:rPr>
        <w:t>　　2.1 全球维生素D蘑菇粉供需现状及预测（2020-2031）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全球维生素D蘑菇粉产能、产量、产能利用率及发展趋势（2020-2031）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全球维生素D蘑菇粉产量、需求量及发展趋势（2020-2031）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全球主要地区维生素D蘑菇粉产量及发展趋势（2020-2031）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全球主要地区维生素D蘑菇粉产量（2020-2025）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全球主要地区维生素D蘑菇粉产量（2026-2031）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全球主要地区维生素D蘑菇粉产量市场份额（2020-2031）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中国维生素D蘑菇粉供需现状及预测（2020-2031）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中国维生素D蘑菇粉产能、产量、产能利用率及发展趋势（2020-2031）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中国维生素D蘑菇粉产量、市场需求量及发展趋势（2020-2031）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全球维生素D蘑菇粉销量及销售额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全球市场维生素D蘑菇粉销售额（2020-2031）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全球市场维生素D蘑菇粉销量（2020-2031）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全球市场维生素D蘑菇粉价格趋势（2020-2031）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全球维生素D蘑菇粉主要地区分析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全球主要地区维生素D蘑菇粉市场规模分析：2020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全球主要地区维生素D蘑菇粉销售收入及市场份额（2020-2025年）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全球主要地区维生素D蘑菇粉销售收入预测（2026-2031年）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全球主要地区维生素D蘑菇粉销量分析：2020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全球主要地区维生素D蘑菇粉销量及市场份额（2020-2025年）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全球主要地区维生素D蘑菇粉销量及市场份额预测（2026-2031）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北美市场维生素D蘑菇粉销量、收入及增长率（2020-2031）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欧洲市场维生素D蘑菇粉销量、收入及增长率（2020-2031）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中国市场维生素D蘑菇粉销量、收入及增长率（2020-2031）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日本市场维生素D蘑菇粉销量、收入及增长率（2020-2031）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东南亚市场维生素D蘑菇粉销量、收入及增长率（2020-2031）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印度市场维生素D蘑菇粉销量、收入及增长率（2020-2031）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全球市场主要厂商维生素D蘑菇粉产能市场份额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全球市场主要厂商维生素D蘑菇粉销量（2020-2025）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全球市场主要厂商维生素D蘑菇粉销量（2020-2025）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全球市场主要厂商维生素D蘑菇粉销售收入（2020-2025）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全球市场主要厂商维生素D蘑菇粉销售价格（2020-2025）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2024年全球主要生产商维生素D蘑菇粉收入排名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中国市场主要厂商维生素D蘑菇粉销量（2020-2025）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中国市场主要厂商维生素D蘑菇粉销量（2020-2025）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中国市场主要厂商维生素D蘑菇粉销售收入（2020-2025）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2024年中国主要生产商维生素D蘑菇粉收入排名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中国市场主要厂商维生素D蘑菇粉销售价格（2020-2025）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全球主要厂商维生素D蘑菇粉总部及产地分布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全球主要厂商成立时间及维生素D蘑菇粉商业化日期</w:t>
      </w:r>
      <w:r>
        <w:rPr>
          <w:rFonts w:hint="eastAsia"/>
        </w:rPr>
        <w:br/>
      </w:r>
      <w:r>
        <w:rPr>
          <w:rFonts w:hint="eastAsia"/>
        </w:rPr>
        <w:t>　　4.6 全球主要厂商维生素D蘑菇粉产品类型及应用</w:t>
      </w:r>
      <w:r>
        <w:rPr>
          <w:rFonts w:hint="eastAsia"/>
        </w:rPr>
        <w:br/>
      </w:r>
      <w:r>
        <w:rPr>
          <w:rFonts w:hint="eastAsia"/>
        </w:rPr>
        <w:t>　　4.7 维生素D蘑菇粉行业集中度、竞争程度分析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维生素D蘑菇粉行业集中度分析：2024年全球Top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全球维生素D蘑菇粉第一梯队、第二梯队和第三梯队生产商（品牌）及市场份额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重点企业（1）基本信息、维生素D蘑菇粉生产基地、销售区域、竞争对手及市场地位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维生素D蘑菇粉产品规格、参数及市场应用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维生素D蘑菇粉销量、收入、价格及毛利率（2020-2025）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重点企业（2）基本信息、维生素D蘑菇粉生产基地、销售区域、竞争对手及市场地位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维生素D蘑菇粉产品规格、参数及市场应用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维生素D蘑菇粉销量、收入、价格及毛利率（2020-2025）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重点企业（3）基本信息、维生素D蘑菇粉生产基地、销售区域、竞争对手及市场地位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维生素D蘑菇粉产品规格、参数及市场应用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维生素D蘑菇粉销量、收入、价格及毛利率（2020-2025）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不同产品类型维生素D蘑菇粉分析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全球不同产品类型维生素D蘑菇粉销量（2020-2031）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全球不同产品类型维生素D蘑菇粉销量及市场份额（2020-2025）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全球不同产品类型维生素D蘑菇粉销量预测（2026-2031）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全球不同产品类型维生素D蘑菇粉收入（2020-2031）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全球不同产品类型维生素D蘑菇粉收入及市场份额（2020-2025）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全球不同产品类型维生素D蘑菇粉收入预测（2026-2031）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全球不同产品类型维生素D蘑菇粉价格走势（2020-2031）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不同应用维生素D蘑菇粉分析</w:t>
      </w:r>
      <w:r>
        <w:rPr>
          <w:rFonts w:hint="eastAsia"/>
        </w:rPr>
        <w:br/>
      </w:r>
      <w:r>
        <w:rPr>
          <w:rFonts w:hint="eastAsia"/>
        </w:rPr>
        <w:t>　　7.1 全球不同应用维生素D蘑菇粉销量（2020-2031）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全球不同应用维生素D蘑菇粉销量及市场份额（2020-2025）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全球不同应用维生素D蘑菇粉销量预测（2026-2031）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全球不同应用维生素D蘑菇粉收入（2020-2031）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全球不同应用维生素D蘑菇粉收入及市场份额（2020-2025）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全球不同应用维生素D蘑菇粉收入预测（2026-2031）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全球不同应用维生素D蘑菇粉价格走势（2020-2031）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维生素D蘑菇粉产业链分析</w:t>
      </w:r>
      <w:r>
        <w:rPr>
          <w:rFonts w:hint="eastAsia"/>
        </w:rPr>
        <w:br/>
      </w:r>
      <w:r>
        <w:rPr>
          <w:rFonts w:hint="eastAsia"/>
        </w:rPr>
        <w:t>　　8.2 维生素D蘑菇粉工艺制造技术分析</w:t>
      </w:r>
      <w:r>
        <w:rPr>
          <w:rFonts w:hint="eastAsia"/>
        </w:rPr>
        <w:br/>
      </w:r>
      <w:r>
        <w:rPr>
          <w:rFonts w:hint="eastAsia"/>
        </w:rPr>
        <w:t>　　8.3 维生素D蘑菇粉产业上游供应分析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维生素D蘑菇粉下游客户分析</w:t>
      </w:r>
      <w:r>
        <w:rPr>
          <w:rFonts w:hint="eastAsia"/>
        </w:rPr>
        <w:br/>
      </w:r>
      <w:r>
        <w:rPr>
          <w:rFonts w:hint="eastAsia"/>
        </w:rPr>
        <w:t>　　8.5 维生素D蘑菇粉销售渠道分析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维生素D蘑菇粉行业发展机遇及主要驱动因素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维生素D蘑菇粉行业发展面临的风险</w:t>
      </w:r>
      <w:r>
        <w:rPr>
          <w:rFonts w:hint="eastAsia"/>
        </w:rPr>
        <w:br/>
      </w:r>
      <w:r>
        <w:rPr>
          <w:rFonts w:hint="eastAsia"/>
        </w:rPr>
        <w:t>　　9.3 维生素D蘑菇粉行业政策分析</w:t>
      </w:r>
      <w:r>
        <w:rPr>
          <w:rFonts w:hint="eastAsia"/>
        </w:rPr>
        <w:br/>
      </w:r>
      <w:r>
        <w:rPr>
          <w:rFonts w:hint="eastAsia"/>
        </w:rPr>
        <w:t>　　9.4 维生素D蘑菇粉中国企业SWOT分析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全球不同产品类型维生素D蘑菇粉销售额增长（CAGR）趋势2020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维生素D蘑菇粉行业目前发展现状</w:t>
      </w:r>
      <w:r>
        <w:rPr>
          <w:rFonts w:hint="eastAsia"/>
        </w:rPr>
        <w:br/>
      </w:r>
      <w:r>
        <w:rPr>
          <w:rFonts w:hint="eastAsia"/>
        </w:rPr>
        <w:t>　　表 4： 维生素D蘑菇粉发展趋势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全球主要地区维生素D蘑菇粉产量增速（CAGR）：（2020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全球主要地区维生素D蘑菇粉产量（2020-2025）&amp;（千件）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全球主要地区维生素D蘑菇粉产量（2026-2031）&amp;（千件）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全球主要地区维生素D蘑菇粉产量市场份额（2020-2025）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全球主要地区维生素D蘑菇粉产量（2026-2031）&amp;（千件）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全球主要地区维生素D蘑菇粉销售收入增速：（2020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全球主要地区维生素D蘑菇粉销售收入（2020-2025）&amp;（百万美元）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全球主要地区维生素D蘑菇粉销售收入市场份额（2020-2025）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全球主要地区维生素D蘑菇粉收入（2026-2031）&amp;（百万美元）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全球主要地区维生素D蘑菇粉收入市场份额（2026-2031）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全球主要地区维生素D蘑菇粉销量（千件）：2020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全球主要地区维生素D蘑菇粉销量（2020-2025）&amp;（千件）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全球主要地区维生素D蘑菇粉销量市场份额（2020-2025）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全球主要地区维生素D蘑菇粉销量（2026-2031）&amp;（千件）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全球主要地区维生素D蘑菇粉销量份额（2026-2031）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全球市场主要厂商维生素D蘑菇粉产能（2024-2025）&amp;（千件）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全球市场主要厂商维生素D蘑菇粉销量（2020-2025）&amp;（千件）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全球市场主要厂商维生素D蘑菇粉销量市场份额（2020-2025）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全球市场主要厂商维生素D蘑菇粉销售收入（2020-2025）&amp;（百万美元）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全球市场主要厂商维生素D蘑菇粉销售收入市场份额（2020-2025）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全球市场主要厂商维生素D蘑菇粉销售价格（2020-2025）&amp;（美元/件）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2024年全球主要生产商维生素D蘑菇粉收入排名（百万美元）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中国市场主要厂商维生素D蘑菇粉销量（2020-2025）&amp;（千件）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中国市场主要厂商维生素D蘑菇粉销量市场份额（2020-2025）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中国市场主要厂商维生素D蘑菇粉销售收入（2020-2025）&amp;（百万美元）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中国市场主要厂商维生素D蘑菇粉销售收入市场份额（2020-2025）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2024年中国主要生产商维生素D蘑菇粉收入排名（百万美元）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中国市场主要厂商维生素D蘑菇粉销售价格（2020-2025）&amp;（美元/件）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全球主要厂商维生素D蘑菇粉总部及产地分布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全球主要厂商成立时间及维生素D蘑菇粉商业化日期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全球主要厂商维生素D蘑菇粉产品类型及应用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2024年全球维生素D蘑菇粉主要厂商市场地位（第一梯队、第二梯队和第三梯队）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全球维生素D蘑菇粉市场投资、并购等现状分析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维生素D蘑菇粉生产基地、销售区域、竞争对手及市场地位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维生素D蘑菇粉产品规格、参数及市场应用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维生素D蘑菇粉销量（千件）、收入（百万美元）、价格（美元/件）及毛利率（2020-2025）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维生素D蘑菇粉生产基地、销售区域、竞争对手及市场地位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维生素D蘑菇粉产品规格、参数及市场应用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维生素D蘑菇粉销量（千件）、收入（百万美元）、价格（美元/件）及毛利率（2020-2025）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维生素D蘑菇粉生产基地、销售区域、竞争对手及市场地位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维生素D蘑菇粉产品规格、参数及市场应用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维生素D蘑菇粉销量（千件）、收入（百万美元）、价格（美元/件）及毛利率（2020-2025）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全球不同产品类型维生素D蘑菇粉销量（2020-2025年）&amp;（千件）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全球不同产品类型维生素D蘑菇粉销量市场份额（2020-2025）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全球不同产品类型维生素D蘑菇粉销量预测（2026-2031）&amp;（千件）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全球市场不同产品类型维生素D蘑菇粉销量市场份额预测（2026-2031）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全球不同产品类型维生素D蘑菇粉收入（2020-2025年）&amp;（百万美元）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全球不同产品类型维生素D蘑菇粉收入市场份额（2020-2025）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全球不同产品类型维生素D蘑菇粉收入预测（2026-2031）&amp;（百万美元）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全球不同产品类型维生素D蘑菇粉收入市场份额预测（2026-2031）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全球不同应用维生素D蘑菇粉销量（2020-2025年）&amp;（千件）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全球不同应用维生素D蘑菇粉销量市场份额（2020-2025）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全球不同应用维生素D蘑菇粉销量预测（2026-2031）&amp;（千件）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全球市场不同应用维生素D蘑菇粉销量市场份额预测（2026-2031）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全球不同应用维生素D蘑菇粉收入（2020-2025年）&amp;（百万美元）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全球不同应用维生素D蘑菇粉收入市场份额（2020-2025）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全球不同应用维生素D蘑菇粉收入预测（2026-2031）&amp;（百万美元）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全球不同应用维生素D蘑菇粉收入市场份额预测（2026-2031）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维生素D蘑菇粉上游原料供应商及联系方式列表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维生素D蘑菇粉典型客户列表</w:t>
      </w:r>
      <w:r>
        <w:rPr>
          <w:rFonts w:hint="eastAsia"/>
        </w:rPr>
        <w:br/>
      </w:r>
      <w:r>
        <w:rPr>
          <w:rFonts w:hint="eastAsia"/>
        </w:rPr>
        <w:t>　　表 71： 维生素D蘑菇粉主要销售模式及销售渠道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维生素D蘑菇粉行业发展机遇及主要驱动因素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维生素D蘑菇粉行业发展面临的风险</w:t>
      </w:r>
      <w:r>
        <w:rPr>
          <w:rFonts w:hint="eastAsia"/>
        </w:rPr>
        <w:br/>
      </w:r>
      <w:r>
        <w:rPr>
          <w:rFonts w:hint="eastAsia"/>
        </w:rPr>
        <w:t>　　表 74： 维生素D蘑菇粉行业政策分析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维生素D蘑菇粉产品图片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全球不同产品类型维生素D蘑菇粉销售额2020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全球不同产品类型维生素D蘑菇粉市场份额2024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普通的产品图片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全球不同应用维生素D蘑菇粉市场份额2024 &amp; 2031</w:t>
      </w:r>
      <w:r>
        <w:rPr>
          <w:rFonts w:hint="eastAsia"/>
        </w:rPr>
        <w:br/>
      </w:r>
      <w:r>
        <w:rPr>
          <w:rFonts w:hint="eastAsia"/>
        </w:rPr>
        <w:t>　　图 8： 早餐谷物</w:t>
      </w:r>
      <w:r>
        <w:rPr>
          <w:rFonts w:hint="eastAsia"/>
        </w:rPr>
        <w:br/>
      </w:r>
      <w:r>
        <w:rPr>
          <w:rFonts w:hint="eastAsia"/>
        </w:rPr>
        <w:t>　　图 9： 果汁和果蔬饮料</w:t>
      </w:r>
      <w:r>
        <w:rPr>
          <w:rFonts w:hint="eastAsia"/>
        </w:rPr>
        <w:br/>
      </w:r>
      <w:r>
        <w:rPr>
          <w:rFonts w:hint="eastAsia"/>
        </w:rPr>
        <w:t>　　图 10： 全球维生素D蘑菇粉产能、产量、产能利用率及发展趋势（2020-2031）&amp;（千件）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全球维生素D蘑菇粉产量、需求量及发展趋势（2020-2031）&amp;（千件）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全球主要地区维生素D蘑菇粉产量（2020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全球主要地区维生素D蘑菇粉产量市场份额（2020-2031）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中国维生素D蘑菇粉产能、产量、产能利用率及发展趋势（2020-2031）&amp;（千件）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中国维生素D蘑菇粉产量、市场需求量及发展趋势（2020-2031）&amp;（千件）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全球维生素D蘑菇粉市场销售额及增长率：（2020-2031）&amp;（百万美元）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全球市场维生素D蘑菇粉市场规模：2020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全球市场维生素D蘑菇粉价格趋势（2020-2031）&amp;（美元/件）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全球主要地区维生素D蘑菇粉销售收入（2020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全球主要地区维生素D蘑菇粉销售收入市场份额（2020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北美市场维生素D蘑菇粉收入及增长率（2020-2031）&amp;（百万美元）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欧洲市场维生素D蘑菇粉收入及增长率（2020-2031）&amp;（百万美元）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中国市场维生素D蘑菇粉收入及增长率（2020-2031）&amp;（百万美元）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日本市场维生素D蘑菇粉收入及增长率（2020-2031）&amp;（百万美元）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东南亚市场维生素D蘑菇粉收入及增长率（2020-2031）&amp;（百万美元）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印度市场维生素D蘑菇粉销量及增长率（2020-2031）&amp;（千件）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印度市场维生素D蘑菇粉收入及增长率（2020-2031）&amp;（百万美元）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2024年全球市场主要厂商维生素D蘑菇粉销量市场份额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2024年全球市场主要厂商维生素D蘑菇粉收入市场份额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2024年中国市场主要厂商维生素D蘑菇粉销量市场份额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2024年中国市场主要厂商维生素D蘑菇粉收入市场份额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2024年全球前五大生产商维生素D蘑菇粉市场份额</w:t>
      </w:r>
      <w:r>
        <w:rPr>
          <w:rFonts w:hint="eastAsia"/>
        </w:rPr>
        <w:br/>
      </w:r>
      <w:r>
        <w:rPr>
          <w:rFonts w:hint="eastAsia"/>
        </w:rPr>
        <w:t>　　图 39： 2024年全球维生素D蘑菇粉第一梯队、第二梯队和第三梯队厂商及市场份额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全球不同产品类型维生素D蘑菇粉价格走势（2020-2031）&amp;（美元/件）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全球不同应用维生素D蘑菇粉价格走势（2020-2031）&amp;（美元/件）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维生素D蘑菇粉产业链</w:t>
      </w:r>
      <w:r>
        <w:rPr>
          <w:rFonts w:hint="eastAsia"/>
        </w:rPr>
        <w:br/>
      </w:r>
      <w:r>
        <w:rPr>
          <w:rFonts w:hint="eastAsia"/>
        </w:rPr>
        <w:t>　　图 43： 维生素D蘑菇粉中国企业SWOT分析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53afe64647f8" w:history="1">
        <w:r>
          <w:rPr>
            <w:rStyle w:val="Hyperlink"/>
          </w:rPr>
          <w:t>2025-2031年全球与中国维生素D蘑菇粉市场研究及行业前景分析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653afe64647f8" w:history="1">
        <w:r>
          <w:rPr>
            <w:rStyle w:val="Hyperlink"/>
          </w:rPr>
          <w:t>https://www.20087.com/0/08/WeiShengSuDMoGuFenHangYeQianJingFenXi.html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6a56724664a9d" w:history="1">
      <w:r>
        <w:rPr>
          <w:rStyle w:val="Hyperlink"/>
        </w:rPr>
        <w:t>2025-2031年全球与中国维生素D蘑菇粉市场研究及行业前景分析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eiShengSuDMoGuFenHangYeQianJingFenXi.html" TargetMode="External" Id="R74b653afe646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eiShengSuDMoGuFenHangYeQianJingFenXi.html" TargetMode="External" Id="Rfa56a567246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2025-02-26T00:49:23Z</dcterms:created>
  <dcterms:modified xsi:type="dcterms:W3CDTF">2025-02-26T01:49:23Z</dcterms:modified>
  <dc:subject>2025-2031年全球与中国维生素D蘑菇粉市场研究及行业前景分析</dc:subject>
  <dc:title>2025-2031年全球与中国维生素D蘑菇粉市场研究及行业前景分析</dc:title>
  <cp:keywords>2025-2031年全球与中国维生素D蘑菇粉市场研究及行业前景分析</cp:keywords>
  <dc:description>2025-2031年全球与中国维生素D蘑菇粉市场研究及行业前景分析</dc:description>
</cp:coreProperties>
</file>