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e54a037cb466e" w:history="1">
              <w:r>
                <w:rPr>
                  <w:rStyle w:val="Hyperlink"/>
                </w:rPr>
                <w:t>中国菊花普洱袋泡茶行业发展调研及市场前景分析报告（2025-2031年）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e54a037cb466e" w:history="1">
              <w:r>
                <w:rPr>
                  <w:rStyle w:val="Hyperlink"/>
                </w:rPr>
                <w:t>中国菊花普洱袋泡茶行业发展调研及市场前景分析报告（2025-2031年）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e54a037cb466e" w:history="1">
                <w:r>
                  <w:rPr>
                    <w:rStyle w:val="Hyperlink"/>
                  </w:rPr>
                  <w:t>https://www.20087.com/0/68/JuHuaPuErDaiPaoChaFaZhanQuShiYuCeBaoGao.html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普洱袋泡茶是一种结合了普洱茶和菊花的健康饮品，具有清热解毒、降脂减肥的功效，受到健康意识强的消费者的喜爱。近年来，随着消费者对天然和功能性饮料需求的增加，菊花普洱袋泡茶的市场逐渐扩大。同时，生产工艺的创新，如低温干燥和真空包装，保留了茶叶和菊花的香气和活性成分，提升了产品的品质。</w:t>
      </w:r>
      <w:r>
        <w:rPr>
          <w:rFonts w:hint="eastAsia"/>
        </w:rPr>
        <w:br/>
      </w:r>
      <w:r>
        <w:rPr>
          <w:rFonts w:hint="eastAsia"/>
        </w:rPr>
        <w:t>　　未来，菊花普洱袋泡茶将更加注重产品创新和品牌故事。通过开发新的茶叶配方，如添加其他草本植物或水果，以满足消费者对口味多样性的需求。同时，讲述茶文化的故事和茶叶的产地背景，将增强品牌的吸引力，吸引对传统文化感兴趣的消费者。此外，环保包装和可持续采购策略，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e54a037cb466e" w:history="1">
        <w:r>
          <w:rPr>
            <w:rStyle w:val="Hyperlink"/>
          </w:rPr>
          <w:t>中国菊花普洱袋泡茶行业发展调研及市场前景分析报告（2025-2031年）</w:t>
        </w:r>
      </w:hyperlink>
      <w:r>
        <w:rPr>
          <w:rFonts w:hint="eastAsia"/>
        </w:rPr>
        <w:t>》基于多年市场监测与行业研究，全面分析了菊花普洱袋泡茶行业的现状、市场需求及市场规模，详细解读了菊花普洱袋泡茶产业链结构、价格趋势及细分市场特点。报告科学预测了行业前景与发展方向，重点剖析了品牌竞争格局、市场集中度及主要企业的经营表现，并通过SWOT分析揭示了菊花普洱袋泡茶行业机遇与风险。为投资者和决策者提供专业、客观的战略建议，是把握菊花普洱袋泡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菊花普洱袋泡茶产业概述</w:t>
      </w:r>
      <w:r>
        <w:rPr>
          <w:rFonts w:hint="eastAsia"/>
        </w:rPr>
        <w:br/>
      </w:r>
      <w:r>
        <w:rPr>
          <w:rFonts w:hint="eastAsia"/>
        </w:rPr>
        <w:t>　　第一节 菊花普洱袋泡茶产业定义</w:t>
      </w:r>
      <w:r>
        <w:rPr>
          <w:rFonts w:hint="eastAsia"/>
        </w:rPr>
        <w:br/>
      </w:r>
      <w:r>
        <w:rPr>
          <w:rFonts w:hint="eastAsia"/>
        </w:rPr>
        <w:t>　　第二节 菊花普洱袋泡茶产业发展历程</w:t>
      </w:r>
      <w:r>
        <w:rPr>
          <w:rFonts w:hint="eastAsia"/>
        </w:rPr>
        <w:br/>
      </w:r>
      <w:r>
        <w:rPr>
          <w:rFonts w:hint="eastAsia"/>
        </w:rPr>
        <w:t>　　第三节 菊花普洱袋泡茶分类情况</w:t>
      </w:r>
      <w:r>
        <w:rPr>
          <w:rFonts w:hint="eastAsia"/>
        </w:rPr>
        <w:br/>
      </w:r>
      <w:r>
        <w:rPr>
          <w:rFonts w:hint="eastAsia"/>
        </w:rPr>
        <w:t>　　第四节 菊花普洱袋泡茶产业链分析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2024-2025年中国菊花普洱袋泡茶行业发展环境分析</w:t>
      </w:r>
      <w:r>
        <w:rPr>
          <w:rFonts w:hint="eastAsia"/>
        </w:rPr>
        <w:br/>
      </w:r>
      <w:r>
        <w:rPr>
          <w:rFonts w:hint="eastAsia"/>
        </w:rPr>
        <w:t>　　第二节 菊花普洱袋泡茶行业发展经济环境分析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菊花普洱袋泡茶行业发展社会环境分析</w:t>
      </w:r>
      <w:r>
        <w:rPr>
          <w:rFonts w:hint="eastAsia"/>
        </w:rPr>
        <w:br/>
      </w:r>
      <w:r>
        <w:rPr>
          <w:rFonts w:hint="eastAsia"/>
        </w:rPr>
        <w:t>　　第四节 菊花普洱袋泡茶行业发展政策环境分析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2024-2025年菊花普洱袋泡茶行业技术发展现状及趋势分析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菊花普洱袋泡茶行业技术发展现状分析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国内外菊花普洱袋泡茶行业技术差异与原因</w:t>
      </w:r>
      <w:r>
        <w:rPr>
          <w:rFonts w:hint="eastAsia"/>
        </w:rPr>
        <w:br/>
      </w:r>
      <w:r>
        <w:rPr>
          <w:rFonts w:hint="eastAsia"/>
        </w:rPr>
        <w:t>　　第三节 菊花普洱袋泡茶行业技术发展方向、趋势预测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提升菊花普洱袋泡茶行业技术能力策略建议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中国菊花普洱袋泡茶行业供给与需求情况分析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2019-2024年中国菊花普洱袋泡茶行业总体规模</w:t>
      </w:r>
      <w:r>
        <w:rPr>
          <w:rFonts w:hint="eastAsia"/>
        </w:rPr>
        <w:br/>
      </w:r>
      <w:r>
        <w:rPr>
          <w:rFonts w:hint="eastAsia"/>
        </w:rPr>
        <w:t>　　第二节 中国菊花普洱袋泡茶行业盈利情况分析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中国菊花普洱袋泡茶行业产量情况分析及预测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一、2019-2024年中国菊花普洱袋泡茶产量统计分析</w:t>
      </w:r>
      <w:r>
        <w:rPr>
          <w:rFonts w:hint="eastAsia"/>
        </w:rPr>
        <w:br/>
      </w:r>
      <w:r>
        <w:rPr>
          <w:rFonts w:hint="eastAsia"/>
        </w:rPr>
        <w:t>　　　　二、菊花普洱袋泡茶行业产量特点分析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三、2025-2031年中国菊花普洱袋泡茶行业产量预测</w:t>
      </w:r>
      <w:r>
        <w:rPr>
          <w:rFonts w:hint="eastAsia"/>
        </w:rPr>
        <w:br/>
      </w:r>
      <w:r>
        <w:rPr>
          <w:rFonts w:hint="eastAsia"/>
        </w:rPr>
        <w:t>　　第四节 中国菊花普洱袋泡茶行业需求情况分析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一、2019-2024年中国菊花普洱袋泡茶行业需求情况</w:t>
      </w:r>
      <w:r>
        <w:rPr>
          <w:rFonts w:hint="eastAsia"/>
        </w:rPr>
        <w:br/>
      </w:r>
      <w:r>
        <w:rPr>
          <w:rFonts w:hint="eastAsia"/>
        </w:rPr>
        <w:t>　　　　二、菊花普洱袋泡茶行业市场需求特点分析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三、2025-2031年中国菊花普洱袋泡茶市场需求预测分析</w:t>
      </w:r>
      <w:r>
        <w:rPr>
          <w:rFonts w:hint="eastAsia"/>
        </w:rPr>
        <w:br/>
      </w:r>
      <w:r>
        <w:rPr>
          <w:rFonts w:hint="eastAsia"/>
        </w:rPr>
        <w:t>　　第五节 菊花普洱袋泡茶产业供需平衡状况分析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中国菊花普洱袋泡茶行业进出口情况分析预测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中国菊花普洱袋泡茶行业进口情况分析预测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一、2019-2024年中国菊花普洱袋泡茶行业进口情况分析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二、2025年中国菊花普洱袋泡茶行业进口特点分析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三、2025-2031年中国菊花普洱袋泡茶行业进口情况预测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中国菊花普洱袋泡茶行业出口情况分析预测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一、2019-2024年中国菊花普洱袋泡茶行业出口情况分析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二、2025年中国菊花普洱袋泡茶行业出口特点分析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二、2025-2031年中国菊花普洱袋泡茶行业出口情况预测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影响中国菊花普洱袋泡茶行业进出口因素分析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国内菊花普洱袋泡茶产品价格走势及影响因素分析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2019-2024年国内菊花普洱袋泡茶市场价格回顾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当前国内菊花普洱袋泡茶市场价格及评述</w:t>
      </w:r>
      <w:r>
        <w:rPr>
          <w:rFonts w:hint="eastAsia"/>
        </w:rPr>
        <w:br/>
      </w:r>
      <w:r>
        <w:rPr>
          <w:rFonts w:hint="eastAsia"/>
        </w:rPr>
        <w:t>　　第三节 国内菊花普洱袋泡茶价格影响因素分析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2025-2031年国内菊花普洱袋泡茶市场价格走势预测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中国菊花普洱袋泡茶行业规模与效益分析预测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菊花普洱袋泡茶行业规模分析及预测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一、2019-2024年菊花普洱袋泡茶行业资产规模变化分析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二、2025-2031年菊花普洱袋泡茶行业资产规模预测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三、2019-2024年菊花普洱袋泡茶行业收入和利润变化分析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四、2025-2031年菊花普洱袋泡茶行业收入和利润预测</w:t>
      </w:r>
      <w:r>
        <w:rPr>
          <w:rFonts w:hint="eastAsia"/>
        </w:rPr>
        <w:br/>
      </w:r>
      <w:r>
        <w:rPr>
          <w:rFonts w:hint="eastAsia"/>
        </w:rPr>
        <w:t>　　第二节 菊花普洱袋泡茶行业效益分析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一、2019-2024年菊花普洱袋泡茶行业三费变化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二、2019-2024年菊花普洱袋泡茶行业效益分析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菊花普洱袋泡茶行业细分产品市场调研分析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菊花普洱袋泡茶行业细分产品——**市场调研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菊花普洱袋泡茶行业细分产品——**市场调研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2019-2024年中国菊花普洱袋泡茶行业营销分析</w:t>
      </w:r>
      <w:r>
        <w:rPr>
          <w:rFonts w:hint="eastAsia"/>
        </w:rPr>
        <w:br/>
      </w:r>
      <w:r>
        <w:rPr>
          <w:rFonts w:hint="eastAsia"/>
        </w:rPr>
        <w:t>　　第一节 国内菊花普洱袋泡茶行业营销模式分析</w:t>
      </w:r>
      <w:r>
        <w:rPr>
          <w:rFonts w:hint="eastAsia"/>
        </w:rPr>
        <w:br/>
      </w:r>
      <w:r>
        <w:rPr>
          <w:rFonts w:hint="eastAsia"/>
        </w:rPr>
        <w:t>　　第二节 菊花普洱袋泡茶行业主要销售渠道分析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菊花普洱袋泡茶行业广告与促销方式分析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菊花普洱袋泡茶行业价格竞争方式分析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菊花普洱袋泡茶行业国际化营销模式分析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中国菊花普洱袋泡茶行业市场竞争分析及预测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2024-2025年我国菊花普洱袋泡茶市场竞争格局分析</w:t>
      </w:r>
      <w:r>
        <w:rPr>
          <w:rFonts w:hint="eastAsia"/>
        </w:rPr>
        <w:br/>
      </w:r>
      <w:r>
        <w:rPr>
          <w:rFonts w:hint="eastAsia"/>
        </w:rPr>
        <w:t>　　　　一、菊花普洱袋泡茶市场集中度分析</w:t>
      </w:r>
      <w:r>
        <w:rPr>
          <w:rFonts w:hint="eastAsia"/>
        </w:rPr>
        <w:br/>
      </w:r>
      <w:r>
        <w:rPr>
          <w:rFonts w:hint="eastAsia"/>
        </w:rPr>
        <w:t>　　　　二、菊花普洱袋泡茶市场规模竞争分析</w:t>
      </w:r>
      <w:r>
        <w:rPr>
          <w:rFonts w:hint="eastAsia"/>
        </w:rPr>
        <w:br/>
      </w:r>
      <w:r>
        <w:rPr>
          <w:rFonts w:hint="eastAsia"/>
        </w:rPr>
        <w:t>　　　　三、菊花普洱袋泡茶市场结构竞争分析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2024-2025年我国菊花普洱袋泡茶市场品牌竞争分析及预测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2024-2025年我国菊花普洱袋泡茶市场竞争态势分析及预测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菊花普洱袋泡茶行业重点企业发展调研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菊花普洱袋泡茶重点企业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二、菊花普洱袋泡茶企业经营情况分析</w:t>
      </w:r>
      <w:r>
        <w:rPr>
          <w:rFonts w:hint="eastAsia"/>
        </w:rPr>
        <w:br/>
      </w:r>
      <w:r>
        <w:rPr>
          <w:rFonts w:hint="eastAsia"/>
        </w:rPr>
        <w:t>　　　　三、菊花普洱袋泡茶企业发展规划及前景展望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菊花普洱袋泡茶重点企业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二、菊花普洱袋泡茶企业经营情况分析</w:t>
      </w:r>
      <w:r>
        <w:rPr>
          <w:rFonts w:hint="eastAsia"/>
        </w:rPr>
        <w:br/>
      </w:r>
      <w:r>
        <w:rPr>
          <w:rFonts w:hint="eastAsia"/>
        </w:rPr>
        <w:t>　　　　三、菊花普洱袋泡茶企业发展规划及前景展望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菊花普洱袋泡茶重点企业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二、菊花普洱袋泡茶企业经营情况分析</w:t>
      </w:r>
      <w:r>
        <w:rPr>
          <w:rFonts w:hint="eastAsia"/>
        </w:rPr>
        <w:br/>
      </w:r>
      <w:r>
        <w:rPr>
          <w:rFonts w:hint="eastAsia"/>
        </w:rPr>
        <w:t>　　　　三、菊花普洱袋泡茶企业发展规划及前景展望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菊花普洱袋泡茶重点企业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二、菊花普洱袋泡茶企业经营情况分析</w:t>
      </w:r>
      <w:r>
        <w:rPr>
          <w:rFonts w:hint="eastAsia"/>
        </w:rPr>
        <w:br/>
      </w:r>
      <w:r>
        <w:rPr>
          <w:rFonts w:hint="eastAsia"/>
        </w:rPr>
        <w:t>　　　　三、菊花普洱袋泡茶企业发展规划及前景展望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菊花普洱袋泡茶重点企业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二、菊花普洱袋泡茶企业经营情况分析</w:t>
      </w:r>
      <w:r>
        <w:rPr>
          <w:rFonts w:hint="eastAsia"/>
        </w:rPr>
        <w:br/>
      </w:r>
      <w:r>
        <w:rPr>
          <w:rFonts w:hint="eastAsia"/>
        </w:rPr>
        <w:t>　　　　三、菊花普洱袋泡茶企业发展规划及前景展望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菊花普洱袋泡茶行业企业经营策略研究分析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菊花普洱袋泡茶企业多样化经营策略分析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一、菊花普洱袋泡茶企业多样化经营情况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二、现行菊花普洱袋泡茶行业多样化经营的方向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大型菊花普洱袋泡茶企业集团未来发展策略分析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对中小菊花普洱袋泡茶企业生产经营的建议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菊花普洱袋泡茶行业发展因素与投资风险分析预测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影响菊花普洱袋泡茶行业发展主要因素分析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一、2024-2025年影响菊花普洱袋泡茶行业发展的不利因素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二、2024-2025年影响菊花普洱袋泡茶行业发展的稳定因素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三、2024-2025年影响菊花普洱袋泡茶行业发展的有利因素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四、2024-2025年中国菊花普洱袋泡茶行业发展面临的机遇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五、2024-2025年中国菊花普洱袋泡茶行业发展面临的挑战</w:t>
      </w:r>
      <w:r>
        <w:rPr>
          <w:rFonts w:hint="eastAsia"/>
        </w:rPr>
        <w:br/>
      </w:r>
      <w:r>
        <w:rPr>
          <w:rFonts w:hint="eastAsia"/>
        </w:rPr>
        <w:t>　　第二节 菊花普洱袋泡茶行业投资风险分析预测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一、2025-2031年菊花普洱袋泡茶行业市场风险分析预测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二、2025-2031年菊花普洱袋泡茶行业政策风险分析预测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三、2025-2031年菊花普洱袋泡茶行业技术风险分析预测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四、2025-2031年菊花普洱袋泡茶行业竞争风险分析预测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五、2025-2031年菊花普洱袋泡茶行业管理风险分析预测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六、2025-2031年菊花普洱袋泡茶行业其他风险分析预测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2025-2031年中国菊花普洱袋泡茶行业发展前景和趋势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2025-2031年中国菊花普洱袋泡茶行业发展前景预测分析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一、未来全球菊花普洱袋泡茶行业发展预测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二、未来我国菊花普洱袋泡茶市场前景广阔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三、今后两年菊花普洱袋泡茶产业上市前景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四、2025-2031年中国菊花普洱袋泡茶产业市场规模预测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2025-2031年中国菊花普洱袋泡茶行业发展趋势分析</w:t>
      </w:r>
      <w:r>
        <w:rPr>
          <w:rFonts w:hint="eastAsia"/>
        </w:rPr>
        <w:br/>
      </w:r>
      <w:r>
        <w:rPr>
          <w:rFonts w:hint="eastAsia"/>
        </w:rPr>
        <w:t>　　　　一、菊花普洱袋泡茶行业消费趋势</w:t>
      </w:r>
      <w:r>
        <w:rPr>
          <w:rFonts w:hint="eastAsia"/>
        </w:rPr>
        <w:br/>
      </w:r>
      <w:r>
        <w:rPr>
          <w:rFonts w:hint="eastAsia"/>
        </w:rPr>
        <w:t>　　　　二、未来菊花普洱袋泡茶产业创新的发展趋势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三、“十五五”期间我国菊花普洱袋泡茶行业发展剖析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五、未来菊花普洱袋泡茶行业发展变局剖析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菊花普洱袋泡茶市场预测及项目投资建议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中国菊花普洱袋泡茶行业生产、营销企业投资运作模式分析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菊花普洱袋泡茶行业外销与内销优势分析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2025-2031年中国菊花普洱袋泡茶行业市场规模及增长趋势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2025-2031年中国菊花普洱袋泡茶行业投资规模预测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2025-2031年菊花普洱袋泡茶行业市场盈利预测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中⋅智林－菊花普洱袋泡茶行业项目投资建议</w:t>
      </w:r>
      <w:r>
        <w:rPr>
          <w:rFonts w:hint="eastAsia"/>
        </w:rPr>
        <w:br/>
      </w:r>
      <w:r>
        <w:rPr>
          <w:rFonts w:hint="eastAsia"/>
        </w:rPr>
        <w:t>　　　　一、菊花普洱袋泡茶技术应用注意事项</w:t>
      </w:r>
      <w:r>
        <w:rPr>
          <w:rFonts w:hint="eastAsia"/>
        </w:rPr>
        <w:br/>
      </w:r>
      <w:r>
        <w:rPr>
          <w:rFonts w:hint="eastAsia"/>
        </w:rPr>
        <w:t>　　　　二、菊花普洱袋泡茶项目投资注意事项</w:t>
      </w:r>
      <w:r>
        <w:rPr>
          <w:rFonts w:hint="eastAsia"/>
        </w:rPr>
        <w:br/>
      </w:r>
      <w:r>
        <w:rPr>
          <w:rFonts w:hint="eastAsia"/>
        </w:rPr>
        <w:t>　　　　三、菊花普洱袋泡茶生产开发注意事项</w:t>
      </w:r>
      <w:r>
        <w:rPr>
          <w:rFonts w:hint="eastAsia"/>
        </w:rPr>
        <w:br/>
      </w:r>
      <w:r>
        <w:rPr>
          <w:rFonts w:hint="eastAsia"/>
        </w:rPr>
        <w:t>　　　　四、菊花普洱袋泡茶销售注意事项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菊花普洱袋泡茶行业类别</w:t>
      </w:r>
      <w:r>
        <w:rPr>
          <w:rFonts w:hint="eastAsia"/>
        </w:rPr>
        <w:br/>
      </w:r>
      <w:r>
        <w:rPr>
          <w:rFonts w:hint="eastAsia"/>
        </w:rPr>
        <w:t>　　图表 菊花普洱袋泡茶行业产业链调研</w:t>
      </w:r>
      <w:r>
        <w:rPr>
          <w:rFonts w:hint="eastAsia"/>
        </w:rPr>
        <w:br/>
      </w:r>
      <w:r>
        <w:rPr>
          <w:rFonts w:hint="eastAsia"/>
        </w:rPr>
        <w:t>　　图表 菊花普洱袋泡茶行业现状</w:t>
      </w:r>
      <w:r>
        <w:rPr>
          <w:rFonts w:hint="eastAsia"/>
        </w:rPr>
        <w:br/>
      </w:r>
      <w:r>
        <w:rPr>
          <w:rFonts w:hint="eastAsia"/>
        </w:rPr>
        <w:t>　　图表 菊花普洱袋泡茶行业标准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2019-2024年中国菊花普洱袋泡茶市场规模</w:t>
      </w:r>
      <w:r>
        <w:rPr>
          <w:rFonts w:hint="eastAsia"/>
        </w:rPr>
        <w:br/>
      </w:r>
      <w:r>
        <w:rPr>
          <w:rFonts w:hint="eastAsia"/>
        </w:rPr>
        <w:t>　　图表 2025年中国菊花普洱袋泡茶行业产能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2019-2024年中国菊花普洱袋泡茶产量</w:t>
      </w:r>
      <w:r>
        <w:rPr>
          <w:rFonts w:hint="eastAsia"/>
        </w:rPr>
        <w:br/>
      </w:r>
      <w:r>
        <w:rPr>
          <w:rFonts w:hint="eastAsia"/>
        </w:rPr>
        <w:t>　　图表 菊花普洱袋泡茶行业动态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2019-2024年中国菊花普洱袋泡茶市场需求量</w:t>
      </w:r>
      <w:r>
        <w:rPr>
          <w:rFonts w:hint="eastAsia"/>
        </w:rPr>
        <w:br/>
      </w:r>
      <w:r>
        <w:rPr>
          <w:rFonts w:hint="eastAsia"/>
        </w:rPr>
        <w:t>　　图表 2025年中国菊花普洱袋泡茶行业需求区域调研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2019-2024年中国菊花普洱袋泡茶行情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2019-2024年中国菊花普洱袋泡茶进口数据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2019-2024年中国菊花普洱袋泡茶行业企业数量统计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**地区菊花普洱袋泡茶市场规模</w:t>
      </w:r>
      <w:r>
        <w:rPr>
          <w:rFonts w:hint="eastAsia"/>
        </w:rPr>
        <w:br/>
      </w:r>
      <w:r>
        <w:rPr>
          <w:rFonts w:hint="eastAsia"/>
        </w:rPr>
        <w:t>　　图表 **地区菊花普洱袋泡茶行业市场需求</w:t>
      </w:r>
      <w:r>
        <w:rPr>
          <w:rFonts w:hint="eastAsia"/>
        </w:rPr>
        <w:br/>
      </w:r>
      <w:r>
        <w:rPr>
          <w:rFonts w:hint="eastAsia"/>
        </w:rPr>
        <w:t>　　图表 **地区菊花普洱袋泡茶市场调研</w:t>
      </w:r>
      <w:r>
        <w:rPr>
          <w:rFonts w:hint="eastAsia"/>
        </w:rPr>
        <w:br/>
      </w:r>
      <w:r>
        <w:rPr>
          <w:rFonts w:hint="eastAsia"/>
        </w:rPr>
        <w:t>　　图表 **地区菊花普洱袋泡茶行业市场需求分析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**地区菊花普洱袋泡茶市场规模</w:t>
      </w:r>
      <w:r>
        <w:rPr>
          <w:rFonts w:hint="eastAsia"/>
        </w:rPr>
        <w:br/>
      </w:r>
      <w:r>
        <w:rPr>
          <w:rFonts w:hint="eastAsia"/>
        </w:rPr>
        <w:t>　　图表 **地区菊花普洱袋泡茶行业市场需求</w:t>
      </w:r>
      <w:r>
        <w:rPr>
          <w:rFonts w:hint="eastAsia"/>
        </w:rPr>
        <w:br/>
      </w:r>
      <w:r>
        <w:rPr>
          <w:rFonts w:hint="eastAsia"/>
        </w:rPr>
        <w:t>　　图表 **地区菊花普洱袋泡茶市场调研</w:t>
      </w:r>
      <w:r>
        <w:rPr>
          <w:rFonts w:hint="eastAsia"/>
        </w:rPr>
        <w:br/>
      </w:r>
      <w:r>
        <w:rPr>
          <w:rFonts w:hint="eastAsia"/>
        </w:rPr>
        <w:t>　　图表 **地区菊花普洱袋泡茶行业市场需求分析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菊花普洱袋泡茶行业竞争对手分析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菊花普洱袋泡茶重点企业（三）成长能力情况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2025-2031年中国菊花普洱袋泡茶市场规模预测</w:t>
      </w:r>
      <w:r>
        <w:rPr>
          <w:rFonts w:hint="eastAsia"/>
        </w:rPr>
        <w:br/>
      </w:r>
      <w:r>
        <w:rPr>
          <w:rFonts w:hint="eastAsia"/>
        </w:rPr>
        <w:t>　　图表 菊花普洱袋泡茶行业准入条件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2025-2031年中国菊花普洱袋泡茶行业信息化</w:t>
      </w:r>
      <w:r>
        <w:rPr>
          <w:rFonts w:hint="eastAsia"/>
        </w:rPr>
        <w:br/>
      </w:r>
      <w:r>
        <w:rPr>
          <w:rFonts w:hint="eastAsia"/>
        </w:rPr>
        <w:t>　　图表 2025年中国菊花普洱袋泡茶市场前景分析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2025-2031年中国菊花普洱袋泡茶行业发展趋势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e54a037cb466e" w:history="1">
        <w:r>
          <w:rPr>
            <w:rStyle w:val="Hyperlink"/>
          </w:rPr>
          <w:t>中国菊花普洱袋泡茶行业发展调研及市场前景分析报告（2025-2031年）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e54a037cb466e" w:history="1">
        <w:r>
          <w:rPr>
            <w:rStyle w:val="Hyperlink"/>
          </w:rPr>
          <w:t>https://www.20087.com/0/68/JuHuaPuErDaiPaoChaFaZhanQuShiYuCeBaoGao.html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洱花茶怎么冲泡、普洱菊花茶怎么泡、菊花加普洱茶有什么功效、菊花泡普洱是用生普还是熟普、菊花普洱茶的功效和作用、菊花普洱茶用生普洱还是熟普洱、散装普洱茶、菊花普洱有保质期吗、普洱菊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0f5ba6c974d05" w:history="1">
      <w:r>
        <w:rPr>
          <w:rStyle w:val="Hyperlink"/>
        </w:rPr>
        <w:t>中国菊花普洱袋泡茶行业发展调研及市场前景分析报告（2025-2031年）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uHuaPuErDaiPaoChaFaZhanQuShiYuCeBaoGao.html" TargetMode="External" Id="R8fae54a037cb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uHuaPuErDaiPaoChaFaZhanQuShiYuCeBaoGao.html" TargetMode="External" Id="R59c0f5ba6c97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2025-02-14T08:19:00Z</dcterms:created>
  <dcterms:modified xsi:type="dcterms:W3CDTF">2025-02-14T09:19:00Z</dcterms:modified>
  <dc:subject>中国菊花普洱袋泡茶行业发展调研及市场前景分析报告（2025-2031年）</dc:subject>
  <dc:title>中国菊花普洱袋泡茶行业发展调研及市场前景分析报告（2025-2031年）</dc:title>
  <cp:keywords>中国菊花普洱袋泡茶行业发展调研及市场前景分析报告（2025-2031年）</cp:keywords>
  <dc:description>中国菊花普洱袋泡茶行业发展调研及市场前景分析报告（2025-2031年）</dc:description>
</cp:coreProperties>
</file>