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9a53f08394ec9" w:history="1">
              <w:r>
                <w:rPr>
                  <w:rStyle w:val="Hyperlink"/>
                </w:rPr>
                <w:t>2025-2031年全球与中国葵花油行业调研及发展前景报告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9a53f08394ec9" w:history="1">
              <w:r>
                <w:rPr>
                  <w:rStyle w:val="Hyperlink"/>
                </w:rPr>
                <w:t>2025-2031年全球与中国葵花油行业调研及发展前景报告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9a53f08394ec9" w:history="1">
                <w:r>
                  <w:rPr>
                    <w:rStyle w:val="Hyperlink"/>
                  </w:rPr>
                  <w:t>https://www.20087.com/0/68/KuiHuaYouFaZhanQianJing.html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从向日葵种子中提取的一种食用油，富含不饱和脂肪酸和维生素E，具有较高的营养价值和稳定性。它广泛应用于烹饪、烘焙以及作为沙拉调味料。近年来，随着人们对健康饮食的关注增加，葵花油因其低饱和脂肪含量和丰富的营养成分而受到青睐。此外，葵花油也被用作工业原料，如生产生物柴油和化妆品添加剂。</w:t>
      </w:r>
      <w:r>
        <w:rPr>
          <w:rFonts w:hint="eastAsia"/>
        </w:rPr>
        <w:br/>
      </w:r>
      <w:r>
        <w:rPr>
          <w:rFonts w:hint="eastAsia"/>
        </w:rPr>
        <w:t>　　未来，葵花油的发展将主要集中在品质提升与多功能应用方面。一方面，通过采用先进的种植技术和精炼工艺，可以提高葵花油的质量和纯度，满足市场对高品质食用油的需求。此外，结合功能性食品研究，开发具有特定健康益处的产品，如富含抗氧化成分的强化型葵花油，将进一步拓展其在保健品和功能性食品中的应用范围。另一方面，随着全球对可持续农业和低碳经济的关注度上升，探索葵花油在这些新兴领域的应用潜力，如开发基于有机种植或再生农业模式的生产方法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9a53f08394ec9" w:history="1">
        <w:r>
          <w:rPr>
            <w:rStyle w:val="Hyperlink"/>
          </w:rPr>
          <w:t>2025-2031年全球与中国葵花油行业调研及发展前景报告</w:t>
        </w:r>
      </w:hyperlink>
      <w:r>
        <w:rPr>
          <w:rFonts w:hint="eastAsia"/>
        </w:rPr>
        <w:t>》基于市场调研数据，系统分析了葵花油行业的市场现状与发展前景。报告从葵花油产业链角度出发，梳理了当前葵花油市场规模、价格走势和供需情况，并对未来几年的增长空间作出预测。研究涵盖了葵花油行业技术发展现状、创新方向以及重点企业的竞争格局，包括葵花油市场集中度和品牌策略分析。报告还针对葵花油细分领域和区域市场展开讨论，客观评估了葵花油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按照不同产品类型，葵花油主要可以分为如下几个类别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全球不同产品类型葵花油销售额增长趋势2020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从不同应用，葵花油主要包括如下几个方面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全球不同应用葵花油销售额增长趋势2020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葵花油行业背景、发展历史、现状及趋势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葵花油行业目前现状分析</w:t>
      </w:r>
      <w:r>
        <w:rPr>
          <w:rFonts w:hint="eastAsia"/>
        </w:rPr>
        <w:br/>
      </w:r>
      <w:r>
        <w:rPr>
          <w:rFonts w:hint="eastAsia"/>
        </w:rPr>
        <w:t>　　　　1.4.2 葵花油发展趋势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全球葵花油总体规模分析</w:t>
      </w:r>
      <w:r>
        <w:rPr>
          <w:rFonts w:hint="eastAsia"/>
        </w:rPr>
        <w:br/>
      </w:r>
      <w:r>
        <w:rPr>
          <w:rFonts w:hint="eastAsia"/>
        </w:rPr>
        <w:t>　　2.1 全球葵花油供需现状及预测（2020-2031）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全球葵花油产能、产量、产能利用率及发展趋势（2020-2031）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全球葵花油产量、需求量及发展趋势（2020-2031）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全球主要地区葵花油产量及发展趋势（2020-2031）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全球主要地区葵花油产量（2020-2025）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全球主要地区葵花油产量（2025-2031）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全球主要地区葵花油产量市场份额（2020-2031）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中国葵花油供需现状及预测（2020-2031）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中国葵花油产能、产量、产能利用率及发展趋势（2020-2031）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中国葵花油产量、市场需求量及发展趋势（2020-2031）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全球葵花油销量及销售额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全球市场葵花油销售额（2020-2031）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全球市场葵花油销量（2020-2031）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全球市场葵花油价格趋势（2020-2031）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全球市场主要厂家葵花油产能市场份额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全球市场主要厂家葵花油销量（2020-2025）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全球市场主要厂家葵花油销量（2020-2025）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全球市场主要厂家葵花油销售收入（2020-2025）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全球市场主要厂家葵花油销售价格（2020-2025）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2025年全球主要厂家葵花油收入排名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中国市场主要厂家葵花油销量（2020-2025）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中国市场主要厂家葵花油销量（2020-2025）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中国市场主要厂家葵花油销售收入（2020-2025）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2025年中国主要厂家葵花油收入排名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中国市场主要厂家葵花油销售价格（2020-2025）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全球主要厂家葵花油总部及产地分布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全球主要厂家成立时间及葵花油商业化日期</w:t>
      </w:r>
      <w:r>
        <w:rPr>
          <w:rFonts w:hint="eastAsia"/>
        </w:rPr>
        <w:br/>
      </w:r>
      <w:r>
        <w:rPr>
          <w:rFonts w:hint="eastAsia"/>
        </w:rPr>
        <w:t>　　3.6 全球主要厂家葵花油产品类型及应用</w:t>
      </w:r>
      <w:r>
        <w:rPr>
          <w:rFonts w:hint="eastAsia"/>
        </w:rPr>
        <w:br/>
      </w:r>
      <w:r>
        <w:rPr>
          <w:rFonts w:hint="eastAsia"/>
        </w:rPr>
        <w:t>　　3.7 葵花油行业集中度、竞争程度分析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葵花油行业集中度分析：2025年全球Top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全球葵花油第一梯队、第二梯队和第三梯队厂家（品牌）及市场份额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全球葵花油主要地区分析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全球主要地区葵花油市场规模分析：2020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全球主要地区葵花油销售收入及市场份额（2020-2025年）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全球主要地区葵花油销售收入预测（2025-2031年）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全球主要地区葵花油销量分析：2020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全球主要地区葵花油销量及市场份额（2020-2025年）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全球主要地区葵花油销量及市场份额预测（2025-2031）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北美市场葵花油销量、收入及增长率（2020-2031）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欧洲市场葵花油销量、收入及增长率（2020-2031）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中国市场葵花油销量、收入及增长率（2020-2031）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日本市场葵花油销量、收入及增长率（2020-2031）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韩国市场葵花油销量、收入及增长率（2020-2031）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全球葵花油主要厂家分析</w:t>
      </w:r>
      <w:r>
        <w:rPr>
          <w:rFonts w:hint="eastAsia"/>
        </w:rPr>
        <w:br/>
      </w:r>
      <w:r>
        <w:rPr>
          <w:rFonts w:hint="eastAsia"/>
        </w:rPr>
        <w:t>　　5.1 葵花油厂家（一）</w:t>
      </w:r>
      <w:r>
        <w:rPr>
          <w:rFonts w:hint="eastAsia"/>
        </w:rPr>
        <w:br/>
      </w:r>
      <w:r>
        <w:rPr>
          <w:rFonts w:hint="eastAsia"/>
        </w:rPr>
        <w:t>　　　　5.1.1 葵花油厂家（一）基本信息、葵花油生产基地、销售区域、竞争对手及市场地位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葵花油厂家（一）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葵花油厂家（一）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葵花油厂家（一）公司简介及主要业务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葵花油厂家（一）企业最新动态</w:t>
      </w:r>
      <w:r>
        <w:rPr>
          <w:rFonts w:hint="eastAsia"/>
        </w:rPr>
        <w:br/>
      </w:r>
      <w:r>
        <w:rPr>
          <w:rFonts w:hint="eastAsia"/>
        </w:rPr>
        <w:t>　　5.2 葵花油厂家（二）</w:t>
      </w:r>
      <w:r>
        <w:rPr>
          <w:rFonts w:hint="eastAsia"/>
        </w:rPr>
        <w:br/>
      </w:r>
      <w:r>
        <w:rPr>
          <w:rFonts w:hint="eastAsia"/>
        </w:rPr>
        <w:t>　　　　5.2.1 葵花油厂家（二）基本信息、葵花油生产基地、销售区域、竞争对手及市场地位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葵花油厂家（二）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葵花油厂家（二）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葵花油厂家（二）公司简介及主要业务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葵花油厂家（二）企业最新动态</w:t>
      </w:r>
      <w:r>
        <w:rPr>
          <w:rFonts w:hint="eastAsia"/>
        </w:rPr>
        <w:br/>
      </w:r>
      <w:r>
        <w:rPr>
          <w:rFonts w:hint="eastAsia"/>
        </w:rPr>
        <w:t>　　5.3 葵花油厂家（三）</w:t>
      </w:r>
      <w:r>
        <w:rPr>
          <w:rFonts w:hint="eastAsia"/>
        </w:rPr>
        <w:br/>
      </w:r>
      <w:r>
        <w:rPr>
          <w:rFonts w:hint="eastAsia"/>
        </w:rPr>
        <w:t>　　　　5.3.1 葵花油厂家（三）基本信息、葵花油生产基地、销售区域、竞争对手及市场地位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葵花油厂家（三）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葵花油厂家（三）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葵花油厂家（三）公司简介及主要业务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葵花油厂家（三）企业最新动态</w:t>
      </w:r>
      <w:r>
        <w:rPr>
          <w:rFonts w:hint="eastAsia"/>
        </w:rPr>
        <w:br/>
      </w:r>
      <w:r>
        <w:rPr>
          <w:rFonts w:hint="eastAsia"/>
        </w:rPr>
        <w:t>　　5.4 葵花油厂家（四）</w:t>
      </w:r>
      <w:r>
        <w:rPr>
          <w:rFonts w:hint="eastAsia"/>
        </w:rPr>
        <w:br/>
      </w:r>
      <w:r>
        <w:rPr>
          <w:rFonts w:hint="eastAsia"/>
        </w:rPr>
        <w:t>　　　　5.4.1 葵花油厂家（四）基本信息、葵花油生产基地、销售区域、竞争对手及市场地位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葵花油厂家（四）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葵花油厂家（四）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葵花油厂家（四）公司简介及主要业务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葵花油厂家（四）企业最新动态</w:t>
      </w:r>
      <w:r>
        <w:rPr>
          <w:rFonts w:hint="eastAsia"/>
        </w:rPr>
        <w:br/>
      </w:r>
      <w:r>
        <w:rPr>
          <w:rFonts w:hint="eastAsia"/>
        </w:rPr>
        <w:t>　　5.5 葵花油厂家（五）</w:t>
      </w:r>
      <w:r>
        <w:rPr>
          <w:rFonts w:hint="eastAsia"/>
        </w:rPr>
        <w:br/>
      </w:r>
      <w:r>
        <w:rPr>
          <w:rFonts w:hint="eastAsia"/>
        </w:rPr>
        <w:t>　　　　5.5.1 葵花油厂家（五）基本信息、葵花油生产基地、销售区域、竞争对手及市场地位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葵花油厂家（五）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葵花油厂家（五）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葵花油厂家（五）公司简介及主要业务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葵花油厂家（五）企业最新动态</w:t>
      </w:r>
      <w:r>
        <w:rPr>
          <w:rFonts w:hint="eastAsia"/>
        </w:rPr>
        <w:br/>
      </w:r>
      <w:r>
        <w:rPr>
          <w:rFonts w:hint="eastAsia"/>
        </w:rPr>
        <w:t>　　5.6 葵花油厂家（六）</w:t>
      </w:r>
      <w:r>
        <w:rPr>
          <w:rFonts w:hint="eastAsia"/>
        </w:rPr>
        <w:br/>
      </w:r>
      <w:r>
        <w:rPr>
          <w:rFonts w:hint="eastAsia"/>
        </w:rPr>
        <w:t>　　　　5.6.1 葵花油厂家（六）基本信息、葵花油生产基地、销售区域、竞争对手及市场地位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葵花油厂家（六）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葵花油厂家（六）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葵花油厂家（六）公司简介及主要业务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葵花油厂家（六）企业最新动态</w:t>
      </w:r>
      <w:r>
        <w:rPr>
          <w:rFonts w:hint="eastAsia"/>
        </w:rPr>
        <w:br/>
      </w:r>
      <w:r>
        <w:rPr>
          <w:rFonts w:hint="eastAsia"/>
        </w:rPr>
        <w:t>　　5.7 葵花油厂家（七）</w:t>
      </w:r>
      <w:r>
        <w:rPr>
          <w:rFonts w:hint="eastAsia"/>
        </w:rPr>
        <w:br/>
      </w:r>
      <w:r>
        <w:rPr>
          <w:rFonts w:hint="eastAsia"/>
        </w:rPr>
        <w:t>　　　　5.7.1 葵花油厂家（七）基本信息、葵花油生产基地、销售区域、竞争对手及市场地位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葵花油厂家（七）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葵花油厂家（七）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葵花油厂家（七）公司简介及主要业务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葵花油厂家（七）企业最新动态</w:t>
      </w:r>
      <w:r>
        <w:rPr>
          <w:rFonts w:hint="eastAsia"/>
        </w:rPr>
        <w:br/>
      </w:r>
      <w:r>
        <w:rPr>
          <w:rFonts w:hint="eastAsia"/>
        </w:rPr>
        <w:t>　　5.8 葵花油厂家（八）</w:t>
      </w:r>
      <w:r>
        <w:rPr>
          <w:rFonts w:hint="eastAsia"/>
        </w:rPr>
        <w:br/>
      </w:r>
      <w:r>
        <w:rPr>
          <w:rFonts w:hint="eastAsia"/>
        </w:rPr>
        <w:t>　　　　5.8.1 葵花油厂家（八）基本信息、葵花油生产基地、销售区域、竞争对手及市场地位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葵花油厂家（八）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葵花油厂家（八）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葵花油厂家（八）公司简介及主要业务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葵花油厂家（八）企业最新动态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不同产品类型葵花油分析</w:t>
      </w:r>
      <w:r>
        <w:rPr>
          <w:rFonts w:hint="eastAsia"/>
        </w:rPr>
        <w:br/>
      </w:r>
      <w:r>
        <w:rPr>
          <w:rFonts w:hint="eastAsia"/>
        </w:rPr>
        <w:t>　　6.1 全球不同产品类型葵花油销量（2020-2031）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全球不同产品类型葵花油销量及市场份额（2020-2025）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全球不同产品类型葵花油销量预测（2025-2031）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全球不同产品类型葵花油收入（2020-2031）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全球不同产品类型葵花油收入及市场份额（2020-2025）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全球不同产品类型葵花油收入预测（2025-2031）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全球不同产品类型葵花油价格走势（2020-2031）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不同应用葵花油分析</w:t>
      </w:r>
      <w:r>
        <w:rPr>
          <w:rFonts w:hint="eastAsia"/>
        </w:rPr>
        <w:br/>
      </w:r>
      <w:r>
        <w:rPr>
          <w:rFonts w:hint="eastAsia"/>
        </w:rPr>
        <w:t>　　7.1 全球不同应用葵花油销量（2020-2031）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全球不同应用葵花油销量及市场份额（2020-2025）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全球不同应用葵花油销量预测（2025-2031）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全球不同应用葵花油收入（2020-2031）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全球不同应用葵花油收入及市场份额（2020-2025）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全球不同应用葵花油收入预测（2025-2031）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全球不同应用葵花油价格走势（2020-2031）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葵花油产业链分析</w:t>
      </w:r>
      <w:r>
        <w:rPr>
          <w:rFonts w:hint="eastAsia"/>
        </w:rPr>
        <w:br/>
      </w:r>
      <w:r>
        <w:rPr>
          <w:rFonts w:hint="eastAsia"/>
        </w:rPr>
        <w:t>　　8.2 葵花油产业上游供应分析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葵花油下游典型客户</w:t>
      </w:r>
      <w:r>
        <w:rPr>
          <w:rFonts w:hint="eastAsia"/>
        </w:rPr>
        <w:br/>
      </w:r>
      <w:r>
        <w:rPr>
          <w:rFonts w:hint="eastAsia"/>
        </w:rPr>
        <w:t>　　8.4 葵花油销售渠道分析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葵花油行业发展机遇及主要驱动因素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葵花油行业发展面临的风险</w:t>
      </w:r>
      <w:r>
        <w:rPr>
          <w:rFonts w:hint="eastAsia"/>
        </w:rPr>
        <w:br/>
      </w:r>
      <w:r>
        <w:rPr>
          <w:rFonts w:hint="eastAsia"/>
        </w:rPr>
        <w:t>　　9.3 葵花油行业政策分析</w:t>
      </w:r>
      <w:r>
        <w:rPr>
          <w:rFonts w:hint="eastAsia"/>
        </w:rPr>
        <w:br/>
      </w:r>
      <w:r>
        <w:rPr>
          <w:rFonts w:hint="eastAsia"/>
        </w:rPr>
        <w:t>　　9.4 葵花油中国企业SWOT分析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全球不同产品类型葵花油销售额2020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全球不同产品类型葵花油市场份额2024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全球不同应用葵花油销售额2020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全球不同应用葵花油市场份额2024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2025年全球前五大品牌葵花油市场份额</w:t>
      </w:r>
      <w:r>
        <w:rPr>
          <w:rFonts w:hint="eastAsia"/>
        </w:rPr>
        <w:br/>
      </w:r>
      <w:r>
        <w:rPr>
          <w:rFonts w:hint="eastAsia"/>
        </w:rPr>
        <w:t>　　图 2025年全球葵花油第一梯队、第二梯队和第三梯队厂商及市场份额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全球葵花油产能、产量、产能利用率及发展趋势（2020-2031）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全球葵花油产量、需求量及发展趋势（2020-2031）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全球主要地区葵花油产量市场份额（2020-2031）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中国葵花油产能、产量、产能利用率及发展趋势（2020-2031）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中国葵花油产量、市场需求量及发展趋势（2020-2031）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全球葵花油市场销售额及增长率（2020-2031）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全球市场葵花油市场规模：2020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全球市场葵花油价格趋势（2020-2031）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全球主要地区葵花油销售收入（2020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全球主要地区葵花油销售收入市场份额（2024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北美市场葵花油收入及增长率（2020-2031）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欧洲市场葵花油收入及增长率（2020-2031）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中国市场葵花油收入及增长率（2020-2031）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日本市场葵花油收入及增长率（2020-2031）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东南亚市场葵花油收入及增长率（2020-2031）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印度市场葵花油销量及增长率（2020-2031）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印度市场葵花油收入及增长率（2020-2031）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全球不同产品类型葵花油价格走势（2020-2031）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全球不同应用葵花油价格走势（2020-2031）</w:t>
      </w:r>
      <w:r>
        <w:rPr>
          <w:rFonts w:hint="eastAsia"/>
        </w:rPr>
        <w:br/>
      </w:r>
      <w:r>
        <w:rPr>
          <w:rFonts w:hint="eastAsia"/>
        </w:rPr>
        <w:t>　　图 中国葵花油企业葵花油优势、劣势、机会、威胁分析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葵花油产业链</w:t>
      </w:r>
      <w:r>
        <w:rPr>
          <w:rFonts w:hint="eastAsia"/>
        </w:rPr>
        <w:br/>
      </w:r>
      <w:r>
        <w:rPr>
          <w:rFonts w:hint="eastAsia"/>
        </w:rPr>
        <w:t>　　图 葵花油行业采购模式分析</w:t>
      </w:r>
      <w:r>
        <w:rPr>
          <w:rFonts w:hint="eastAsia"/>
        </w:rPr>
        <w:br/>
      </w:r>
      <w:r>
        <w:rPr>
          <w:rFonts w:hint="eastAsia"/>
        </w:rPr>
        <w:t>　　图 葵花油行业生产模式分析</w:t>
      </w:r>
      <w:r>
        <w:rPr>
          <w:rFonts w:hint="eastAsia"/>
        </w:rPr>
        <w:br/>
      </w:r>
      <w:r>
        <w:rPr>
          <w:rFonts w:hint="eastAsia"/>
        </w:rPr>
        <w:t>　　图 葵花油行业销售模式分析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按产品类型细分，全球葵花油市场规模2020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按应用细分，全球葵花油市场规模2020 VS 2025 VS 2031</w:t>
      </w:r>
      <w:r>
        <w:rPr>
          <w:rFonts w:hint="eastAsia"/>
        </w:rPr>
        <w:br/>
      </w:r>
      <w:r>
        <w:rPr>
          <w:rFonts w:hint="eastAsia"/>
        </w:rPr>
        <w:t>　　表 葵花油行业发展主要特点</w:t>
      </w:r>
      <w:r>
        <w:rPr>
          <w:rFonts w:hint="eastAsia"/>
        </w:rPr>
        <w:br/>
      </w:r>
      <w:r>
        <w:rPr>
          <w:rFonts w:hint="eastAsia"/>
        </w:rPr>
        <w:t>　　表 葵花油行业发展有利因素分析</w:t>
      </w:r>
      <w:r>
        <w:rPr>
          <w:rFonts w:hint="eastAsia"/>
        </w:rPr>
        <w:br/>
      </w:r>
      <w:r>
        <w:rPr>
          <w:rFonts w:hint="eastAsia"/>
        </w:rPr>
        <w:t>　　表 葵花油行业发展不利因素分析</w:t>
      </w:r>
      <w:r>
        <w:rPr>
          <w:rFonts w:hint="eastAsia"/>
        </w:rPr>
        <w:br/>
      </w:r>
      <w:r>
        <w:rPr>
          <w:rFonts w:hint="eastAsia"/>
        </w:rPr>
        <w:t>　　表 葵花油技术 标准</w:t>
      </w:r>
      <w:r>
        <w:rPr>
          <w:rFonts w:hint="eastAsia"/>
        </w:rPr>
        <w:br/>
      </w:r>
      <w:r>
        <w:rPr>
          <w:rFonts w:hint="eastAsia"/>
        </w:rPr>
        <w:t>　　表 进入葵花油行业壁垒</w:t>
      </w:r>
      <w:r>
        <w:rPr>
          <w:rFonts w:hint="eastAsia"/>
        </w:rPr>
        <w:br/>
      </w:r>
      <w:r>
        <w:rPr>
          <w:rFonts w:hint="eastAsia"/>
        </w:rPr>
        <w:t>　　表 葵花油主要企业在国际市场占有率（按销量，2020-2025）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2025年葵花油主要企业在国际市场排名（按销量）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全球市场主要企业葵花油销量（2020-2025）</w:t>
      </w:r>
      <w:r>
        <w:rPr>
          <w:rFonts w:hint="eastAsia"/>
        </w:rPr>
        <w:br/>
      </w:r>
      <w:r>
        <w:rPr>
          <w:rFonts w:hint="eastAsia"/>
        </w:rPr>
        <w:t>　　表 葵花油主要企业在国际市场占有率（按收入，2020-2025）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2025年葵花油主要企业在国际市场排名（按收入）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全球市场主要企业葵花油销售收入（2020-2025）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全球市场主要企业葵花油销售价格（2020-2025）</w:t>
      </w:r>
      <w:r>
        <w:rPr>
          <w:rFonts w:hint="eastAsia"/>
        </w:rPr>
        <w:br/>
      </w:r>
      <w:r>
        <w:rPr>
          <w:rFonts w:hint="eastAsia"/>
        </w:rPr>
        <w:t>　　表 葵花油主要企业在中国市场占有率（按销量，2020-2025）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2025年葵花油主要企业在中国市场排名（按销量）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中国市场主要企业葵花油销量（2020-2025）</w:t>
      </w:r>
      <w:r>
        <w:rPr>
          <w:rFonts w:hint="eastAsia"/>
        </w:rPr>
        <w:br/>
      </w:r>
      <w:r>
        <w:rPr>
          <w:rFonts w:hint="eastAsia"/>
        </w:rPr>
        <w:t>　　表 葵花油主要企业在中国市场占有率（按收入，2020-2025）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2025年葵花油主要企业在中国市场排名（按收入）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中国市场主要企业葵花油销售收入（2020-2025）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全球主要厂商葵花油总部及产地分布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全球主要厂商成立时间及葵花油商业化日期</w:t>
      </w:r>
      <w:r>
        <w:rPr>
          <w:rFonts w:hint="eastAsia"/>
        </w:rPr>
        <w:br/>
      </w:r>
      <w:r>
        <w:rPr>
          <w:rFonts w:hint="eastAsia"/>
        </w:rPr>
        <w:t>　　表 全球主要厂商葵花油产品类型及应用</w:t>
      </w:r>
      <w:r>
        <w:rPr>
          <w:rFonts w:hint="eastAsia"/>
        </w:rPr>
        <w:br/>
      </w:r>
      <w:r>
        <w:rPr>
          <w:rFonts w:hint="eastAsia"/>
        </w:rPr>
        <w:t>　　表 2025年全球葵花油主要厂商市场地位（第一梯队、第二梯队和第三梯队）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全球葵花油市场投资、并购等现状分析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全球主要地区葵花油产量增速（CAGR）（2020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全球主要地区葵花油产量（2020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全球主要地区葵花油产量（2020-2025）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全球主要地区葵花油产量（2025-2031）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全球主要地区葵花油产量市场份额（2020-2025）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全球主要地区葵花油产量（2025-2031）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全球主要地区葵花油销售收入增速（2020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全球主要地区葵花油销售收入（2020-2025）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全球主要地区葵花油销售收入市场份额（2020-2025）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全球主要地区葵花油收入（2025-2031）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全球主要地区葵花油收入市场份额（2025-2031）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全球主要地区葵花油销量：2020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全球主要地区葵花油销量（2020-2025）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全球主要地区葵花油销量市场份额（2020-2025）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全球主要地区葵花油销量（2025-2031）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全球主要地区葵花油销量份额（2025-2031）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葵花油生产基地、销售区域、竞争对手及市场地位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葵花油产品规格、参数及市场应用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葵花油销量、收入、价格及毛利率（2020-2025）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全球不同产品类型葵花油销量（2020-2025年）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全球不同产品类型葵花油销量市场份额（2020-2025）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全球不同产品类型葵花油销量预测（2025-2031）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全球市场不同产品类型葵花油销量市场份额预测（2025-2031）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全球不同产品类型葵花油收入（2020-2025年）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全球不同产品类型葵花油收入市场份额（2020-2025）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全球不同产品类型葵花油收入预测（2025-2031）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全球不同产品类型葵花油收入市场份额预测（2025-2031）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全球不同应用葵花油销量（2020-2025年）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全球不同应用葵花油销量市场份额（2020-2025）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全球不同应用葵花油销量预测（2025-2031）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全球市场不同应用葵花油销量市场份额预测（2025-2031）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全球不同应用葵花油收入（2020-2025年）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全球不同应用葵花油收入市场份额（2020-2025）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全球不同应用葵花油收入预测（2025-2031）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全球不同应用葵花油收入市场份额预测（2025-2031）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葵花油行业发展趋势</w:t>
      </w:r>
      <w:r>
        <w:rPr>
          <w:rFonts w:hint="eastAsia"/>
        </w:rPr>
        <w:br/>
      </w:r>
      <w:r>
        <w:rPr>
          <w:rFonts w:hint="eastAsia"/>
        </w:rPr>
        <w:t>　　表 葵花油市场前景</w:t>
      </w:r>
      <w:r>
        <w:rPr>
          <w:rFonts w:hint="eastAsia"/>
        </w:rPr>
        <w:br/>
      </w:r>
      <w:r>
        <w:rPr>
          <w:rFonts w:hint="eastAsia"/>
        </w:rPr>
        <w:t>　　表 葵花油行业主要驱动因素</w:t>
      </w:r>
      <w:r>
        <w:rPr>
          <w:rFonts w:hint="eastAsia"/>
        </w:rPr>
        <w:br/>
      </w:r>
      <w:r>
        <w:rPr>
          <w:rFonts w:hint="eastAsia"/>
        </w:rPr>
        <w:t>　　表 葵花油行业供应链分析</w:t>
      </w:r>
      <w:r>
        <w:rPr>
          <w:rFonts w:hint="eastAsia"/>
        </w:rPr>
        <w:br/>
      </w:r>
      <w:r>
        <w:rPr>
          <w:rFonts w:hint="eastAsia"/>
        </w:rPr>
        <w:t>　　表 葵花油上游原料供应商</w:t>
      </w:r>
      <w:r>
        <w:rPr>
          <w:rFonts w:hint="eastAsia"/>
        </w:rPr>
        <w:br/>
      </w:r>
      <w:r>
        <w:rPr>
          <w:rFonts w:hint="eastAsia"/>
        </w:rPr>
        <w:t>　　表 葵花油行业主要下游客户</w:t>
      </w:r>
      <w:r>
        <w:rPr>
          <w:rFonts w:hint="eastAsia"/>
        </w:rPr>
        <w:br/>
      </w:r>
      <w:r>
        <w:rPr>
          <w:rFonts w:hint="eastAsia"/>
        </w:rPr>
        <w:t>　　表 葵花油行业典型经销商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9a53f08394ec9" w:history="1">
        <w:r>
          <w:rPr>
            <w:rStyle w:val="Hyperlink"/>
          </w:rPr>
          <w:t>2025-2031年全球与中国葵花油行业调研及发展前景报告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9a53f08394ec9" w:history="1">
        <w:r>
          <w:rPr>
            <w:rStyle w:val="Hyperlink"/>
          </w:rPr>
          <w:t>https://www.20087.com/0/68/KuiHuaYouFaZhanQianJing.html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葵花油最新价格表、葵花油和花生油哪个对身体好、葵花油的好处与坏处、葵花油和玉米油哪个对身体好些、中国十大葵花籽油排行榜、葵花油的执行标准号、中国十大放心食用油、葵花油有转基因和非转基因吗、葵花油和花生油哪个对身体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86688cf648b3" w:history="1">
      <w:r>
        <w:rPr>
          <w:rStyle w:val="Hyperlink"/>
        </w:rPr>
        <w:t>2025-2031年全球与中国葵花油行业调研及发展前景报告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uiHuaYouFaZhanQianJing.html" TargetMode="External" Id="Rd7b9a53f083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uiHuaYouFaZhanQianJing.html" TargetMode="External" Id="R956186688cf6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2025-01-03T05:09:30Z</dcterms:created>
  <dcterms:modified xsi:type="dcterms:W3CDTF">2025-01-03T06:09:30Z</dcterms:modified>
  <dc:subject>2025-2031年全球与中国葵花油行业调研及发展前景报告</dc:subject>
  <dc:title>2025-2031年全球与中国葵花油行业调研及发展前景报告</dc:title>
  <cp:keywords>2025-2031年全球与中国葵花油行业调研及发展前景报告</cp:keywords>
  <dc:description>2025-2031年全球与中国葵花油行业调研及发展前景报告</dc:description>
</cp:coreProperties>
</file>