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1d02af8d54bd5" w:history="1">
              <w:r>
                <w:rPr>
                  <w:rStyle w:val="Hyperlink"/>
                </w:rPr>
                <w:t>2025-2031年全球与中国调味黄油行业市场调研及前景趋势预测报告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1d02af8d54bd5" w:history="1">
              <w:r>
                <w:rPr>
                  <w:rStyle w:val="Hyperlink"/>
                </w:rPr>
                <w:t>2025-2031年全球与中国调味黄油行业市场调研及前景趋势预测报告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1d02af8d54bd5" w:history="1">
                <w:r>
                  <w:rPr>
                    <w:rStyle w:val="Hyperlink"/>
                  </w:rPr>
                  <w:t>https://www.20087.com/0/08/DiaoWeiHuangYouFaZhanQianJing.html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黄油是一种添加了香料或其他风味成分的传统黄油变体，广泛用于家庭烹饪和餐饮业中，以其独特的风味受到消费者的喜爱。随着健康意识的提高和消费者对食品多样性的追求，市场上出现了低盐、无乳制品等多种版本的调味黄油。尽管如此，如何在保证口味的同时保持营养平衡仍然是行业面临的一个挑战。</w:t>
      </w:r>
      <w:r>
        <w:rPr>
          <w:rFonts w:hint="eastAsia"/>
        </w:rPr>
        <w:br/>
      </w:r>
      <w:r>
        <w:rPr>
          <w:rFonts w:hint="eastAsia"/>
        </w:rPr>
        <w:t>　　未来，调味黄油将更加健康与创新。一方面，通过研发新型配方，如加入植物基成分或功能性配料（例如益生菌），创造既美味又健康的调味品；另一方面，借助大数据分析了解消费者偏好，推出定制化产品，满足不同市场需求。此外，关注生产工艺的改进，采用低温慢煮等技术保留更多天然风味，提升产品质量。同时，加强品牌建设和市场营销策略，通过讲述背后的故事和工艺流程，增强消费者的品牌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1d02af8d54bd5" w:history="1">
        <w:r>
          <w:rPr>
            <w:rStyle w:val="Hyperlink"/>
          </w:rPr>
          <w:t>2025-2031年全球与中国调味黄油行业市场调研及前景趋势预测报告</w:t>
        </w:r>
      </w:hyperlink>
      <w:r>
        <w:rPr>
          <w:rFonts w:hint="eastAsia"/>
        </w:rPr>
        <w:t>》通过严谨的内容、翔实的分析、权威的数据和直观的图表，全面解析了调味黄油行业的市场规模、需求变化、价格波动以及产业链构成。调味黄油报告深入剖析了当前市场现状，科学预测了未来调味黄油市场前景与发展趋势，特别关注了调味黄油细分市场的机会与挑战。同时，对调味黄油重点企业的竞争地位、品牌影响力和市场集中度进行了全面评估。调味黄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调味黄油市场概述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按照不同产品类型，调味黄油主要可以分为如下几个类别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全球不同产品类型调味黄油销售额增长趋势2020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植物性黄油</w:t>
      </w:r>
      <w:r>
        <w:rPr>
          <w:rFonts w:hint="eastAsia"/>
        </w:rPr>
        <w:br/>
      </w:r>
      <w:r>
        <w:rPr>
          <w:rFonts w:hint="eastAsia"/>
        </w:rPr>
        <w:t>　　　　1.2.3 动物性黄油</w:t>
      </w:r>
      <w:r>
        <w:rPr>
          <w:rFonts w:hint="eastAsia"/>
        </w:rPr>
        <w:br/>
      </w:r>
      <w:r>
        <w:rPr>
          <w:rFonts w:hint="eastAsia"/>
        </w:rPr>
        <w:t>　　1.3 从不同应用，调味黄油主要包括如下几个方面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全球不同应用调味黄油销售额增长趋势2020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电商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调味黄油行业背景、发展历史、现状及趋势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调味黄油行业目前现状分析</w:t>
      </w:r>
      <w:r>
        <w:rPr>
          <w:rFonts w:hint="eastAsia"/>
        </w:rPr>
        <w:br/>
      </w:r>
      <w:r>
        <w:rPr>
          <w:rFonts w:hint="eastAsia"/>
        </w:rPr>
        <w:t>　　　　1.4.2 调味黄油发展趋势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全球调味黄油总体规模分析</w:t>
      </w:r>
      <w:r>
        <w:rPr>
          <w:rFonts w:hint="eastAsia"/>
        </w:rPr>
        <w:br/>
      </w:r>
      <w:r>
        <w:rPr>
          <w:rFonts w:hint="eastAsia"/>
        </w:rPr>
        <w:t>　　2.1 全球调味黄油供需现状及预测（2020-2031）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全球调味黄油产能、产量、产能利用率及发展趋势（2020-2031）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全球调味黄油产量、需求量及发展趋势（2020-2031）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全球主要地区调味黄油产量及发展趋势（2020-2031）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全球主要地区调味黄油产量（2020-2025）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全球主要地区调味黄油产量（2026-2031）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全球主要地区调味黄油产量市场份额（2020-2031）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中国调味黄油供需现状及预测（2020-2031）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中国调味黄油产能、产量、产能利用率及发展趋势（2020-2031）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中国调味黄油产量、市场需求量及发展趋势（2020-2031）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全球调味黄油销量及销售额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全球市场调味黄油销售额（2020-2031）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全球市场调味黄油销量（2020-2031）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全球市场调味黄油价格趋势（2020-2031）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全球调味黄油主要地区分析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全球主要地区调味黄油市场规模分析：2020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全球主要地区调味黄油销售收入及市场份额（2020-2025年）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全球主要地区调味黄油销售收入预测（2026-2031年）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全球主要地区调味黄油销量分析：2020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全球主要地区调味黄油销量及市场份额（2020-2025年）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全球主要地区调味黄油销量及市场份额预测（2026-2031）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北美市场调味黄油销量、收入及增长率（2020-2031）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欧洲市场调味黄油销量、收入及增长率（2020-2031）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中国市场调味黄油销量、收入及增长率（2020-2031）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日本市场调味黄油销量、收入及增长率（2020-2031）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东南亚市场调味黄油销量、收入及增长率（2020-2031）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印度市场调味黄油销量、收入及增长率（2020-2031）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全球市场主要厂商调味黄油产能市场份额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全球市场主要厂商调味黄油销量（2020-2025）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全球市场主要厂商调味黄油销量（2020-2025）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全球市场主要厂商调味黄油销售收入（2020-2025）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全球市场主要厂商调味黄油销售价格（2020-2025）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2024年全球主要生产商调味黄油收入排名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中国市场主要厂商调味黄油销量（2020-2025）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中国市场主要厂商调味黄油销量（2020-2025）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中国市场主要厂商调味黄油销售收入（2020-2025）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2024年中国主要生产商调味黄油收入排名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中国市场主要厂商调味黄油销售价格（2020-2025）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全球主要厂商调味黄油总部及产地分布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全球主要厂商成立时间及调味黄油商业化日期</w:t>
      </w:r>
      <w:r>
        <w:rPr>
          <w:rFonts w:hint="eastAsia"/>
        </w:rPr>
        <w:br/>
      </w:r>
      <w:r>
        <w:rPr>
          <w:rFonts w:hint="eastAsia"/>
        </w:rPr>
        <w:t>　　4.6 全球主要厂商调味黄油产品类型及应用</w:t>
      </w:r>
      <w:r>
        <w:rPr>
          <w:rFonts w:hint="eastAsia"/>
        </w:rPr>
        <w:br/>
      </w:r>
      <w:r>
        <w:rPr>
          <w:rFonts w:hint="eastAsia"/>
        </w:rPr>
        <w:t>　　4.7 调味黄油行业集中度、竞争程度分析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调味黄油行业集中度分析：2024年全球Top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全球调味黄油第一梯队、第二梯队和第三梯队生产商（品牌）及市场份额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调味黄油销量、收入、价格及毛利率（2020-2025）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不同产品类型调味黄油分析</w:t>
      </w:r>
      <w:r>
        <w:rPr>
          <w:rFonts w:hint="eastAsia"/>
        </w:rPr>
        <w:br/>
      </w:r>
      <w:r>
        <w:rPr>
          <w:rFonts w:hint="eastAsia"/>
        </w:rPr>
        <w:t>　　6.1 全球不同产品类型调味黄油销量（2020-2031）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全球不同产品类型调味黄油销量及市场份额（2020-2025）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全球不同产品类型调味黄油销量预测（2026-2031）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全球不同产品类型调味黄油收入（2020-2031）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全球不同产品类型调味黄油收入及市场份额（2020-2025）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全球不同产品类型调味黄油收入预测（2026-2031）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全球不同产品类型调味黄油价格走势（2020-2031）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不同应用调味黄油分析</w:t>
      </w:r>
      <w:r>
        <w:rPr>
          <w:rFonts w:hint="eastAsia"/>
        </w:rPr>
        <w:br/>
      </w:r>
      <w:r>
        <w:rPr>
          <w:rFonts w:hint="eastAsia"/>
        </w:rPr>
        <w:t>　　7.1 全球不同应用调味黄油销量（2020-2031）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全球不同应用调味黄油销量及市场份额（2020-2025）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全球不同应用调味黄油销量预测（2026-2031）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全球不同应用调味黄油收入（2020-2031）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全球不同应用调味黄油收入及市场份额（2020-2025）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全球不同应用调味黄油收入预测（2026-2031）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全球不同应用调味黄油价格走势（2020-2031）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调味黄油产业链分析</w:t>
      </w:r>
      <w:r>
        <w:rPr>
          <w:rFonts w:hint="eastAsia"/>
        </w:rPr>
        <w:br/>
      </w:r>
      <w:r>
        <w:rPr>
          <w:rFonts w:hint="eastAsia"/>
        </w:rPr>
        <w:t>　　8.2 调味黄油工艺制造技术分析</w:t>
      </w:r>
      <w:r>
        <w:rPr>
          <w:rFonts w:hint="eastAsia"/>
        </w:rPr>
        <w:br/>
      </w:r>
      <w:r>
        <w:rPr>
          <w:rFonts w:hint="eastAsia"/>
        </w:rPr>
        <w:t>　　8.3 调味黄油产业上游供应分析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调味黄油下游客户分析</w:t>
      </w:r>
      <w:r>
        <w:rPr>
          <w:rFonts w:hint="eastAsia"/>
        </w:rPr>
        <w:br/>
      </w:r>
      <w:r>
        <w:rPr>
          <w:rFonts w:hint="eastAsia"/>
        </w:rPr>
        <w:t>　　8.5 调味黄油销售渠道分析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调味黄油行业发展机遇及主要驱动因素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调味黄油行业发展面临的风险</w:t>
      </w:r>
      <w:r>
        <w:rPr>
          <w:rFonts w:hint="eastAsia"/>
        </w:rPr>
        <w:br/>
      </w:r>
      <w:r>
        <w:rPr>
          <w:rFonts w:hint="eastAsia"/>
        </w:rPr>
        <w:t>　　9.3 调味黄油行业政策分析</w:t>
      </w:r>
      <w:r>
        <w:rPr>
          <w:rFonts w:hint="eastAsia"/>
        </w:rPr>
        <w:br/>
      </w:r>
      <w:r>
        <w:rPr>
          <w:rFonts w:hint="eastAsia"/>
        </w:rPr>
        <w:t>　　9.4 调味黄油中国企业SWOT分析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全球不同产品类型调味黄油销售额增长（CAGR）趋势2020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调味黄油行业目前发展现状</w:t>
      </w:r>
      <w:r>
        <w:rPr>
          <w:rFonts w:hint="eastAsia"/>
        </w:rPr>
        <w:br/>
      </w:r>
      <w:r>
        <w:rPr>
          <w:rFonts w:hint="eastAsia"/>
        </w:rPr>
        <w:t>　　表 4： 调味黄油发展趋势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全球主要地区调味黄油产量增速（CAGR）：（2020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全球主要地区调味黄油产量（2020-2025）&amp;（吨）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全球主要地区调味黄油产量（2026-2031）&amp;（吨）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全球主要地区调味黄油产量市场份额（2020-2025）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全球主要地区调味黄油产量（2026-2031）&amp;（吨）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全球主要地区调味黄油销售收入增速：（2020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全球主要地区调味黄油销售收入（2020-2025）&amp;（百万美元）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全球主要地区调味黄油销售收入市场份额（2020-2025）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全球主要地区调味黄油收入（2026-2031）&amp;（百万美元）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全球主要地区调味黄油收入市场份额（2026-2031）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全球主要地区调味黄油销量（吨）：2020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全球主要地区调味黄油销量（2020-2025）&amp;（吨）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全球主要地区调味黄油销量市场份额（2020-2025）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全球主要地区调味黄油销量（2026-2031）&amp;（吨）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全球主要地区调味黄油销量份额（2026-2031）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全球市场主要厂商调味黄油产能（2024-2025）&amp;（吨）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全球市场主要厂商调味黄油销量（2020-2025）&amp;（吨）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全球市场主要厂商调味黄油销量市场份额（2020-2025）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全球市场主要厂商调味黄油销售收入（2020-2025）&amp;（百万美元）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全球市场主要厂商调味黄油销售收入市场份额（2020-2025）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全球市场主要厂商调味黄油销售价格（2020-2025）&amp;（美元/吨）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2024年全球主要生产商调味黄油收入排名（百万美元）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中国市场主要厂商调味黄油销量（2020-2025）&amp;（吨）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中国市场主要厂商调味黄油销量市场份额（2020-2025）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中国市场主要厂商调味黄油销售收入（2020-2025）&amp;（百万美元）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中国市场主要厂商调味黄油销售收入市场份额（2020-2025）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2024年中国主要生产商调味黄油收入排名（百万美元）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中国市场主要厂商调味黄油销售价格（2020-2025）&amp;（美元/吨）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全球主要厂商调味黄油总部及产地分布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全球主要厂商成立时间及调味黄油商业化日期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全球主要厂商调味黄油产品类型及应用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2024年全球调味黄油主要厂商市场地位（第一梯队、第二梯队和第三梯队）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全球调味黄油市场投资、并购等现状分析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调味黄油生产基地、销售区域、竞争对手及市场地位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调味黄油产品规格、参数及市场应用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调味黄油销量（吨）、收入（百万美元）、价格（美元/吨）及毛利率（2020-2025）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全球不同产品类型调味黄油销量（2020-2025年）&amp;（吨）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全球不同产品类型调味黄油销量市场份额（2020-2025）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全球不同产品类型调味黄油销量预测（2026-2031）&amp;（吨）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全球市场不同产品类型调味黄油销量市场份额预测（2026-2031）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全球不同产品类型调味黄油收入（2020-2025年）&amp;（百万美元）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全球不同产品类型调味黄油收入市场份额（2020-2025）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全球不同产品类型调味黄油收入预测（2026-2031）&amp;（百万美元）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全球不同产品类型调味黄油收入市场份额预测（2026-2031）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全球不同应用调味黄油销量（2020-2025年）&amp;（吨）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全球不同应用调味黄油销量市场份额（2020-2025）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全球不同应用调味黄油销量预测（2026-2031）&amp;（吨）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全球市场不同应用调味黄油销量市场份额预测（2026-2031）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全球不同应用调味黄油收入（2020-2025年）&amp;（百万美元）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全球不同应用调味黄油收入市场份额（2020-2025）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全球不同应用调味黄油收入预测（2026-2031）&amp;（百万美元）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全球不同应用调味黄油收入市场份额预测（2026-2031）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调味黄油上游原料供应商及联系方式列表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调味黄油典型客户列表</w:t>
      </w:r>
      <w:r>
        <w:rPr>
          <w:rFonts w:hint="eastAsia"/>
        </w:rPr>
        <w:br/>
      </w:r>
      <w:r>
        <w:rPr>
          <w:rFonts w:hint="eastAsia"/>
        </w:rPr>
        <w:t>　　表 151： 调味黄油主要销售模式及销售渠道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调味黄油行业发展机遇及主要驱动因素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调味黄油行业发展面临的风险</w:t>
      </w:r>
      <w:r>
        <w:rPr>
          <w:rFonts w:hint="eastAsia"/>
        </w:rPr>
        <w:br/>
      </w:r>
      <w:r>
        <w:rPr>
          <w:rFonts w:hint="eastAsia"/>
        </w:rPr>
        <w:t>　　表 154： 调味黄油行业政策分析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调味黄油产品图片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全球不同产品类型调味黄油销售额2020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全球不同产品类型调味黄油市场份额2024 &amp; 2031</w:t>
      </w:r>
      <w:r>
        <w:rPr>
          <w:rFonts w:hint="eastAsia"/>
        </w:rPr>
        <w:br/>
      </w:r>
      <w:r>
        <w:rPr>
          <w:rFonts w:hint="eastAsia"/>
        </w:rPr>
        <w:t>　　图 4： 植物性黄油产品图片</w:t>
      </w:r>
      <w:r>
        <w:rPr>
          <w:rFonts w:hint="eastAsia"/>
        </w:rPr>
        <w:br/>
      </w:r>
      <w:r>
        <w:rPr>
          <w:rFonts w:hint="eastAsia"/>
        </w:rPr>
        <w:t>　　图 5： 动物性黄油产品图片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全球不同应用调味黄油市场份额2024 &amp; 2031</w:t>
      </w:r>
      <w:r>
        <w:rPr>
          <w:rFonts w:hint="eastAsia"/>
        </w:rPr>
        <w:br/>
      </w:r>
      <w:r>
        <w:rPr>
          <w:rFonts w:hint="eastAsia"/>
        </w:rPr>
        <w:t>　　图 8： 电商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全球调味黄油产能、产量、产能利用率及发展趋势（2020-2031）&amp;（吨）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全球调味黄油产量、需求量及发展趋势（2020-2031）&amp;（吨）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全球主要地区调味黄油产量（2020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全球主要地区调味黄油产量市场份额（2020-2031）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中国调味黄油产能、产量、产能利用率及发展趋势（2020-2031）&amp;（吨）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中国调味黄油产量、市场需求量及发展趋势（2020-2031）&amp;（吨）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全球调味黄油市场销售额及增长率：（2020-2031）&amp;（百万美元）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全球市场调味黄油市场规模：2020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全球市场调味黄油销量及增长率（2020-2031）&amp;（吨）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全球市场调味黄油价格趋势（2020-2031）&amp;（美元/吨）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全球主要地区调味黄油销售收入（2020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全球主要地区调味黄油销售收入市场份额（2020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北美市场调味黄油销量及增长率（2020-2031）&amp;（吨）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北美市场调味黄油收入及增长率（2020-2031）&amp;（百万美元）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欧洲市场调味黄油销量及增长率（2020-2031）&amp;（吨）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欧洲市场调味黄油收入及增长率（2020-2031）&amp;（百万美元）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中国市场调味黄油销量及增长率（2020-2031）&amp;（吨）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中国市场调味黄油收入及增长率（2020-2031）&amp;（百万美元）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日本市场调味黄油销量及增长率（2020-2031）&amp;（吨）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日本市场调味黄油收入及增长率（2020-2031）&amp;（百万美元）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东南亚市场调味黄油销量及增长率（2020-2031）&amp;（吨）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东南亚市场调味黄油收入及增长率（2020-2031）&amp;（百万美元）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印度市场调味黄油销量及增长率（2020-2031）&amp;（吨）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印度市场调味黄油收入及增长率（2020-2031）&amp;（百万美元）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2024年全球市场主要厂商调味黄油销量市场份额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2024年全球市场主要厂商调味黄油收入市场份额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2024年中国市场主要厂商调味黄油销量市场份额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2024年中国市场主要厂商调味黄油收入市场份额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2024年全球前五大生产商调味黄油市场份额</w:t>
      </w:r>
      <w:r>
        <w:rPr>
          <w:rFonts w:hint="eastAsia"/>
        </w:rPr>
        <w:br/>
      </w:r>
      <w:r>
        <w:rPr>
          <w:rFonts w:hint="eastAsia"/>
        </w:rPr>
        <w:t>　　图 40： 2024年全球调味黄油第一梯队、第二梯队和第三梯队厂商及市场份额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全球不同产品类型调味黄油价格走势（2020-2031）&amp;（美元/吨）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全球不同应用调味黄油价格走势（2020-2031）&amp;（美元/吨）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调味黄油产业链</w:t>
      </w:r>
      <w:r>
        <w:rPr>
          <w:rFonts w:hint="eastAsia"/>
        </w:rPr>
        <w:br/>
      </w:r>
      <w:r>
        <w:rPr>
          <w:rFonts w:hint="eastAsia"/>
        </w:rPr>
        <w:t>　　图 44： 调味黄油中国企业SWOT分析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1d02af8d54bd5" w:history="1">
        <w:r>
          <w:rPr>
            <w:rStyle w:val="Hyperlink"/>
          </w:rPr>
          <w:t>2025-2031年全球与中国调味黄油行业市场调研及前景趋势预测报告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1d02af8d54bd5" w:history="1">
        <w:r>
          <w:rPr>
            <w:rStyle w:val="Hyperlink"/>
          </w:rPr>
          <w:t>https://www.20087.com/0/08/DiaoWeiHuangYouFaZhanQianJing.html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e6fe39c1b4141" w:history="1">
      <w:r>
        <w:rPr>
          <w:rStyle w:val="Hyperlink"/>
        </w:rPr>
        <w:t>2025-2031年全球与中国调味黄油行业市场调研及前景趋势预测报告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aoWeiHuangYouFaZhanQianJing.html" TargetMode="External" Id="R0b11d02af8d5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aoWeiHuangYouFaZhanQianJing.html" TargetMode="External" Id="R8a0e6fe39c1b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2025-01-30T02:37:54Z</dcterms:created>
  <dcterms:modified xsi:type="dcterms:W3CDTF">2025-01-30T03:37:54Z</dcterms:modified>
  <dc:subject>2025-2031年全球与中国调味黄油行业市场调研及前景趋势预测报告</dc:subject>
  <dc:title>2025-2031年全球与中国调味黄油行业市场调研及前景趋势预测报告</dc:title>
  <cp:keywords>2025-2031年全球与中国调味黄油行业市场调研及前景趋势预测报告</cp:keywords>
  <dc:description>2025-2031年全球与中国调味黄油行业市场调研及前景趋势预测报告</dc:description>
</cp:coreProperties>
</file>