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8d99bce448df" w:history="1">
              <w:r>
                <w:rPr>
                  <w:rStyle w:val="Hyperlink"/>
                </w:rPr>
                <w:t>2025-2031年全球与中国香蕉酱发展现状及市场前景分析报告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8d99bce448df" w:history="1">
              <w:r>
                <w:rPr>
                  <w:rStyle w:val="Hyperlink"/>
                </w:rPr>
                <w:t>2025-2031年全球与中国香蕉酱发展现状及市场前景分析报告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8d99bce448df" w:history="1">
                <w:r>
                  <w:rPr>
                    <w:rStyle w:val="Hyperlink"/>
                  </w:rPr>
                  <w:t>https://www.20087.com/0/28/XiangJiaoJiangDeXianZhuangYuFaZhanQianJing.html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酱是一种以香蕉为主要原料制成的调味品，以其天然甜味和丰富的营养价值受到欢迎。香蕉酱不仅可以作为面包涂抹酱，还可以用作烘焙原料或甜点配料。近年来，随着人们对健康饮食的追求和对天然食品的兴趣增加，香蕉酱的配方不断创新，推出了低糖、无添加版本，以满足健康意识较强的消费者群体的需求。</w:t>
      </w:r>
      <w:r>
        <w:rPr>
          <w:rFonts w:hint="eastAsia"/>
        </w:rPr>
        <w:br/>
      </w:r>
      <w:r>
        <w:rPr>
          <w:rFonts w:hint="eastAsia"/>
        </w:rPr>
        <w:t>　　未来，香蕉酱的发展将主要集中在健康导向与口味多样化方面。一方面，通过采用先进的加工技术和配方改良，可以保留更多的营养成分，如维生素和矿物质，同时减少不必要的添加剂，满足消费者对天然、健康食品的期望。此外，结合地域特色和消费者口味偏好，开发具有地方特色的风味香蕉酱，如加入当地水果或香料，将进一步丰富产品线，吸引更多元化的消费群体。另一方面，随着全球对食品安全和可持续发展的关注度上升，探索香蕉酱在这些新兴领域的应用潜力，如推广使用有机香蕉或支持公平贸易原则的采购策略，将是未来研究的一个重要方向。同时，注重品牌建设和市场营销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8d99bce448df" w:history="1">
        <w:r>
          <w:rPr>
            <w:rStyle w:val="Hyperlink"/>
          </w:rPr>
          <w:t>2025-2031年全球与中国香蕉酱发展现状及市场前景分析报告</w:t>
        </w:r>
      </w:hyperlink>
      <w:r>
        <w:rPr>
          <w:rFonts w:hint="eastAsia"/>
        </w:rPr>
        <w:t>》基于权威数据和长期市场监测，全面分析了香蕉酱行业的市场规模、供需状况及竞争格局。报告梳理了香蕉酱技术现状与未来方向，预测了市场前景与趋势，并评估了重点企业的表现与地位。同时，报告揭示了香蕉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全球不同产品类型香蕉酱销售额增长趋势2020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全球不同应用香蕉酱销售额增长趋势2020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香蕉酱行业背景、发展历史、现状及趋势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香蕉酱行业目前现状分析</w:t>
      </w:r>
      <w:r>
        <w:rPr>
          <w:rFonts w:hint="eastAsia"/>
        </w:rPr>
        <w:br/>
      </w:r>
      <w:r>
        <w:rPr>
          <w:rFonts w:hint="eastAsia"/>
        </w:rPr>
        <w:t>　　　　1.4.2 香蕉酱发展趋势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全球香蕉酱总体规模分析</w:t>
      </w:r>
      <w:r>
        <w:rPr>
          <w:rFonts w:hint="eastAsia"/>
        </w:rPr>
        <w:br/>
      </w:r>
      <w:r>
        <w:rPr>
          <w:rFonts w:hint="eastAsia"/>
        </w:rPr>
        <w:t>　　2.1 全球香蕉酱供需现状及预测（2020-2031）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全球主要地区香蕉酱产量及发展趋势（2020-2031）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全球主要地区香蕉酱产量（2020-2025）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全球主要地区香蕉酱产量（2025-2031）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全球主要地区香蕉酱产量市场份额（2020-2031）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全球香蕉酱销量及销售额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全球市场香蕉酱销售额（2020-2031）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全球市场香蕉酱销量（2020-2031）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全球市场香蕉酱价格趋势（2020-2031）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全球市场主要厂家香蕉酱产能市场份额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全球市场主要厂家香蕉酱销量（2020-2025）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全球市场主要厂家香蕉酱销量（2020-2025）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全球市场主要厂家香蕉酱销售收入（2020-2025）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全球市场主要厂家香蕉酱销售价格（2020-2025）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2025年全球主要厂家香蕉酱收入排名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中国市场主要厂家香蕉酱销量（2020-2025）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中国市场主要厂家香蕉酱销量（2020-2025）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中国市场主要厂家香蕉酱销售收入（2020-2025）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2025年中国主要厂家香蕉酱收入排名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中国市场主要厂家香蕉酱销售价格（2020-2025）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全球主要厂家香蕉酱总部及产地分布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全球主要厂家成立时间及香蕉酱商业化日期</w:t>
      </w:r>
      <w:r>
        <w:rPr>
          <w:rFonts w:hint="eastAsia"/>
        </w:rPr>
        <w:br/>
      </w:r>
      <w:r>
        <w:rPr>
          <w:rFonts w:hint="eastAsia"/>
        </w:rPr>
        <w:t>　　3.6 全球主要厂家香蕉酱产品类型及应用</w:t>
      </w:r>
      <w:r>
        <w:rPr>
          <w:rFonts w:hint="eastAsia"/>
        </w:rPr>
        <w:br/>
      </w:r>
      <w:r>
        <w:rPr>
          <w:rFonts w:hint="eastAsia"/>
        </w:rPr>
        <w:t>　　3.7 香蕉酱行业集中度、竞争程度分析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香蕉酱行业集中度分析：2025年全球Top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全球香蕉酱第一梯队、第二梯队和第三梯队厂家（品牌）及市场份额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全球香蕉酱主要地区分析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全球主要地区香蕉酱市场规模分析：2020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全球主要地区香蕉酱销售收入预测（2025-2031年）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全球主要地区香蕉酱销量分析：2020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全球主要地区香蕉酱销量及市场份额预测（2025-2031）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韩国市场香蕉酱销量、收入及增长率（2020-2031）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全球香蕉酱主要厂家分析</w:t>
      </w:r>
      <w:r>
        <w:rPr>
          <w:rFonts w:hint="eastAsia"/>
        </w:rPr>
        <w:br/>
      </w:r>
      <w:r>
        <w:rPr>
          <w:rFonts w:hint="eastAsia"/>
        </w:rPr>
        <w:t>　　5.1 香蕉酱厂家（一）</w:t>
      </w:r>
      <w:r>
        <w:rPr>
          <w:rFonts w:hint="eastAsia"/>
        </w:rPr>
        <w:br/>
      </w:r>
      <w:r>
        <w:rPr>
          <w:rFonts w:hint="eastAsia"/>
        </w:rPr>
        <w:t>　　　　5.1.1 香蕉酱厂家（一）基本信息、香蕉酱生产基地、销售区域、竞争对手及市场地位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香蕉酱厂家（一）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香蕉酱厂家（一）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香蕉酱厂家（一）公司简介及主要业务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香蕉酱厂家（一）企业最新动态</w:t>
      </w:r>
      <w:r>
        <w:rPr>
          <w:rFonts w:hint="eastAsia"/>
        </w:rPr>
        <w:br/>
      </w:r>
      <w:r>
        <w:rPr>
          <w:rFonts w:hint="eastAsia"/>
        </w:rPr>
        <w:t>　　5.2 香蕉酱厂家（二）</w:t>
      </w:r>
      <w:r>
        <w:rPr>
          <w:rFonts w:hint="eastAsia"/>
        </w:rPr>
        <w:br/>
      </w:r>
      <w:r>
        <w:rPr>
          <w:rFonts w:hint="eastAsia"/>
        </w:rPr>
        <w:t>　　　　5.2.1 香蕉酱厂家（二）基本信息、香蕉酱生产基地、销售区域、竞争对手及市场地位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香蕉酱厂家（二）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香蕉酱厂家（二）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香蕉酱厂家（二）公司简介及主要业务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香蕉酱厂家（二）企业最新动态</w:t>
      </w:r>
      <w:r>
        <w:rPr>
          <w:rFonts w:hint="eastAsia"/>
        </w:rPr>
        <w:br/>
      </w:r>
      <w:r>
        <w:rPr>
          <w:rFonts w:hint="eastAsia"/>
        </w:rPr>
        <w:t>　　5.3 香蕉酱厂家（三）</w:t>
      </w:r>
      <w:r>
        <w:rPr>
          <w:rFonts w:hint="eastAsia"/>
        </w:rPr>
        <w:br/>
      </w:r>
      <w:r>
        <w:rPr>
          <w:rFonts w:hint="eastAsia"/>
        </w:rPr>
        <w:t>　　　　5.3.1 香蕉酱厂家（三）基本信息、香蕉酱生产基地、销售区域、竞争对手及市场地位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香蕉酱厂家（三）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香蕉酱厂家（三）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香蕉酱厂家（三）公司简介及主要业务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香蕉酱厂家（三）企业最新动态</w:t>
      </w:r>
      <w:r>
        <w:rPr>
          <w:rFonts w:hint="eastAsia"/>
        </w:rPr>
        <w:br/>
      </w:r>
      <w:r>
        <w:rPr>
          <w:rFonts w:hint="eastAsia"/>
        </w:rPr>
        <w:t>　　5.4 香蕉酱厂家（四）</w:t>
      </w:r>
      <w:r>
        <w:rPr>
          <w:rFonts w:hint="eastAsia"/>
        </w:rPr>
        <w:br/>
      </w:r>
      <w:r>
        <w:rPr>
          <w:rFonts w:hint="eastAsia"/>
        </w:rPr>
        <w:t>　　　　5.4.1 香蕉酱厂家（四）基本信息、香蕉酱生产基地、销售区域、竞争对手及市场地位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香蕉酱厂家（四）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香蕉酱厂家（四）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香蕉酱厂家（四）公司简介及主要业务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香蕉酱厂家（四）企业最新动态</w:t>
      </w:r>
      <w:r>
        <w:rPr>
          <w:rFonts w:hint="eastAsia"/>
        </w:rPr>
        <w:br/>
      </w:r>
      <w:r>
        <w:rPr>
          <w:rFonts w:hint="eastAsia"/>
        </w:rPr>
        <w:t>　　5.5 香蕉酱厂家（五）</w:t>
      </w:r>
      <w:r>
        <w:rPr>
          <w:rFonts w:hint="eastAsia"/>
        </w:rPr>
        <w:br/>
      </w:r>
      <w:r>
        <w:rPr>
          <w:rFonts w:hint="eastAsia"/>
        </w:rPr>
        <w:t>　　　　5.5.1 香蕉酱厂家（五）基本信息、香蕉酱生产基地、销售区域、竞争对手及市场地位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香蕉酱厂家（五）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香蕉酱厂家（五）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香蕉酱厂家（五）公司简介及主要业务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香蕉酱厂家（五）企业最新动态</w:t>
      </w:r>
      <w:r>
        <w:rPr>
          <w:rFonts w:hint="eastAsia"/>
        </w:rPr>
        <w:br/>
      </w:r>
      <w:r>
        <w:rPr>
          <w:rFonts w:hint="eastAsia"/>
        </w:rPr>
        <w:t>　　5.6 香蕉酱厂家（六）</w:t>
      </w:r>
      <w:r>
        <w:rPr>
          <w:rFonts w:hint="eastAsia"/>
        </w:rPr>
        <w:br/>
      </w:r>
      <w:r>
        <w:rPr>
          <w:rFonts w:hint="eastAsia"/>
        </w:rPr>
        <w:t>　　　　5.6.1 香蕉酱厂家（六）基本信息、香蕉酱生产基地、销售区域、竞争对手及市场地位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香蕉酱厂家（六）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香蕉酱厂家（六）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香蕉酱厂家（六）公司简介及主要业务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香蕉酱厂家（六）企业最新动态</w:t>
      </w:r>
      <w:r>
        <w:rPr>
          <w:rFonts w:hint="eastAsia"/>
        </w:rPr>
        <w:br/>
      </w:r>
      <w:r>
        <w:rPr>
          <w:rFonts w:hint="eastAsia"/>
        </w:rPr>
        <w:t>　　5.7 香蕉酱厂家（七）</w:t>
      </w:r>
      <w:r>
        <w:rPr>
          <w:rFonts w:hint="eastAsia"/>
        </w:rPr>
        <w:br/>
      </w:r>
      <w:r>
        <w:rPr>
          <w:rFonts w:hint="eastAsia"/>
        </w:rPr>
        <w:t>　　　　5.7.1 香蕉酱厂家（七）基本信息、香蕉酱生产基地、销售区域、竞争对手及市场地位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香蕉酱厂家（七）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香蕉酱厂家（七）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香蕉酱厂家（七）公司简介及主要业务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香蕉酱厂家（七）企业最新动态</w:t>
      </w:r>
      <w:r>
        <w:rPr>
          <w:rFonts w:hint="eastAsia"/>
        </w:rPr>
        <w:br/>
      </w:r>
      <w:r>
        <w:rPr>
          <w:rFonts w:hint="eastAsia"/>
        </w:rPr>
        <w:t>　　5.8 香蕉酱厂家（八）</w:t>
      </w:r>
      <w:r>
        <w:rPr>
          <w:rFonts w:hint="eastAsia"/>
        </w:rPr>
        <w:br/>
      </w:r>
      <w:r>
        <w:rPr>
          <w:rFonts w:hint="eastAsia"/>
        </w:rPr>
        <w:t>　　　　5.8.1 香蕉酱厂家（八）基本信息、香蕉酱生产基地、销售区域、竞争对手及市场地位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香蕉酱厂家（八）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香蕉酱厂家（八）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香蕉酱厂家（八）公司简介及主要业务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香蕉酱厂家（八）企业最新动态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不同产品类型香蕉酱分析</w:t>
      </w:r>
      <w:r>
        <w:rPr>
          <w:rFonts w:hint="eastAsia"/>
        </w:rPr>
        <w:br/>
      </w:r>
      <w:r>
        <w:rPr>
          <w:rFonts w:hint="eastAsia"/>
        </w:rPr>
        <w:t>　　6.1 全球不同产品类型香蕉酱销量（2020-2031）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全球不同产品类型香蕉酱销量预测（2025-2031）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全球不同产品类型香蕉酱收入预测（2025-2031）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不同应用香蕉酱分析</w:t>
      </w:r>
      <w:r>
        <w:rPr>
          <w:rFonts w:hint="eastAsia"/>
        </w:rPr>
        <w:br/>
      </w:r>
      <w:r>
        <w:rPr>
          <w:rFonts w:hint="eastAsia"/>
        </w:rPr>
        <w:t>　　7.1 全球不同应用香蕉酱销量（2020-2031）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全球不同应用香蕉酱销量预测（2025-2031）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全球不同应用香蕉酱收入（2020-2031）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全球不同应用香蕉酱收入预测（2025-2031）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全球不同应用香蕉酱价格走势（2020-2031）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香蕉酱产业链分析</w:t>
      </w:r>
      <w:r>
        <w:rPr>
          <w:rFonts w:hint="eastAsia"/>
        </w:rPr>
        <w:br/>
      </w:r>
      <w:r>
        <w:rPr>
          <w:rFonts w:hint="eastAsia"/>
        </w:rPr>
        <w:t>　　8.2 香蕉酱产业上游供应分析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香蕉酱下游典型客户</w:t>
      </w:r>
      <w:r>
        <w:rPr>
          <w:rFonts w:hint="eastAsia"/>
        </w:rPr>
        <w:br/>
      </w:r>
      <w:r>
        <w:rPr>
          <w:rFonts w:hint="eastAsia"/>
        </w:rPr>
        <w:t>　　8.4 香蕉酱销售渠道分析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香蕉酱行业发展机遇及主要驱动因素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香蕉酱行业发展面临的风险</w:t>
      </w:r>
      <w:r>
        <w:rPr>
          <w:rFonts w:hint="eastAsia"/>
        </w:rPr>
        <w:br/>
      </w:r>
      <w:r>
        <w:rPr>
          <w:rFonts w:hint="eastAsia"/>
        </w:rPr>
        <w:t>　　9.3 香蕉酱行业政策分析</w:t>
      </w:r>
      <w:r>
        <w:rPr>
          <w:rFonts w:hint="eastAsia"/>
        </w:rPr>
        <w:br/>
      </w:r>
      <w:r>
        <w:rPr>
          <w:rFonts w:hint="eastAsia"/>
        </w:rPr>
        <w:t>　　9.4 香蕉酱中国企业SWOT分析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香蕉酱产品图片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全球不同产品类型香蕉酱销售额2020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全球不同产品类型香蕉酱市场份额2024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全球不同应用香蕉酱销售额2020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全球不同应用香蕉酱市场份额2024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2025年全球前五大品牌香蕉酱市场份额</w:t>
      </w:r>
      <w:r>
        <w:rPr>
          <w:rFonts w:hint="eastAsia"/>
        </w:rPr>
        <w:br/>
      </w:r>
      <w:r>
        <w:rPr>
          <w:rFonts w:hint="eastAsia"/>
        </w:rPr>
        <w:t>　　图 2025年全球香蕉酱第一梯队、第二梯队和第三梯队厂商及市场份额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全球香蕉酱产能、产量、产能利用率及发展趋势（2020-2031）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全球主要地区香蕉酱产量市场份额（2020-2031）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全球香蕉酱市场销售额及增长率（2020-2031）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全球市场香蕉酱市场规模：2020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全球市场香蕉酱价格趋势（2020-2031）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全球主要地区香蕉酱销售收入（2020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全球主要地区香蕉酱销售收入市场份额（2024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印度市场香蕉酱销量及增长率（2020-2031）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印度市场香蕉酱收入及增长率（2020-2031）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全球不同产品类型香蕉酱价格走势（2020-2031）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全球不同应用香蕉酱价格走势（2020-2031）</w:t>
      </w:r>
      <w:r>
        <w:rPr>
          <w:rFonts w:hint="eastAsia"/>
        </w:rPr>
        <w:br/>
      </w:r>
      <w:r>
        <w:rPr>
          <w:rFonts w:hint="eastAsia"/>
        </w:rPr>
        <w:t>　　图 中国香蕉酱企业香蕉酱优势、劣势、机会、威胁分析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香蕉酱产业链</w:t>
      </w:r>
      <w:r>
        <w:rPr>
          <w:rFonts w:hint="eastAsia"/>
        </w:rPr>
        <w:br/>
      </w:r>
      <w:r>
        <w:rPr>
          <w:rFonts w:hint="eastAsia"/>
        </w:rPr>
        <w:t>　　图 香蕉酱行业采购模式分析</w:t>
      </w:r>
      <w:r>
        <w:rPr>
          <w:rFonts w:hint="eastAsia"/>
        </w:rPr>
        <w:br/>
      </w:r>
      <w:r>
        <w:rPr>
          <w:rFonts w:hint="eastAsia"/>
        </w:rPr>
        <w:t>　　图 香蕉酱行业生产模式分析</w:t>
      </w:r>
      <w:r>
        <w:rPr>
          <w:rFonts w:hint="eastAsia"/>
        </w:rPr>
        <w:br/>
      </w:r>
      <w:r>
        <w:rPr>
          <w:rFonts w:hint="eastAsia"/>
        </w:rPr>
        <w:t>　　图 香蕉酱行业销售模式分析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按产品类型细分，全球香蕉酱市场规模2020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按应用细分，全球香蕉酱市场规模2020 VS 2025 VS 2031</w:t>
      </w:r>
      <w:r>
        <w:rPr>
          <w:rFonts w:hint="eastAsia"/>
        </w:rPr>
        <w:br/>
      </w:r>
      <w:r>
        <w:rPr>
          <w:rFonts w:hint="eastAsia"/>
        </w:rPr>
        <w:t>　　表 香蕉酱行业发展主要特点</w:t>
      </w:r>
      <w:r>
        <w:rPr>
          <w:rFonts w:hint="eastAsia"/>
        </w:rPr>
        <w:br/>
      </w:r>
      <w:r>
        <w:rPr>
          <w:rFonts w:hint="eastAsia"/>
        </w:rPr>
        <w:t>　　表 香蕉酱行业发展有利因素分析</w:t>
      </w:r>
      <w:r>
        <w:rPr>
          <w:rFonts w:hint="eastAsia"/>
        </w:rPr>
        <w:br/>
      </w:r>
      <w:r>
        <w:rPr>
          <w:rFonts w:hint="eastAsia"/>
        </w:rPr>
        <w:t>　　表 香蕉酱行业发展不利因素分析</w:t>
      </w:r>
      <w:r>
        <w:rPr>
          <w:rFonts w:hint="eastAsia"/>
        </w:rPr>
        <w:br/>
      </w:r>
      <w:r>
        <w:rPr>
          <w:rFonts w:hint="eastAsia"/>
        </w:rPr>
        <w:t>　　表 香蕉酱技术 标准</w:t>
      </w:r>
      <w:r>
        <w:rPr>
          <w:rFonts w:hint="eastAsia"/>
        </w:rPr>
        <w:br/>
      </w:r>
      <w:r>
        <w:rPr>
          <w:rFonts w:hint="eastAsia"/>
        </w:rPr>
        <w:t>　　表 进入香蕉酱行业壁垒</w:t>
      </w:r>
      <w:r>
        <w:rPr>
          <w:rFonts w:hint="eastAsia"/>
        </w:rPr>
        <w:br/>
      </w:r>
      <w:r>
        <w:rPr>
          <w:rFonts w:hint="eastAsia"/>
        </w:rPr>
        <w:t>　　表 香蕉酱主要企业在国际市场占有率（按销量，2020-2025）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2025年香蕉酱主要企业在国际市场排名（按销量）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全球市场主要企业香蕉酱销量（2020-2025）</w:t>
      </w:r>
      <w:r>
        <w:rPr>
          <w:rFonts w:hint="eastAsia"/>
        </w:rPr>
        <w:br/>
      </w:r>
      <w:r>
        <w:rPr>
          <w:rFonts w:hint="eastAsia"/>
        </w:rPr>
        <w:t>　　表 香蕉酱主要企业在国际市场占有率（按收入，2020-2025）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2025年香蕉酱主要企业在国际市场排名（按收入）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全球市场主要企业香蕉酱销售收入（2020-2025）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全球市场主要企业香蕉酱销售价格（2020-2025）</w:t>
      </w:r>
      <w:r>
        <w:rPr>
          <w:rFonts w:hint="eastAsia"/>
        </w:rPr>
        <w:br/>
      </w:r>
      <w:r>
        <w:rPr>
          <w:rFonts w:hint="eastAsia"/>
        </w:rPr>
        <w:t>　　表 香蕉酱主要企业在中国市场占有率（按销量，2020-2025）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2025年香蕉酱主要企业在中国市场排名（按销量）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中国市场主要企业香蕉酱销量（2020-2025）</w:t>
      </w:r>
      <w:r>
        <w:rPr>
          <w:rFonts w:hint="eastAsia"/>
        </w:rPr>
        <w:br/>
      </w:r>
      <w:r>
        <w:rPr>
          <w:rFonts w:hint="eastAsia"/>
        </w:rPr>
        <w:t>　　表 香蕉酱主要企业在中国市场占有率（按收入，2020-2025）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2025年香蕉酱主要企业在中国市场排名（按收入）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中国市场主要企业香蕉酱销售收入（2020-2025）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全球主要厂商香蕉酱总部及产地分布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全球主要厂商成立时间及香蕉酱商业化日期</w:t>
      </w:r>
      <w:r>
        <w:rPr>
          <w:rFonts w:hint="eastAsia"/>
        </w:rPr>
        <w:br/>
      </w:r>
      <w:r>
        <w:rPr>
          <w:rFonts w:hint="eastAsia"/>
        </w:rPr>
        <w:t>　　表 全球主要厂商香蕉酱产品类型及应用</w:t>
      </w:r>
      <w:r>
        <w:rPr>
          <w:rFonts w:hint="eastAsia"/>
        </w:rPr>
        <w:br/>
      </w:r>
      <w:r>
        <w:rPr>
          <w:rFonts w:hint="eastAsia"/>
        </w:rPr>
        <w:t>　　表 2025年全球香蕉酱主要厂商市场地位（第一梯队、第二梯队和第三梯队）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全球香蕉酱市场投资、并购等现状分析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全球主要地区香蕉酱产量增速（CAGR）（2020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全球主要地区香蕉酱产量（2020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全球主要地区香蕉酱产量（2020-2025）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全球主要地区香蕉酱销售收入（2020-2025）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全球主要地区香蕉酱销量（2020-2025）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全球主要地区香蕉酱销量（2025-2031）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全球主要地区香蕉酱销量份额（2025-2031）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香蕉酱生产基地、销售区域、竞争对手及市场地位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香蕉酱产品规格、参数及市场应用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香蕉酱销量、收入、价格及毛利率（2020-2025）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全球不同产品类型香蕉酱销量（2020-2025年）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全球不同产品类型香蕉酱销量市场份额（2020-2025）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全球不同产品类型香蕉酱销量预测（2025-2031）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全球不同产品类型香蕉酱收入（2020-2025年）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全球不同产品类型香蕉酱收入市场份额（2020-2025）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全球不同产品类型香蕉酱收入预测（2025-2031）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全球不同应用香蕉酱销量市场份额（2020-2025）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全球不同应用香蕉酱销量预测（2025-2031）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全球不同应用香蕉酱收入市场份额（2020-2025）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全球不同应用香蕉酱收入预测（2025-2031）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香蕉酱行业发展趋势</w:t>
      </w:r>
      <w:r>
        <w:rPr>
          <w:rFonts w:hint="eastAsia"/>
        </w:rPr>
        <w:br/>
      </w:r>
      <w:r>
        <w:rPr>
          <w:rFonts w:hint="eastAsia"/>
        </w:rPr>
        <w:t>　　表 香蕉酱市场前景</w:t>
      </w:r>
      <w:r>
        <w:rPr>
          <w:rFonts w:hint="eastAsia"/>
        </w:rPr>
        <w:br/>
      </w:r>
      <w:r>
        <w:rPr>
          <w:rFonts w:hint="eastAsia"/>
        </w:rPr>
        <w:t>　　表 香蕉酱行业主要驱动因素</w:t>
      </w:r>
      <w:r>
        <w:rPr>
          <w:rFonts w:hint="eastAsia"/>
        </w:rPr>
        <w:br/>
      </w:r>
      <w:r>
        <w:rPr>
          <w:rFonts w:hint="eastAsia"/>
        </w:rPr>
        <w:t>　　表 香蕉酱行业供应链分析</w:t>
      </w:r>
      <w:r>
        <w:rPr>
          <w:rFonts w:hint="eastAsia"/>
        </w:rPr>
        <w:br/>
      </w:r>
      <w:r>
        <w:rPr>
          <w:rFonts w:hint="eastAsia"/>
        </w:rPr>
        <w:t>　　表 香蕉酱上游原料供应商</w:t>
      </w:r>
      <w:r>
        <w:rPr>
          <w:rFonts w:hint="eastAsia"/>
        </w:rPr>
        <w:br/>
      </w:r>
      <w:r>
        <w:rPr>
          <w:rFonts w:hint="eastAsia"/>
        </w:rPr>
        <w:t>　　表 香蕉酱行业主要下游客户</w:t>
      </w:r>
      <w:r>
        <w:rPr>
          <w:rFonts w:hint="eastAsia"/>
        </w:rPr>
        <w:br/>
      </w:r>
      <w:r>
        <w:rPr>
          <w:rFonts w:hint="eastAsia"/>
        </w:rPr>
        <w:t>　　表 香蕉酱行业典型经销商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8d99bce448df" w:history="1">
        <w:r>
          <w:rPr>
            <w:rStyle w:val="Hyperlink"/>
          </w:rPr>
          <w:t>2025-2031年全球与中国香蕉酱发展现状及市场前景分析报告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8d99bce448df" w:history="1">
        <w:r>
          <w:rPr>
            <w:rStyle w:val="Hyperlink"/>
          </w:rPr>
          <w:t>https://www.20087.com/0/28/XiangJiaoJiangDeXianZhuangYuFaZhanQianJing.html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酱怎么做不发黑、香蕉酱的做法视频、香蕉酱价格、香蕉酱的做法家常做法、怎么做香蕉果酱好吃又简单、香蕉酱的制作方法、香蕉酱的做法窍门、香蕉酱的功效与作用、香蕉加番茄酱放在一起吃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c0a3adb3c4ce6" w:history="1">
      <w:r>
        <w:rPr>
          <w:rStyle w:val="Hyperlink"/>
        </w:rPr>
        <w:t>2025-2031年全球与中国香蕉酱发展现状及市场前景分析报告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XiangJiaoJiangDeXianZhuangYuFaZhanQianJing.html" TargetMode="External" Id="R642f8d99bce4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XiangJiaoJiangDeXianZhuangYuFaZhanQianJing.html" TargetMode="External" Id="R36cc0a3adb3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2024-12-08T00:29:17Z</dcterms:created>
  <dcterms:modified xsi:type="dcterms:W3CDTF">2024-12-08T01:29:17Z</dcterms:modified>
  <dc:subject>2025-2031年全球与中国香蕉酱发展现状及市场前景分析报告</dc:subject>
  <dc:title>2025-2031年全球与中国香蕉酱发展现状及市场前景分析报告</dc:title>
  <cp:keywords>2025-2031年全球与中国香蕉酱发展现状及市场前景分析报告</cp:keywords>
  <dc:description>2025-2031年全球与中国香蕉酱发展现状及市场前景分析报告</dc:description>
</cp:coreProperties>
</file>