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0ecaac3504268" w:history="1">
              <w:r>
                <w:rPr>
                  <w:rStyle w:val="Hyperlink"/>
                </w:rPr>
                <w:t>2025-2031年全球与中国千岛沙拉酱行业发展调研及前景趋势预测报告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0ecaac3504268" w:history="1">
              <w:r>
                <w:rPr>
                  <w:rStyle w:val="Hyperlink"/>
                </w:rPr>
                <w:t>2025-2031年全球与中国千岛沙拉酱行业发展调研及前景趋势预测报告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0ecaac3504268" w:history="1">
                <w:r>
                  <w:rPr>
                    <w:rStyle w:val="Hyperlink"/>
                  </w:rPr>
                  <w:t>https://www.20087.com/0/68/QianDaoShaLaJiangFaZhanQuShi.html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岛沙拉酱是一种经典的调味酱，近年来在餐饮业和家庭烹饪中保持着稳定的需求。它结合了番茄酱、蛋黄酱、酸黄瓜、洋葱等多种食材的独特风味，为沙拉、汉堡、烤肉等食物增添了丰富的层次感。目前，千岛沙拉酱品牌众多，既有传统配方的产品，也有针对健康意识强的消费者推出的低脂、无糖版本，满足了不同口味和饮食偏好的需求。</w:t>
      </w:r>
      <w:r>
        <w:rPr>
          <w:rFonts w:hint="eastAsia"/>
        </w:rPr>
        <w:br/>
      </w:r>
      <w:r>
        <w:rPr>
          <w:rFonts w:hint="eastAsia"/>
        </w:rPr>
        <w:t>　　未来，千岛沙拉酱的发展将更加侧重于创新口味和健康导向。创新口味方面，通过融合地方特色食材和香料，推出具有地域特色的千岛沙拉酱，满足消费者对新奇味道的探索欲。健康导向方面，随着消费者对健康饮食的追求，低卡路里、植物基、有机认证的千岛沙拉酱将获得更多关注，产品中可能会增加更多天然成分和超级食品，如螺旋藻、奇亚籽等，以提供额外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0ecaac3504268" w:history="1">
        <w:r>
          <w:rPr>
            <w:rStyle w:val="Hyperlink"/>
          </w:rPr>
          <w:t>2025-2031年全球与中国千岛沙拉酱行业发展调研及前景趋势预测报告</w:t>
        </w:r>
      </w:hyperlink>
      <w:r>
        <w:rPr>
          <w:rFonts w:hint="eastAsia"/>
        </w:rPr>
        <w:t>》依托权威数据资源与长期市场监测，系统分析了千岛沙拉酱行业的市场规模、市场需求及产业链结构，深入探讨了千岛沙拉酱价格变动与细分市场特征。报告科学预测了千岛沙拉酱市场前景及未来发展趋势，重点剖析了行业集中度、竞争格局及重点企业的市场地位，并通过SWOT分析揭示了千岛沙拉酱行业机遇与潜在风险。报告为投资者及业内企业提供了全面的市场洞察与决策参考，助力把握千岛沙拉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千岛沙拉酱市场概述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按照不同分类，千岛沙拉酱主要可以分为如下几个类别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不同分类千岛沙拉酱增长趋势2020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从不同应用，千岛沙拉酱主要包括如下几个方面</w:t>
      </w:r>
      <w:r>
        <w:rPr>
          <w:rFonts w:hint="eastAsia"/>
        </w:rPr>
        <w:br/>
      </w:r>
      <w:r>
        <w:rPr>
          <w:rFonts w:hint="eastAsia"/>
        </w:rPr>
        <w:t>　　1.4 千岛沙拉酱行业背景、发展历史、现状及趋势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千岛沙拉酱行业目前现状分析</w:t>
      </w:r>
      <w:r>
        <w:rPr>
          <w:rFonts w:hint="eastAsia"/>
        </w:rPr>
        <w:br/>
      </w:r>
      <w:r>
        <w:rPr>
          <w:rFonts w:hint="eastAsia"/>
        </w:rPr>
        <w:t>　　　　1.4.2 千岛沙拉酱发展趋势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全球千岛沙拉酱总体规模分析</w:t>
      </w:r>
      <w:r>
        <w:rPr>
          <w:rFonts w:hint="eastAsia"/>
        </w:rPr>
        <w:br/>
      </w:r>
      <w:r>
        <w:rPr>
          <w:rFonts w:hint="eastAsia"/>
        </w:rPr>
        <w:t>　　2.1 全球千岛沙拉酱供需现状及预测（2020-2031）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全球千岛沙拉酱产能、产量、产能利用率及发展趋势（2020-2031）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全球千岛沙拉酱产量、需求量及发展趋势（2020-2031）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全球主要地区千岛沙拉酱产量及发展趋势（2020-2031）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中国千岛沙拉酱供需现状及预测（2020-2031）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中国千岛沙拉酱产能、产量、产能利用率及发展趋势（2020-2031）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中国千岛沙拉酱产量、市场需求量及发展趋势（2020-2031）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全球千岛沙拉酱销量及销售额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全球市场千岛沙拉酱销售额（2020-2031）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全球市场千岛沙拉酱销量（2020-2031）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全球市场千岛沙拉酱价格趋势（2020-2031）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全球市场主要厂商千岛沙拉酱产能、产量及市场份额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全球市场主要厂商千岛沙拉酱销量（2020-2025）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全球市场主要厂商千岛沙拉酱销售收入（2020-2025）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2025年全球主要生产商千岛沙拉酱收入排名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全球市场主要厂商千岛沙拉酱销售价格（2020-2025）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中国市场主要厂商千岛沙拉酱销量（2020-2025）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中国市场主要厂商千岛沙拉酱销售收入（2020-2025）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2025年中国主要生产商千岛沙拉酱收入排名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中国市场主要厂商千岛沙拉酱销售价格（2020-2025）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全球主要厂商千岛沙拉酱产地分布及商业化日期</w:t>
      </w:r>
      <w:r>
        <w:rPr>
          <w:rFonts w:hint="eastAsia"/>
        </w:rPr>
        <w:br/>
      </w:r>
      <w:r>
        <w:rPr>
          <w:rFonts w:hint="eastAsia"/>
        </w:rPr>
        <w:t>　　3.5 千岛沙拉酱行业集中度、竞争程度分析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千岛沙拉酱行业集中度分析：全球Top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全球千岛沙拉酱第一梯队、第二梯队和第三梯队生产商（品牌）及市场份额（2024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全球千岛沙拉酱主要地区分析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全球主要地区千岛沙拉酱市场规模分析：2020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全球主要地区千岛沙拉酱销售收入及市场份额（2020-2025年）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全球主要地区千岛沙拉酱销售收入预测（2025-2031年）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全球主要地区千岛沙拉酱销量分析：2020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全球主要地区千岛沙拉酱销量及市场份额（2020-2025年）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全球主要地区千岛沙拉酱销量及市场份额预测（2025-2031）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北美市场千岛沙拉酱销量、收入及增长率（2020-2031）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欧洲市场千岛沙拉酱销量、收入及增长率（2020-2031）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中国市场千岛沙拉酱销量、收入及增长率（2020-2031）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日本市场千岛沙拉酱销量、收入及增长率（2020-2031）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东南亚市场千岛沙拉酱销量、收入及增长率（2020-2031）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印度市场千岛沙拉酱销量、收入及增长率（2020-2031）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全球千岛沙拉酱主要生产商分析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不同分类千岛沙拉酱分析</w:t>
      </w:r>
      <w:r>
        <w:rPr>
          <w:rFonts w:hint="eastAsia"/>
        </w:rPr>
        <w:br/>
      </w:r>
      <w:r>
        <w:rPr>
          <w:rFonts w:hint="eastAsia"/>
        </w:rPr>
        <w:t>　　6.1 全球不同分类千岛沙拉酱销量（2020-2031）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全球不同分类千岛沙拉酱销量及市场份额（2020-2025）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全球不同分类千岛沙拉酱销量预测（2025-2031）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全球不同分类千岛沙拉酱收入（2020-2031）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全球不同分类千岛沙拉酱收入及市场份额（2020-2025）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全球不同分类千岛沙拉酱收入预测（2025-2031）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全球不同分类千岛沙拉酱价格走势（2020-2031）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中国不同分类千岛沙拉酱销量（2020-2031）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中国不同分类千岛沙拉酱销量及市场份额（2020-2025）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中国不同分类千岛沙拉酱销量预测（2025-2031）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中国不同分类千岛沙拉酱收入（2020-2031）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中国不同分类千岛沙拉酱收入及市场份额（2020-2025）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中国不同分类千岛沙拉酱收入预测（2025-2031）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不同应用千岛沙拉酱分析</w:t>
      </w:r>
      <w:r>
        <w:rPr>
          <w:rFonts w:hint="eastAsia"/>
        </w:rPr>
        <w:br/>
      </w:r>
      <w:r>
        <w:rPr>
          <w:rFonts w:hint="eastAsia"/>
        </w:rPr>
        <w:t>　　7.1 全球不同应用千岛沙拉酱销量（2020-2031）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全球不同应用千岛沙拉酱销量及市场份额（2020-2025）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全球不同应用千岛沙拉酱销量预测（2025-2031）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全球不同应用千岛沙拉酱收入（2020-2031）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全球不同应用千岛沙拉酱收入及市场份额（2020-2025）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全球不同应用千岛沙拉酱收入预测（2025-2031）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全球不同应用千岛沙拉酱价格走势（2020-2031）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中国不同应用千岛沙拉酱销量（2020-2031）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中国不同应用千岛沙拉酱销量及市场份额（2020-2025）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中国不同应用千岛沙拉酱销量预测（2025-2031）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中国不同应用千岛沙拉酱收入（2020-2031）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中国不同应用千岛沙拉酱收入及市场份额（2020-2025）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中国不同应用千岛沙拉酱收入预测（2025-2031）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千岛沙拉酱产业链分析</w:t>
      </w:r>
      <w:r>
        <w:rPr>
          <w:rFonts w:hint="eastAsia"/>
        </w:rPr>
        <w:br/>
      </w:r>
      <w:r>
        <w:rPr>
          <w:rFonts w:hint="eastAsia"/>
        </w:rPr>
        <w:t>　　8.2 千岛沙拉酱产业上游供应分析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千岛沙拉酱下游典型客户</w:t>
      </w:r>
      <w:r>
        <w:rPr>
          <w:rFonts w:hint="eastAsia"/>
        </w:rPr>
        <w:br/>
      </w:r>
      <w:r>
        <w:rPr>
          <w:rFonts w:hint="eastAsia"/>
        </w:rPr>
        <w:t>　　8.4 千岛沙拉酱销售渠道分析及建议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中国市场千岛沙拉酱产量、销量、进出口分析及未来趋势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中国市场千岛沙拉酱产量、销量、进出口分析及未来趋势（2020-2031）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中国市场千岛沙拉酱进出口贸易趋势</w:t>
      </w:r>
      <w:r>
        <w:rPr>
          <w:rFonts w:hint="eastAsia"/>
        </w:rPr>
        <w:br/>
      </w:r>
      <w:r>
        <w:rPr>
          <w:rFonts w:hint="eastAsia"/>
        </w:rPr>
        <w:t>　　9.3 中国市场千岛沙拉酱主要进口来源</w:t>
      </w:r>
      <w:r>
        <w:rPr>
          <w:rFonts w:hint="eastAsia"/>
        </w:rPr>
        <w:br/>
      </w:r>
      <w:r>
        <w:rPr>
          <w:rFonts w:hint="eastAsia"/>
        </w:rPr>
        <w:t>　　9.4 中国市场千岛沙拉酱主要出口目的地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中国市场千岛沙拉酱主要地区分布</w:t>
      </w:r>
      <w:r>
        <w:rPr>
          <w:rFonts w:hint="eastAsia"/>
        </w:rPr>
        <w:br/>
      </w:r>
      <w:r>
        <w:rPr>
          <w:rFonts w:hint="eastAsia"/>
        </w:rPr>
        <w:t>　　10.1 中国千岛沙拉酱生产地区分布</w:t>
      </w:r>
      <w:r>
        <w:rPr>
          <w:rFonts w:hint="eastAsia"/>
        </w:rPr>
        <w:br/>
      </w:r>
      <w:r>
        <w:rPr>
          <w:rFonts w:hint="eastAsia"/>
        </w:rPr>
        <w:t>　　10.2 中国千岛沙拉酱消费地区分布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千岛沙拉酱行业主要的增长驱动因素</w:t>
      </w:r>
      <w:r>
        <w:rPr>
          <w:rFonts w:hint="eastAsia"/>
        </w:rPr>
        <w:br/>
      </w:r>
      <w:r>
        <w:rPr>
          <w:rFonts w:hint="eastAsia"/>
        </w:rPr>
        <w:t>　　11.2 千岛沙拉酱行业发展的有利因素及发展机遇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千岛沙拉酱行业发展面临的阻碍因素及挑战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千岛沙拉酱行业政策分析</w:t>
      </w:r>
      <w:r>
        <w:rPr>
          <w:rFonts w:hint="eastAsia"/>
        </w:rPr>
        <w:br/>
      </w:r>
      <w:r>
        <w:rPr>
          <w:rFonts w:hint="eastAsia"/>
        </w:rPr>
        <w:t>　　11.5 千岛沙拉酱中国企业SWOT分析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不同分类千岛沙拉酱增长趋势2020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千岛沙拉酱行业目前发展现状</w:t>
      </w:r>
      <w:r>
        <w:rPr>
          <w:rFonts w:hint="eastAsia"/>
        </w:rPr>
        <w:br/>
      </w:r>
      <w:r>
        <w:rPr>
          <w:rFonts w:hint="eastAsia"/>
        </w:rPr>
        <w:t>　　表： 千岛沙拉酱发展趋势</w:t>
      </w:r>
      <w:r>
        <w:rPr>
          <w:rFonts w:hint="eastAsia"/>
        </w:rPr>
        <w:br/>
      </w:r>
      <w:r>
        <w:rPr>
          <w:rFonts w:hint="eastAsia"/>
        </w:rPr>
        <w:t>　　表： 全球主要地区千岛沙拉酱产量：2020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全球主要地区千岛沙拉酱产量（2020-2025）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全球主要地区千岛沙拉酱产量市场份额（2020-2025）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全球主要地区千岛沙拉酱产量（2025-2031）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全球市场主要厂商千岛沙拉酱产能及产量（2024-2025）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全球市场主要厂商千岛沙拉酱销量（2020-2025）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全球市场主要厂商千岛沙拉酱产量市场份额（2020-2025）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全球市场主要厂商千岛沙拉酱销售收入（2020-2025）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全球市场主要厂商千岛沙拉酱销售收入市场份额（2020-2025）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2025年全球主要生产商千岛沙拉酱收入排名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全球市场主要厂商千岛沙拉酱销售价格（2020-2025）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中国市场主要厂商千岛沙拉酱销量（2020-2025）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中国市场主要厂商千岛沙拉酱产量市场份额（2020-2025）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中国市场主要厂商千岛沙拉酱销售收入（2020-2025）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中国市场主要厂商千岛沙拉酱销售收入市场份额（2020-2025）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2025年中国主要生产商千岛沙拉酱收入排名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中国市场主要厂商千岛沙拉酱销售价格（2020-2025）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全球主要厂商千岛沙拉酱产地分布及商业化日期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全球主要地区千岛沙拉酱销售收入：2020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全球主要地区千岛沙拉酱销售收入（2020-2025）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全球主要地区千岛沙拉酱销售收入市场份额（2020-2025）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全球主要地区千岛沙拉酱收入（2025-2031）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全球主要地区千岛沙拉酱收入市场份额（2025-2031）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全球主要地区千岛沙拉酱销量：2020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全球主要地区千岛沙拉酱销量（2020-2025）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全球主要地区千岛沙拉酱销量市场份额（2020-2025）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全球主要地区千岛沙拉酱销量（2025-2031）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全球主要地区千岛沙拉酱销量份额（2025-2031）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全球不同分类千岛沙拉酱销量（2020-2025年）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全球不同分类千岛沙拉酱销量市场份额（2020-2025）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全球不同分类千岛沙拉酱销量预测（2025-2031）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全球市场不同分类千岛沙拉酱销量市场份额预测（2025-2031）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全球不同分类千岛沙拉酱收入（2020-2025年）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全球不同分类千岛沙拉酱收入市场份额（2020-2025）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全球不同分类千岛沙拉酱收入预测（2025-2031）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全球不同分类千岛沙拉酱收入市场份额预测（2025-2031）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全球不同分类千岛沙拉酱价格走势（2020-2031）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全球不同应用千岛沙拉酱销量（2020-2025年）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全球不同应用千岛沙拉酱销量市场份额（2020-2025）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全球不同应用千岛沙拉酱销量预测（2025-2031）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全球市场不同应用千岛沙拉酱销量市场份额预测（2025-2031）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全球不同应用千岛沙拉酱收入（2020-2025年）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全球不同应用千岛沙拉酱收入市场份额（2020-2025）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全球不同应用千岛沙拉酱收入预测（2025-2031）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全球不同应用千岛沙拉酱收入市场份额预测（2025-2031）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全球不同应用千岛沙拉酱价格走势（2020-2031）</w:t>
      </w:r>
      <w:r>
        <w:rPr>
          <w:rFonts w:hint="eastAsia"/>
        </w:rPr>
        <w:br/>
      </w:r>
      <w:r>
        <w:rPr>
          <w:rFonts w:hint="eastAsia"/>
        </w:rPr>
        <w:t>　　表： 千岛沙拉酱上游原料供应商及联系方式列表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千岛沙拉酱典型客户列表</w:t>
      </w:r>
      <w:r>
        <w:rPr>
          <w:rFonts w:hint="eastAsia"/>
        </w:rPr>
        <w:br/>
      </w:r>
      <w:r>
        <w:rPr>
          <w:rFonts w:hint="eastAsia"/>
        </w:rPr>
        <w:t>　　表： 千岛沙拉酱主要销售模式及销售渠道趋势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中国市场千岛沙拉酱产量、销量、进出口（2020-2025年）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中国市场千岛沙拉酱产量、销量、进出口预测（2025-2031）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中国市场千岛沙拉酱进出口贸易趋势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中国市场千岛沙拉酱主要进口来源</w:t>
      </w:r>
      <w:r>
        <w:rPr>
          <w:rFonts w:hint="eastAsia"/>
        </w:rPr>
        <w:br/>
      </w:r>
      <w:r>
        <w:rPr>
          <w:rFonts w:hint="eastAsia"/>
        </w:rPr>
        <w:t>　　表： 中国市场千岛沙拉酱主要出口目的地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中国千岛沙拉酱生产地区分布</w:t>
      </w:r>
      <w:r>
        <w:rPr>
          <w:rFonts w:hint="eastAsia"/>
        </w:rPr>
        <w:br/>
      </w:r>
      <w:r>
        <w:rPr>
          <w:rFonts w:hint="eastAsia"/>
        </w:rPr>
        <w:t>　　表： 中国千岛沙拉酱消费地区分布</w:t>
      </w:r>
      <w:r>
        <w:rPr>
          <w:rFonts w:hint="eastAsia"/>
        </w:rPr>
        <w:br/>
      </w:r>
      <w:r>
        <w:rPr>
          <w:rFonts w:hint="eastAsia"/>
        </w:rPr>
        <w:t>　　表： 千岛沙拉酱行业主要的增长驱动因素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千岛沙拉酱行业发展的有利因素及发展机遇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千岛沙拉酱行业发展面临的阻碍因素及挑战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千岛沙拉酱行业政策分析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千岛沙拉酱产品图片</w:t>
      </w:r>
      <w:r>
        <w:rPr>
          <w:rFonts w:hint="eastAsia"/>
        </w:rPr>
        <w:br/>
      </w:r>
      <w:r>
        <w:rPr>
          <w:rFonts w:hint="eastAsia"/>
        </w:rPr>
        <w:t>　　图： 全球不同分类千岛沙拉酱市场份额2025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全球不同应用千岛沙拉酱市场份额2024 VS 2025</w:t>
      </w:r>
      <w:r>
        <w:rPr>
          <w:rFonts w:hint="eastAsia"/>
        </w:rPr>
        <w:br/>
      </w:r>
      <w:r>
        <w:rPr>
          <w:rFonts w:hint="eastAsia"/>
        </w:rPr>
        <w:t>　　图： 全球千岛沙拉酱产能、产量、产能利用率及发展趋势（2020-2031）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全球千岛沙拉酱产量、需求量及发展趋势（2020-2031）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全球主要地区千岛沙拉酱产量市场份额（2020-2031）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中国千岛沙拉酱产能、产量、产能利用率及发展趋势（2020-2031）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中国千岛沙拉酱产量、市场需求量及发展趋势（2020-2031）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全球千岛沙拉酱市场销售额及增长率:（2020-2031）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全球市场千岛沙拉酱市场规模：2020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全球市场千岛沙拉酱销量及增长率（2020-2031）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全球市场千岛沙拉酱价格趋势（2020-2031）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2025年全球市场主要厂商千岛沙拉酱销量市场份额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2025年全球市场主要厂商千岛沙拉酱收入市场份额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2025年中国市场主要厂商千岛沙拉酱销量市场份额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2025年中国市场主要厂商千岛沙拉酱收入市场份额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2025年全球前五及前十大生产商千岛沙拉酱市场份额</w:t>
      </w:r>
      <w:r>
        <w:rPr>
          <w:rFonts w:hint="eastAsia"/>
        </w:rPr>
        <w:br/>
      </w:r>
      <w:r>
        <w:rPr>
          <w:rFonts w:hint="eastAsia"/>
        </w:rPr>
        <w:t>　　图： 全球千岛沙拉酱第一梯队、第二梯队和第三梯队生产商（品牌）及市场份额（2024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全球主要地区千岛沙拉酱销售收入市场份额（2020-2025）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全球主要地区千岛沙拉酱销售收入市场份额（2024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全球主要地区千岛沙拉酱收入市场份额（2025-2031）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全球主要地区千岛沙拉酱销量市场份额（2024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北美市场千岛沙拉酱销量及增长率（2020-2031）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北美市场千岛沙拉酱收入及增长率（2020-2031）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欧洲市场千岛沙拉酱销量及增长率（2020-2031）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欧洲市场千岛沙拉酱收入及增长率（2020-2031）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中国市场千岛沙拉酱销量及增长率（2020-2031）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中国市场千岛沙拉酱收入及增长率（2020-2031）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日本市场千岛沙拉酱销量及增长率（2020-2031）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日本市场千岛沙拉酱收入及增长率（2020-2031）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东南亚市场千岛沙拉酱销量及增长率（2020-2031）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东南亚市场千岛沙拉酱收入及增长率（2020-2031）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印度市场千岛沙拉酱销量及增长率（2020-2031）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印度市场千岛沙拉酱收入及增长率（2020-2031）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千岛沙拉酱产业链图</w:t>
      </w:r>
      <w:r>
        <w:rPr>
          <w:rFonts w:hint="eastAsia"/>
        </w:rPr>
        <w:br/>
      </w:r>
      <w:r>
        <w:rPr>
          <w:rFonts w:hint="eastAsia"/>
        </w:rPr>
        <w:t>　　图： 千岛沙拉酱中国企业SWOT分析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0ecaac3504268" w:history="1">
        <w:r>
          <w:rPr>
            <w:rStyle w:val="Hyperlink"/>
          </w:rPr>
          <w:t>2025-2031年全球与中国千岛沙拉酱行业发展调研及前景趋势预测报告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0ecaac3504268" w:history="1">
        <w:r>
          <w:rPr>
            <w:rStyle w:val="Hyperlink"/>
          </w:rPr>
          <w:t>https://www.20087.com/0/68/QianDaoShaLaJiangFaZhanQuShi.html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热点：千岛是什么酱料、千岛沙拉酱热量、千岛酱和沙拉酱哪个更好吃、千岛沙拉酱配料表、千岛酱一般配什么吃、千岛沙拉酱图片、千岛沙拉酱可以做什么美食、什么是千岛沙拉酱、千岛酱制作方法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3ff0f58874a1f" w:history="1">
      <w:r>
        <w:rPr>
          <w:rStyle w:val="Hyperlink"/>
        </w:rPr>
        <w:t>2025-2031年全球与中国千岛沙拉酱行业发展调研及前景趋势预测报告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anDaoShaLaJiangFaZhanQuShi.html" TargetMode="External" Id="Rb630ecaac350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anDaoShaLaJiangFaZhanQuShi.html" TargetMode="External" Id="R5313ff0f5887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2025-04-25T23:49:00Z</dcterms:created>
  <dcterms:modified xsi:type="dcterms:W3CDTF">2025-04-26T00:49:00Z</dcterms:modified>
  <dc:subject>2025-2031年全球与中国千岛沙拉酱行业发展调研及前景趋势预测报告</dc:subject>
  <dc:title>2025-2031年全球与中国千岛沙拉酱行业发展调研及前景趋势预测报告</dc:title>
  <cp:keywords>2025-2031年全球与中国千岛沙拉酱行业发展调研及前景趋势预测报告</cp:keywords>
  <dc:description>2025-2031年全球与中国千岛沙拉酱行业发展调研及前景趋势预测报告</dc:description>
</cp:coreProperties>
</file>