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0cecf38574381" w:history="1">
              <w:r>
                <w:rPr>
                  <w:rStyle w:val="Hyperlink"/>
                </w:rPr>
                <w:t>2025-2031年中国双孢蘑菇罐头行业深度调研及发展趋势分析报告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0cecf38574381" w:history="1">
              <w:r>
                <w:rPr>
                  <w:rStyle w:val="Hyperlink"/>
                </w:rPr>
                <w:t>2025-2031年中国双孢蘑菇罐头行业深度调研及发展趋势分析报告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0cecf38574381" w:history="1">
                <w:r>
                  <w:rPr>
                    <w:rStyle w:val="Hyperlink"/>
                  </w:rPr>
                  <w:t>https://www.20087.com/0/08/ShuangBaoMoGuGuanTouHangYeYanJiuBaoGao.html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孢蘑菇罐头是一种方便食品，在国内外市场都有着广泛的消费群体。生产商通过采用真空密封技术和低温杀菌工艺，既保证了产品的安全性和口感，又延长了保质期。此外，随着健康饮食理念的普及，市场上还出现了更多低盐、低脂肪的双孢蘑菇罐头产品。</w:t>
      </w:r>
      <w:r>
        <w:rPr>
          <w:rFonts w:hint="eastAsia"/>
        </w:rPr>
        <w:br/>
      </w:r>
      <w:r>
        <w:rPr>
          <w:rFonts w:hint="eastAsia"/>
        </w:rPr>
        <w:t>　　未来，双孢蘑菇罐头的发展将更加注重健康和多样化。一方面，随着消费者对健康食品的需求增加，生产商将更加注重采用天然调味料和减少添加剂的使用，以提供更健康的选择。另一方面，为了满足不同消费者的需求，市场上可能会出现更多口味和包装形式的双孢蘑菇罐头产品。此外，随着电商渠道的发展，线上销售将成为推动双孢蘑菇罐头市场增长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0cecf38574381" w:history="1">
        <w:r>
          <w:rPr>
            <w:rStyle w:val="Hyperlink"/>
          </w:rPr>
          <w:t>2025-2031年中国双孢蘑菇罐头行业深度调研及发展趋势分析报告</w:t>
        </w:r>
      </w:hyperlink>
      <w:r>
        <w:rPr>
          <w:rFonts w:hint="eastAsia"/>
        </w:rPr>
        <w:t>》基于国家统计局、相关协会等权威数据，结合专业团队对双孢蘑菇罐头行业的长期监测，全面分析了双孢蘑菇罐头行业的市场规模、技术现状、发展趋势及竞争格局。报告详细梳理了双孢蘑菇罐头市场需求、进出口情况、上下游产业链、重点区域分布及主要企业动态，并通过SWOT分析揭示了双孢蘑菇罐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双孢蘑菇罐头行业概况</w:t>
      </w:r>
      <w:r>
        <w:rPr>
          <w:rFonts w:hint="eastAsia"/>
        </w:rPr>
        <w:br/>
      </w:r>
      <w:r>
        <w:rPr>
          <w:rFonts w:hint="eastAsia"/>
        </w:rPr>
        <w:t>　　第一节 双孢蘑菇罐头行业定义与特征</w:t>
      </w:r>
      <w:r>
        <w:rPr>
          <w:rFonts w:hint="eastAsia"/>
        </w:rPr>
        <w:br/>
      </w:r>
      <w:r>
        <w:rPr>
          <w:rFonts w:hint="eastAsia"/>
        </w:rPr>
        <w:t>　　第二节 双孢蘑菇罐头行业发展历程</w:t>
      </w:r>
      <w:r>
        <w:rPr>
          <w:rFonts w:hint="eastAsia"/>
        </w:rPr>
        <w:br/>
      </w:r>
      <w:r>
        <w:rPr>
          <w:rFonts w:hint="eastAsia"/>
        </w:rPr>
        <w:t>　　第三节 双孢蘑菇罐头产业链分析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2024-2025年中国双孢蘑菇罐头行业发展环境分析</w:t>
      </w:r>
      <w:r>
        <w:rPr>
          <w:rFonts w:hint="eastAsia"/>
        </w:rPr>
        <w:br/>
      </w:r>
      <w:r>
        <w:rPr>
          <w:rFonts w:hint="eastAsia"/>
        </w:rPr>
        <w:t>　　第一节 双孢蘑菇罐头行业经济环境分析</w:t>
      </w:r>
      <w:r>
        <w:rPr>
          <w:rFonts w:hint="eastAsia"/>
        </w:rPr>
        <w:br/>
      </w:r>
      <w:r>
        <w:rPr>
          <w:rFonts w:hint="eastAsia"/>
        </w:rPr>
        <w:t>　　第二节 双孢蘑菇罐头行业政策环境分析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一、双孢蘑菇罐头行业政策影响分析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二、相关双孢蘑菇罐头行业标准分析</w:t>
      </w:r>
      <w:r>
        <w:rPr>
          <w:rFonts w:hint="eastAsia"/>
        </w:rPr>
        <w:br/>
      </w:r>
      <w:r>
        <w:rPr>
          <w:rFonts w:hint="eastAsia"/>
        </w:rPr>
        <w:t>　　第三节 双孢蘑菇罐头行业社会环境分析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2024-2025年双孢蘑菇罐头行业技术发展现状及趋势分析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双孢蘑菇罐头行业技术发展现状分析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国内外双孢蘑菇罐头行业技术差异与原因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双孢蘑菇罐头行业技术发展方向、趋势预测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提升双孢蘑菇罐头行业技术能力策略建议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中国双孢蘑菇罐头行业供给与需求情况分析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2019-2024年中国双孢蘑菇罐头行业总体规模</w:t>
      </w:r>
      <w:r>
        <w:rPr>
          <w:rFonts w:hint="eastAsia"/>
        </w:rPr>
        <w:br/>
      </w:r>
      <w:r>
        <w:rPr>
          <w:rFonts w:hint="eastAsia"/>
        </w:rPr>
        <w:t>　　第二节 中国双孢蘑菇罐头行业产量情况分析与预测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一、2019-2024年双孢蘑菇罐头行业产量统计分析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二、2025年双孢蘑菇罐头行业产量特点分析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三、2025-2031年中国双孢蘑菇罐头行业产量预测分析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中国双孢蘑菇罐头行业需求概况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一、2019-2024年中国双孢蘑菇罐头行业需求情况分析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二、2025年中国双孢蘑菇罐头行业市场需求特点分析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三、2025-2031年中国双孢蘑菇罐头市场需求预测分析</w:t>
      </w:r>
      <w:r>
        <w:rPr>
          <w:rFonts w:hint="eastAsia"/>
        </w:rPr>
        <w:br/>
      </w:r>
      <w:r>
        <w:rPr>
          <w:rFonts w:hint="eastAsia"/>
        </w:rPr>
        <w:t>　　第四节 双孢蘑菇罐头产业供需平衡状况分析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双孢蘑菇罐头细分市场深度分析</w:t>
      </w:r>
      <w:r>
        <w:rPr>
          <w:rFonts w:hint="eastAsia"/>
        </w:rPr>
        <w:br/>
      </w:r>
      <w:r>
        <w:rPr>
          <w:rFonts w:hint="eastAsia"/>
        </w:rPr>
        <w:t>　　第一节 双孢蘑菇罐头细分市场（一）发展研究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双孢蘑菇罐头细分市场（二）发展研究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国内双孢蘑菇罐头产品价格走势及影响因素分析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2019-2024年国内双孢蘑菇罐头市场价格回顾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当前国内双孢蘑菇罐头市场价格及评述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国内双孢蘑菇罐头价格影响因素分析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2025-2031年国内双孢蘑菇罐头市场价格走势预测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2019-2024年中国双孢蘑菇罐头行业区域市场分析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中国双孢蘑菇罐头行业区域市场结构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重点地区双孢蘑菇罐头行业调研分析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一、重点地区（一）双孢蘑菇罐头市场分析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二、重点地区（二）双孢蘑菇罐头市场分析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三、重点地区（三）双孢蘑菇罐头市场分析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四、重点地区（四）双孢蘑菇罐头市场分析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五、重点地区（五）双孢蘑菇罐头市场分析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2024-2025年我国双孢蘑菇罐头行业发展现状分析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我国双孢蘑菇罐头行业发展现状</w:t>
      </w:r>
      <w:r>
        <w:rPr>
          <w:rFonts w:hint="eastAsia"/>
        </w:rPr>
        <w:br/>
      </w:r>
      <w:r>
        <w:rPr>
          <w:rFonts w:hint="eastAsia"/>
        </w:rPr>
        <w:t>　　　　一、双孢蘑菇罐头行业品牌发展现状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二、双孢蘑菇罐头行业需求市场现状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三、双孢蘑菇罐头市场需求层次分析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四、我国双孢蘑菇罐头市场走向分析</w:t>
      </w:r>
      <w:r>
        <w:rPr>
          <w:rFonts w:hint="eastAsia"/>
        </w:rPr>
        <w:br/>
      </w:r>
      <w:r>
        <w:rPr>
          <w:rFonts w:hint="eastAsia"/>
        </w:rPr>
        <w:t>　　第二节 中国双孢蘑菇罐头行业存在的问题</w:t>
      </w:r>
      <w:r>
        <w:rPr>
          <w:rFonts w:hint="eastAsia"/>
        </w:rPr>
        <w:br/>
      </w:r>
      <w:r>
        <w:rPr>
          <w:rFonts w:hint="eastAsia"/>
        </w:rPr>
        <w:t>　　　　一、双孢蘑菇罐头产品市场存在的主要问题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二、国内双孢蘑菇罐头产品市场的三大瓶颈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三、双孢蘑菇罐头产品市场遭遇的规模难题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对中国双孢蘑菇罐头市场的分析及思考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一、双孢蘑菇罐头市场特点</w:t>
      </w:r>
      <w:r>
        <w:rPr>
          <w:rFonts w:hint="eastAsia"/>
        </w:rPr>
        <w:br/>
      </w:r>
      <w:r>
        <w:rPr>
          <w:rFonts w:hint="eastAsia"/>
        </w:rPr>
        <w:t>　　　　二、双孢蘑菇罐头市场分析</w:t>
      </w:r>
      <w:r>
        <w:rPr>
          <w:rFonts w:hint="eastAsia"/>
        </w:rPr>
        <w:br/>
      </w:r>
      <w:r>
        <w:rPr>
          <w:rFonts w:hint="eastAsia"/>
        </w:rPr>
        <w:t>　　　　三、双孢蘑菇罐头市场变化的方向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四、中国双孢蘑菇罐头行业发展的新思路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五、对中国双孢蘑菇罐头行业发展的思考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双孢蘑菇罐头行业市场竞争策略分析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双孢蘑菇罐头行业竞争结构分析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双孢蘑菇罐头市场竞争策略分析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一、双孢蘑菇罐头市场增长潜力分析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二、双孢蘑菇罐头产品竞争策略分析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三、典型双孢蘑菇罐头企业产品竞争策略分析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双孢蘑菇罐头企业竞争策略分析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一、2025-2031年我国双孢蘑菇罐头市场竞争趋势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二、2025-2031年双孢蘑菇罐头行业竞争格局展望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三、2025-2031年双孢蘑菇罐头行业竞争策略分析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双孢蘑菇罐头行业投资与发展前景分析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2025年双孢蘑菇罐头行业投资情况分析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一、2025年双孢蘑菇罐头总体投资结构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二、2025年双孢蘑菇罐头投资规模情况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三、2025年双孢蘑菇罐头投资增速情况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四、2025年双孢蘑菇罐头分地区投资分析</w:t>
      </w:r>
      <w:r>
        <w:rPr>
          <w:rFonts w:hint="eastAsia"/>
        </w:rPr>
        <w:br/>
      </w:r>
      <w:r>
        <w:rPr>
          <w:rFonts w:hint="eastAsia"/>
        </w:rPr>
        <w:t>　　第二节 双孢蘑菇罐头行业投资机会分析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一、双孢蘑菇罐头投资项目分析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二、可以投资的双孢蘑菇罐头模式</w:t>
      </w:r>
      <w:r>
        <w:rPr>
          <w:rFonts w:hint="eastAsia"/>
        </w:rPr>
        <w:br/>
      </w:r>
      <w:r>
        <w:rPr>
          <w:rFonts w:hint="eastAsia"/>
        </w:rPr>
        <w:t>　　　　三、2025年双孢蘑菇罐头投资机会分析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四、2025年双孢蘑菇罐头投资新方向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双孢蘑菇罐头行业重点企业竞争力分析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二、企业双孢蘑菇罐头业务分析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二、企业双孢蘑菇罐头业务分析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二、企业双孢蘑菇罐头业务分析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二、企业双孢蘑菇罐头业务分析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二、企业双孢蘑菇罐头业务分析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二、企业双孢蘑菇罐头业务分析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2025-2031年中国双孢蘑菇罐头行业发展前景预测分析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中国双孢蘑菇罐头行业发展预测分析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一、未来双孢蘑菇罐头发展分析</w:t>
      </w:r>
      <w:r>
        <w:rPr>
          <w:rFonts w:hint="eastAsia"/>
        </w:rPr>
        <w:br/>
      </w:r>
      <w:r>
        <w:rPr>
          <w:rFonts w:hint="eastAsia"/>
        </w:rPr>
        <w:t>　　　　二、未来双孢蘑菇罐头行业技术开发方向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三、总体双孢蘑菇罐头行业“十四五”整体规划及预测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中国双孢蘑菇罐头行业市场前景分析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一、双孢蘑菇罐头产品差异化是企业发展的方向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2025-2031年双孢蘑菇罐头行业发展趋势及投资风险分析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当前双孢蘑菇罐头存在的问题</w:t>
      </w:r>
      <w:r>
        <w:rPr>
          <w:rFonts w:hint="eastAsia"/>
        </w:rPr>
        <w:br/>
      </w:r>
      <w:r>
        <w:rPr>
          <w:rFonts w:hint="eastAsia"/>
        </w:rPr>
        <w:t>　　第二节 双孢蘑菇罐头未来发展预测分析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一、中国双孢蘑菇罐头发展方向分析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二、2025-2031年中国双孢蘑菇罐头行业发展规模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三、2025-2031年中国双孢蘑菇罐头行业发展趋势预测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2025-2031年中国双孢蘑菇罐头行业投资风险分析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一、双孢蘑菇罐头市场竞争风险</w:t>
      </w:r>
      <w:r>
        <w:rPr>
          <w:rFonts w:hint="eastAsia"/>
        </w:rPr>
        <w:br/>
      </w:r>
      <w:r>
        <w:rPr>
          <w:rFonts w:hint="eastAsia"/>
        </w:rPr>
        <w:t>　　　　二、双孢蘑菇罐头原材料压力风险分析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三、双孢蘑菇罐头技术风险分析</w:t>
      </w:r>
      <w:r>
        <w:rPr>
          <w:rFonts w:hint="eastAsia"/>
        </w:rPr>
        <w:br/>
      </w:r>
      <w:r>
        <w:rPr>
          <w:rFonts w:hint="eastAsia"/>
        </w:rPr>
        <w:t>　　　　四、双孢蘑菇罐头政策和体制风险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2025-2031年中国双孢蘑菇罐头行业投资战略研究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2024-2025年中国双孢蘑菇罐头行业投资策略分析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一、2024-2025年双孢蘑菇罐头投资策略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二、2024-2025年双孢蘑菇罐头投资筹划策略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三、2024-2025年双孢蘑菇罐头品牌竞争战略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2025-2031年中国双孢蘑菇罐头行业品牌建设策略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一、双孢蘑菇罐头的规划</w:t>
      </w:r>
      <w:r>
        <w:rPr>
          <w:rFonts w:hint="eastAsia"/>
        </w:rPr>
        <w:br/>
      </w:r>
      <w:r>
        <w:rPr>
          <w:rFonts w:hint="eastAsia"/>
        </w:rPr>
        <w:t>　　　　二、双孢蘑菇罐头的建设</w:t>
      </w:r>
      <w:r>
        <w:rPr>
          <w:rFonts w:hint="eastAsia"/>
        </w:rPr>
        <w:br/>
      </w:r>
      <w:r>
        <w:rPr>
          <w:rFonts w:hint="eastAsia"/>
        </w:rPr>
        <w:t>　　　　三、双孢蘑菇罐头业成功之道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双孢蘑菇罐头行业投资机会与项目建议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双孢蘑菇罐头行业投资机会分析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双孢蘑菇罐头行业投资趋势分析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[-中-智-林-]双孢蘑菇罐头项目投资建议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1、双孢蘑菇罐头行业投资环境分析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2、双孢蘑菇罐头行业风险识别与应对策略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二、双孢蘑菇罐头行业投资方向与策略建议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三、双孢蘑菇罐头项目实施关键要点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双孢蘑菇罐头图片</w:t>
      </w:r>
      <w:r>
        <w:rPr>
          <w:rFonts w:hint="eastAsia"/>
        </w:rPr>
        <w:br/>
      </w:r>
      <w:r>
        <w:rPr>
          <w:rFonts w:hint="eastAsia"/>
        </w:rPr>
        <w:t>　　图表 双孢蘑菇罐头种类 分类</w:t>
      </w:r>
      <w:r>
        <w:rPr>
          <w:rFonts w:hint="eastAsia"/>
        </w:rPr>
        <w:br/>
      </w:r>
      <w:r>
        <w:rPr>
          <w:rFonts w:hint="eastAsia"/>
        </w:rPr>
        <w:t>　　图表 双孢蘑菇罐头用途 应用</w:t>
      </w:r>
      <w:r>
        <w:rPr>
          <w:rFonts w:hint="eastAsia"/>
        </w:rPr>
        <w:br/>
      </w:r>
      <w:r>
        <w:rPr>
          <w:rFonts w:hint="eastAsia"/>
        </w:rPr>
        <w:t>　　图表 双孢蘑菇罐头主要特点</w:t>
      </w:r>
      <w:r>
        <w:rPr>
          <w:rFonts w:hint="eastAsia"/>
        </w:rPr>
        <w:br/>
      </w:r>
      <w:r>
        <w:rPr>
          <w:rFonts w:hint="eastAsia"/>
        </w:rPr>
        <w:t>　　图表 双孢蘑菇罐头产业链分析</w:t>
      </w:r>
      <w:r>
        <w:rPr>
          <w:rFonts w:hint="eastAsia"/>
        </w:rPr>
        <w:br/>
      </w:r>
      <w:r>
        <w:rPr>
          <w:rFonts w:hint="eastAsia"/>
        </w:rPr>
        <w:t>　　图表 双孢蘑菇罐头政策分析</w:t>
      </w:r>
      <w:r>
        <w:rPr>
          <w:rFonts w:hint="eastAsia"/>
        </w:rPr>
        <w:br/>
      </w:r>
      <w:r>
        <w:rPr>
          <w:rFonts w:hint="eastAsia"/>
        </w:rPr>
        <w:t>　　图表 双孢蘑菇罐头技术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2019-2024年中国双孢蘑菇罐头行业市场规模及增长情况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2019-2024年双孢蘑菇罐头行业市场容量分析</w:t>
      </w:r>
      <w:r>
        <w:rPr>
          <w:rFonts w:hint="eastAsia"/>
        </w:rPr>
        <w:br/>
      </w:r>
      <w:r>
        <w:rPr>
          <w:rFonts w:hint="eastAsia"/>
        </w:rPr>
        <w:t>　　图表 双孢蘑菇罐头生产现状</w:t>
      </w:r>
      <w:r>
        <w:rPr>
          <w:rFonts w:hint="eastAsia"/>
        </w:rPr>
        <w:br/>
      </w:r>
      <w:r>
        <w:rPr>
          <w:rFonts w:hint="eastAsia"/>
        </w:rPr>
        <w:t>　　图表 2019-2024年中国双孢蘑菇罐头行业产能统计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2019-2024年中国双孢蘑菇罐头行业产量及增长趋势</w:t>
      </w:r>
      <w:r>
        <w:rPr>
          <w:rFonts w:hint="eastAsia"/>
        </w:rPr>
        <w:br/>
      </w:r>
      <w:r>
        <w:rPr>
          <w:rFonts w:hint="eastAsia"/>
        </w:rPr>
        <w:t>　　图表 双孢蘑菇罐头行业动态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2019-2024年中国双孢蘑菇罐头市场需求量及增速统计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2019-2024年中国双孢蘑菇罐头行业销售收入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2024年中国双孢蘑菇罐头行业需求领域分布格局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2019-2024年中国双孢蘑菇罐头行业利润总额统计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2019-2024年中国双孢蘑菇罐头进口情况分析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2019-2024年中国双孢蘑菇罐头出口情况分析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2019-2024年中国双孢蘑菇罐头行业企业数量情况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2019-2024年中国双孢蘑菇罐头行业企业平均规模情况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2019-2024年中国双孢蘑菇罐头价格走势</w:t>
      </w:r>
      <w:r>
        <w:rPr>
          <w:rFonts w:hint="eastAsia"/>
        </w:rPr>
        <w:br/>
      </w:r>
      <w:r>
        <w:rPr>
          <w:rFonts w:hint="eastAsia"/>
        </w:rPr>
        <w:t>　　图表 2024年双孢蘑菇罐头成本和利润分析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**地区双孢蘑菇罐头市场规模及增长情况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**地区双孢蘑菇罐头行业市场需求情况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**地区双孢蘑菇罐头市场规模及增长情况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**地区双孢蘑菇罐头行业市场需求情况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**地区双孢蘑菇罐头市场规模及增长情况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**地区双孢蘑菇罐头行业市场需求情况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**地区双孢蘑菇罐头市场规模及增长情况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**地区双孢蘑菇罐头行业市场需求情况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双孢蘑菇罐头品牌</w:t>
      </w:r>
      <w:r>
        <w:rPr>
          <w:rFonts w:hint="eastAsia"/>
        </w:rPr>
        <w:br/>
      </w:r>
      <w:r>
        <w:rPr>
          <w:rFonts w:hint="eastAsia"/>
        </w:rPr>
        <w:t>　　图表 双孢蘑菇罐头企业（一）概况</w:t>
      </w:r>
      <w:r>
        <w:rPr>
          <w:rFonts w:hint="eastAsia"/>
        </w:rPr>
        <w:br/>
      </w:r>
      <w:r>
        <w:rPr>
          <w:rFonts w:hint="eastAsia"/>
        </w:rPr>
        <w:t>　　图表 企业双孢蘑菇罐头型号 规格</w:t>
      </w:r>
      <w:r>
        <w:rPr>
          <w:rFonts w:hint="eastAsia"/>
        </w:rPr>
        <w:br/>
      </w:r>
      <w:r>
        <w:rPr>
          <w:rFonts w:hint="eastAsia"/>
        </w:rPr>
        <w:t>　　图表 双孢蘑菇罐头企业（一）经营分析</w:t>
      </w:r>
      <w:r>
        <w:rPr>
          <w:rFonts w:hint="eastAsia"/>
        </w:rPr>
        <w:br/>
      </w:r>
      <w:r>
        <w:rPr>
          <w:rFonts w:hint="eastAsia"/>
        </w:rPr>
        <w:t>　　图表 双孢蘑菇罐头企业（一）盈利能力情况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双孢蘑菇罐头企业（一）偿债能力情况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双孢蘑菇罐头企业（一）运营能力情况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双孢蘑菇罐头企业（一）成长能力情况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双孢蘑菇罐头上游现状</w:t>
      </w:r>
      <w:r>
        <w:rPr>
          <w:rFonts w:hint="eastAsia"/>
        </w:rPr>
        <w:br/>
      </w:r>
      <w:r>
        <w:rPr>
          <w:rFonts w:hint="eastAsia"/>
        </w:rPr>
        <w:t>　　图表 双孢蘑菇罐头下游调研</w:t>
      </w:r>
      <w:r>
        <w:rPr>
          <w:rFonts w:hint="eastAsia"/>
        </w:rPr>
        <w:br/>
      </w:r>
      <w:r>
        <w:rPr>
          <w:rFonts w:hint="eastAsia"/>
        </w:rPr>
        <w:t>　　图表 双孢蘑菇罐头企业（二）概况</w:t>
      </w:r>
      <w:r>
        <w:rPr>
          <w:rFonts w:hint="eastAsia"/>
        </w:rPr>
        <w:br/>
      </w:r>
      <w:r>
        <w:rPr>
          <w:rFonts w:hint="eastAsia"/>
        </w:rPr>
        <w:t>　　图表 企业双孢蘑菇罐头型号 规格</w:t>
      </w:r>
      <w:r>
        <w:rPr>
          <w:rFonts w:hint="eastAsia"/>
        </w:rPr>
        <w:br/>
      </w:r>
      <w:r>
        <w:rPr>
          <w:rFonts w:hint="eastAsia"/>
        </w:rPr>
        <w:t>　　图表 双孢蘑菇罐头企业（二）经营分析</w:t>
      </w:r>
      <w:r>
        <w:rPr>
          <w:rFonts w:hint="eastAsia"/>
        </w:rPr>
        <w:br/>
      </w:r>
      <w:r>
        <w:rPr>
          <w:rFonts w:hint="eastAsia"/>
        </w:rPr>
        <w:t>　　图表 双孢蘑菇罐头企业（二）盈利能力情况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双孢蘑菇罐头企业（二）偿债能力情况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双孢蘑菇罐头企业（二）运营能力情况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双孢蘑菇罐头企业（二）成长能力情况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双孢蘑菇罐头企业（三）概况</w:t>
      </w:r>
      <w:r>
        <w:rPr>
          <w:rFonts w:hint="eastAsia"/>
        </w:rPr>
        <w:br/>
      </w:r>
      <w:r>
        <w:rPr>
          <w:rFonts w:hint="eastAsia"/>
        </w:rPr>
        <w:t>　　图表 企业双孢蘑菇罐头型号 规格</w:t>
      </w:r>
      <w:r>
        <w:rPr>
          <w:rFonts w:hint="eastAsia"/>
        </w:rPr>
        <w:br/>
      </w:r>
      <w:r>
        <w:rPr>
          <w:rFonts w:hint="eastAsia"/>
        </w:rPr>
        <w:t>　　图表 双孢蘑菇罐头企业（三）经营分析</w:t>
      </w:r>
      <w:r>
        <w:rPr>
          <w:rFonts w:hint="eastAsia"/>
        </w:rPr>
        <w:br/>
      </w:r>
      <w:r>
        <w:rPr>
          <w:rFonts w:hint="eastAsia"/>
        </w:rPr>
        <w:t>　　图表 双孢蘑菇罐头企业（三）盈利能力情况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双孢蘑菇罐头企业（三）偿债能力情况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双孢蘑菇罐头企业（三）运营能力情况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双孢蘑菇罐头企业（三）成长能力情况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双孢蘑菇罐头优势</w:t>
      </w:r>
      <w:r>
        <w:rPr>
          <w:rFonts w:hint="eastAsia"/>
        </w:rPr>
        <w:br/>
      </w:r>
      <w:r>
        <w:rPr>
          <w:rFonts w:hint="eastAsia"/>
        </w:rPr>
        <w:t>　　图表 双孢蘑菇罐头劣势</w:t>
      </w:r>
      <w:r>
        <w:rPr>
          <w:rFonts w:hint="eastAsia"/>
        </w:rPr>
        <w:br/>
      </w:r>
      <w:r>
        <w:rPr>
          <w:rFonts w:hint="eastAsia"/>
        </w:rPr>
        <w:t>　　图表 双孢蘑菇罐头机会</w:t>
      </w:r>
      <w:r>
        <w:rPr>
          <w:rFonts w:hint="eastAsia"/>
        </w:rPr>
        <w:br/>
      </w:r>
      <w:r>
        <w:rPr>
          <w:rFonts w:hint="eastAsia"/>
        </w:rPr>
        <w:t>　　图表 双孢蘑菇罐头威胁</w:t>
      </w:r>
      <w:r>
        <w:rPr>
          <w:rFonts w:hint="eastAsia"/>
        </w:rPr>
        <w:br/>
      </w:r>
      <w:r>
        <w:rPr>
          <w:rFonts w:hint="eastAsia"/>
        </w:rPr>
        <w:t>　　图表 2025-2031年中国双孢蘑菇罐头行业产能预测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2025-2031年中国双孢蘑菇罐头行业产量预测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2025-2031年中国双孢蘑菇罐头市场销售预测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2025-2031年中国双孢蘑菇罐头行业市场规模预测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2025-2031年中国双孢蘑菇罐头市场前景分析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2025-2031年中国双孢蘑菇罐头行业风险分析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2025-2031年中国双孢蘑菇罐头行业发展趋势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0cecf38574381" w:history="1">
        <w:r>
          <w:rPr>
            <w:rStyle w:val="Hyperlink"/>
          </w:rPr>
          <w:t>2025-2031年中国双孢蘑菇罐头行业深度调研及发展趋势分析报告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0cecf38574381" w:history="1">
        <w:r>
          <w:rPr>
            <w:rStyle w:val="Hyperlink"/>
          </w:rPr>
          <w:t>https://www.20087.com/0/08/ShuangBaoMoGuGuanTouHangYeYanJiuBaoGao.html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热点：双孢蘑菇是口蘑吗、双孢菇罐头厂、双孢菇和口蘑一样吗、清水双孢菇罐头怎么炒着吃、双孢蘑菇有毒吗、双孢蘑菇好吃吗、罐头蘑菇的做法大全、双孢蘑菇的吃法、蘑菇罐头图片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94e0d700a4c3b" w:history="1">
      <w:r>
        <w:rPr>
          <w:rStyle w:val="Hyperlink"/>
        </w:rPr>
        <w:t>2025-2031年中国双孢蘑菇罐头行业深度调研及发展趋势分析报告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uangBaoMoGuGuanTouHangYeYanJiuBaoGao.html" TargetMode="External" Id="R0b90cecf3857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uangBaoMoGuGuanTouHangYeYanJiuBaoGao.html" TargetMode="External" Id="Re6c94e0d700a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2024-11-21T04:22:00Z</dcterms:created>
  <dcterms:modified xsi:type="dcterms:W3CDTF">2024-11-21T05:22:00Z</dcterms:modified>
  <dc:subject>2025-2031年中国双孢蘑菇罐头行业深度调研及发展趋势分析报告</dc:subject>
  <dc:title>2025-2031年中国双孢蘑菇罐头行业深度调研及发展趋势分析报告</dc:title>
  <cp:keywords>2025-2031年中国双孢蘑菇罐头行业深度调研及发展趋势分析报告</cp:keywords>
  <dc:description>2025-2031年中国双孢蘑菇罐头行业深度调研及发展趋势分析报告</dc:description>
</cp:coreProperties>
</file>