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f9aba87824395" w:history="1">
              <w:r>
                <w:rPr>
                  <w:rStyle w:val="Hyperlink"/>
                </w:rPr>
                <w:t>2025-2031年全球与中国天然淀粉行业市场调研及前景趋势分析报告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f9aba87824395" w:history="1">
              <w:r>
                <w:rPr>
                  <w:rStyle w:val="Hyperlink"/>
                </w:rPr>
                <w:t>2025-2031年全球与中国天然淀粉行业市场调研及前景趋势分析报告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f9aba87824395" w:history="1">
                <w:r>
                  <w:rPr>
                    <w:rStyle w:val="Hyperlink"/>
                  </w:rPr>
                  <w:t>https://www.20087.com/0/28/TianRanDianFenDeQianJingQuShi.html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淀粉市场在近几年中展现出稳定的增长态势，尤其是在食品、医药、造纸、化工和纺织等行业。随着消费者对健康和天然成分的偏好增加，天然淀粉作为无麸质、非转基因的成分，受到了广泛的关注。生物基淀粉，如玉米淀粉、木薯淀粉和马铃薯淀粉，因其可持续性和生物降解性，成为了市场上的热门选择。在医药领域，天然淀粉被用于药物辅料，如片剂的填充剂和崩解剂，以及伤口敷料和组织工程中的应用，显示出巨大的潜力。</w:t>
      </w:r>
      <w:r>
        <w:rPr>
          <w:rFonts w:hint="eastAsia"/>
        </w:rPr>
        <w:br/>
      </w:r>
      <w:r>
        <w:rPr>
          <w:rFonts w:hint="eastAsia"/>
        </w:rPr>
        <w:t>　　未来，天然淀粉行业将朝着更广泛的创新应用和环保标准前进。随着研究的深入，淀粉将被开发用于更多领域，比如生物燃料的生产，以及在包装行业中作为塑料的替代品。同时，纳米技术和改性淀粉技术的进步将增强淀粉的物理和化学性能，使其适用于更苛刻的工业条件。在环保方面，生产过程将更加注重节能减排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f9aba87824395" w:history="1">
        <w:r>
          <w:rPr>
            <w:rStyle w:val="Hyperlink"/>
          </w:rPr>
          <w:t>2025-2031年全球与中国天然淀粉行业市场调研及前景趋势分析报告</w:t>
        </w:r>
      </w:hyperlink>
      <w:r>
        <w:rPr>
          <w:rFonts w:hint="eastAsia"/>
        </w:rPr>
        <w:t>》基于国家统计局及相关协会的权威数据，系统研究了天然淀粉行业的市场需求、市场规模及产业链现状，分析了天然淀粉价格波动、细分市场动态及重点企业的经营表现，科学预测了天然淀粉市场前景与发展趋势，揭示了潜在需求与投资机会，同时指出了天然淀粉行业可能面临的风险。通过对天然淀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按产品类型细分，全球天然淀粉市场规模2020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玉米淀粉</w:t>
      </w:r>
      <w:r>
        <w:rPr>
          <w:rFonts w:hint="eastAsia"/>
        </w:rPr>
        <w:br/>
      </w:r>
      <w:r>
        <w:rPr>
          <w:rFonts w:hint="eastAsia"/>
        </w:rPr>
        <w:t>　　　　1.3.3 土豆淀粉</w:t>
      </w:r>
      <w:r>
        <w:rPr>
          <w:rFonts w:hint="eastAsia"/>
        </w:rPr>
        <w:br/>
      </w:r>
      <w:r>
        <w:rPr>
          <w:rFonts w:hint="eastAsia"/>
        </w:rPr>
        <w:t>　　　　1.3.4 木薯淀粉</w:t>
      </w:r>
      <w:r>
        <w:rPr>
          <w:rFonts w:hint="eastAsia"/>
        </w:rPr>
        <w:br/>
      </w:r>
      <w:r>
        <w:rPr>
          <w:rFonts w:hint="eastAsia"/>
        </w:rPr>
        <w:t>　　　　1.3.5 小麦淀粉</w:t>
      </w:r>
      <w:r>
        <w:rPr>
          <w:rFonts w:hint="eastAsia"/>
        </w:rPr>
        <w:br/>
      </w:r>
      <w:r>
        <w:rPr>
          <w:rFonts w:hint="eastAsia"/>
        </w:rPr>
        <w:t>　　　　1.3.6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按应用细分，全球天然淀粉市场规模2020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食品领域</w:t>
      </w:r>
      <w:r>
        <w:rPr>
          <w:rFonts w:hint="eastAsia"/>
        </w:rPr>
        <w:br/>
      </w:r>
      <w:r>
        <w:rPr>
          <w:rFonts w:hint="eastAsia"/>
        </w:rPr>
        <w:t>　　　　1.4.3 医药领域</w:t>
      </w:r>
      <w:r>
        <w:rPr>
          <w:rFonts w:hint="eastAsia"/>
        </w:rPr>
        <w:br/>
      </w:r>
      <w:r>
        <w:rPr>
          <w:rFonts w:hint="eastAsia"/>
        </w:rPr>
        <w:t>　　　　1.4.4 化妆品和个人护理领域</w:t>
      </w:r>
      <w:r>
        <w:rPr>
          <w:rFonts w:hint="eastAsia"/>
        </w:rPr>
        <w:br/>
      </w:r>
      <w:r>
        <w:rPr>
          <w:rFonts w:hint="eastAsia"/>
        </w:rPr>
        <w:t>　　　　1.4.5 造纸领域</w:t>
      </w:r>
      <w:r>
        <w:rPr>
          <w:rFonts w:hint="eastAsia"/>
        </w:rPr>
        <w:br/>
      </w:r>
      <w:r>
        <w:rPr>
          <w:rFonts w:hint="eastAsia"/>
        </w:rPr>
        <w:t>　　　　1.4.6 纺织领域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天然淀粉行业发展总体概况</w:t>
      </w:r>
      <w:r>
        <w:rPr>
          <w:rFonts w:hint="eastAsia"/>
        </w:rPr>
        <w:br/>
      </w:r>
      <w:r>
        <w:rPr>
          <w:rFonts w:hint="eastAsia"/>
        </w:rPr>
        <w:t>　　　　1.5.2 天然淀粉行业发展主要特点</w:t>
      </w:r>
      <w:r>
        <w:rPr>
          <w:rFonts w:hint="eastAsia"/>
        </w:rPr>
        <w:br/>
      </w:r>
      <w:r>
        <w:rPr>
          <w:rFonts w:hint="eastAsia"/>
        </w:rPr>
        <w:t>　　　　1.5.3 天然淀粉行业发展影响因素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全球市场，近三年天然淀粉主要企业占有率及排名（按销量）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天然淀粉主要企业在国际市场占有率（按销量，2020-2025）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2025年天然淀粉主要企业在国际市场排名（按销量）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全球市场主要企业天然淀粉销量（2020-2025）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全球市场，近三年天然淀粉主要企业占有率及排名（按收入）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天然淀粉主要企业在国际市场占有率（按收入，2020-2025）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2025年天然淀粉主要企业在国际市场排名（按收入）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全球市场主要企业天然淀粉销售收入（2020-2025）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全球市场，主要企业天然淀粉销售价格（2020-2025）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中国市场，近三年天然淀粉主要企业占有率及排名（按销量）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天然淀粉主要企业在中国市场占有率（按销量，2020-2025）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2025年天然淀粉主要企业在中国市场排名（按销量）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中国市场主要企业天然淀粉销量（2020-2025）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中国市场，近三年天然淀粉主要企业占有率及排名（按收入）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天然淀粉主要企业在中国市场占有率（按收入，2020-2025）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2025年天然淀粉主要企业在中国市场排名（按收入）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中国市场主要企业天然淀粉销售收入（2020-2025）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全球主要厂商天然淀粉总部及产地分布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全球主要厂商成立时间及天然淀粉商业化日期</w:t>
      </w:r>
      <w:r>
        <w:rPr>
          <w:rFonts w:hint="eastAsia"/>
        </w:rPr>
        <w:br/>
      </w:r>
      <w:r>
        <w:rPr>
          <w:rFonts w:hint="eastAsia"/>
        </w:rPr>
        <w:t>　　2.8 全球主要厂商天然淀粉产品类型及应用</w:t>
      </w:r>
      <w:r>
        <w:rPr>
          <w:rFonts w:hint="eastAsia"/>
        </w:rPr>
        <w:br/>
      </w:r>
      <w:r>
        <w:rPr>
          <w:rFonts w:hint="eastAsia"/>
        </w:rPr>
        <w:t>　　2.9 天然淀粉行业集中度、竞争程度分析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天然淀粉行业集中度分析：2025年全球Top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全球天然淀粉第一梯队、第二梯队和第三梯队生产商（品牌）及市场份额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全球天然淀粉总体规模分析</w:t>
      </w:r>
      <w:r>
        <w:rPr>
          <w:rFonts w:hint="eastAsia"/>
        </w:rPr>
        <w:br/>
      </w:r>
      <w:r>
        <w:rPr>
          <w:rFonts w:hint="eastAsia"/>
        </w:rPr>
        <w:t>　　3.1 全球天然淀粉供需现状及预测（2020-2031）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全球天然淀粉产能、产量、产能利用率及发展趋势（2020-2031）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全球天然淀粉产量、需求量及发展趋势（2020-2031）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全球主要地区天然淀粉产量及发展趋势（2020-2031）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全球主要地区天然淀粉产量（2020-2025）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全球主要地区天然淀粉产量（2025-2031）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全球主要地区天然淀粉产量市场份额（2020-2031）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中国天然淀粉供需现状及预测（2020-2031）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中国天然淀粉产能、产量、产能利用率及发展趋势（2020-2031）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中国天然淀粉产量、市场需求量及发展趋势（2020-2031）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全球天然淀粉销量及销售额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全球市场天然淀粉销售额（2020-2031）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全球市场天然淀粉销量（2020-2031）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全球市场天然淀粉价格趋势（2020-2031）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全球天然淀粉主要地区分析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全球主要地区天然淀粉市场规模分析：2020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全球主要地区天然淀粉销售收入及市场份额（2020-2025年）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全球主要地区天然淀粉销售收入预测（2025-2031年）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全球主要地区天然淀粉销量分析：2020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全球主要地区天然淀粉销量及市场份额（2020-2025年）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全球主要地区天然淀粉销量及市场份额预测（2025-2031年）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北美市场天然淀粉销量、收入及增长率（2020-2031）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东南亚市场天然淀粉销量、收入及增长率（2020-2031）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印度市场天然淀粉销量、收入及增长率（2020-2031）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不同产品类型天然淀粉分析</w:t>
      </w:r>
      <w:r>
        <w:rPr>
          <w:rFonts w:hint="eastAsia"/>
        </w:rPr>
        <w:br/>
      </w:r>
      <w:r>
        <w:rPr>
          <w:rFonts w:hint="eastAsia"/>
        </w:rPr>
        <w:t>　　6.1 全球不同产品类型天然淀粉销量（2020-2031）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全球不同产品类型天然淀粉销量预测（2025-2031）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全球不同产品类型天然淀粉收入（2020-2031）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全球不同产品类型天然淀粉收入预测（2025-2031）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不同应用天然淀粉分析</w:t>
      </w:r>
      <w:r>
        <w:rPr>
          <w:rFonts w:hint="eastAsia"/>
        </w:rPr>
        <w:br/>
      </w:r>
      <w:r>
        <w:rPr>
          <w:rFonts w:hint="eastAsia"/>
        </w:rPr>
        <w:t>　　7.1 全球不同应用天然淀粉销量（2020-2031）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全球不同应用天然淀粉销量预测（2025-2031）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全球不同应用天然淀粉收入（2020-2031）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全球不同应用天然淀粉收入预测（2025-2031）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天然淀粉行业发展趋势</w:t>
      </w:r>
      <w:r>
        <w:rPr>
          <w:rFonts w:hint="eastAsia"/>
        </w:rPr>
        <w:br/>
      </w:r>
      <w:r>
        <w:rPr>
          <w:rFonts w:hint="eastAsia"/>
        </w:rPr>
        <w:t>　　8.2 天然淀粉行业主要驱动因素</w:t>
      </w:r>
      <w:r>
        <w:rPr>
          <w:rFonts w:hint="eastAsia"/>
        </w:rPr>
        <w:br/>
      </w:r>
      <w:r>
        <w:rPr>
          <w:rFonts w:hint="eastAsia"/>
        </w:rPr>
        <w:t>　　8.3 天然淀粉中国企业SWOT分析</w:t>
      </w:r>
      <w:r>
        <w:rPr>
          <w:rFonts w:hint="eastAsia"/>
        </w:rPr>
        <w:br/>
      </w:r>
      <w:r>
        <w:rPr>
          <w:rFonts w:hint="eastAsia"/>
        </w:rPr>
        <w:t>　　8.4 中国天然淀粉行业政策环境分析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天然淀粉行业产业链简介</w:t>
      </w:r>
      <w:r>
        <w:rPr>
          <w:rFonts w:hint="eastAsia"/>
        </w:rPr>
        <w:br/>
      </w:r>
      <w:r>
        <w:rPr>
          <w:rFonts w:hint="eastAsia"/>
        </w:rPr>
        <w:t>　　　　9.1.1 天然淀粉行业供应链分析</w:t>
      </w:r>
      <w:r>
        <w:rPr>
          <w:rFonts w:hint="eastAsia"/>
        </w:rPr>
        <w:br/>
      </w:r>
      <w:r>
        <w:rPr>
          <w:rFonts w:hint="eastAsia"/>
        </w:rPr>
        <w:t>　　　　9.1.2 天然淀粉主要原料及供应情况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天然淀粉行业主要下游客户</w:t>
      </w:r>
      <w:r>
        <w:rPr>
          <w:rFonts w:hint="eastAsia"/>
        </w:rPr>
        <w:br/>
      </w:r>
      <w:r>
        <w:rPr>
          <w:rFonts w:hint="eastAsia"/>
        </w:rPr>
        <w:t>　　9.2 天然淀粉行业采购模式</w:t>
      </w:r>
      <w:r>
        <w:rPr>
          <w:rFonts w:hint="eastAsia"/>
        </w:rPr>
        <w:br/>
      </w:r>
      <w:r>
        <w:rPr>
          <w:rFonts w:hint="eastAsia"/>
        </w:rPr>
        <w:t>　　9.3 天然淀粉行业生产模式</w:t>
      </w:r>
      <w:r>
        <w:rPr>
          <w:rFonts w:hint="eastAsia"/>
        </w:rPr>
        <w:br/>
      </w:r>
      <w:r>
        <w:rPr>
          <w:rFonts w:hint="eastAsia"/>
        </w:rPr>
        <w:t>　　9.4 天然淀粉行业销售模式及销售渠道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按产品类型细分，全球天然淀粉市场规模2020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按应用细分，全球天然淀粉市场规模2020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天然淀粉行业发展主要特点</w:t>
      </w:r>
      <w:r>
        <w:rPr>
          <w:rFonts w:hint="eastAsia"/>
        </w:rPr>
        <w:br/>
      </w:r>
      <w:r>
        <w:rPr>
          <w:rFonts w:hint="eastAsia"/>
        </w:rPr>
        <w:t>　　表4 天然淀粉行业发展有利因素分析</w:t>
      </w:r>
      <w:r>
        <w:rPr>
          <w:rFonts w:hint="eastAsia"/>
        </w:rPr>
        <w:br/>
      </w:r>
      <w:r>
        <w:rPr>
          <w:rFonts w:hint="eastAsia"/>
        </w:rPr>
        <w:t>　　表5 天然淀粉行业发展不利因素分析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进入天然淀粉行业壁垒</w:t>
      </w:r>
      <w:r>
        <w:rPr>
          <w:rFonts w:hint="eastAsia"/>
        </w:rPr>
        <w:br/>
      </w:r>
      <w:r>
        <w:rPr>
          <w:rFonts w:hint="eastAsia"/>
        </w:rPr>
        <w:t>　　表7 天然淀粉主要企业在国际市场占有率（按销量，2020-2025）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2025年天然淀粉主要企业在国际市场排名（按销量）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全球市场主要企业天然淀粉销量（2020-2025）&amp;（千吨）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天然淀粉主要企业在国际市场占有率（按收入，2020-2025）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2025年天然淀粉主要企业在国际市场排名（按收入）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全球市场主要企业天然淀粉销售收入（2020-2025）&amp;（万元）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全球市场主要企业天然淀粉销售价格（2020-2025）&amp;（元/吨）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天然淀粉主要企业在中国市场占有率（按销量，2020-2025）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2025年天然淀粉主要企业在中国市场排名（按销量）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中国市场主要企业天然淀粉销量（2020-2025）&amp;（千吨）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天然淀粉主要企业在中国市场占有率（按收入，2020-2025）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2025年天然淀粉主要企业在中国市场排名（按收入）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中国市场主要企业天然淀粉销售收入（2020-2025）&amp;（万元）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全球主要厂商天然淀粉总部及产地分布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全球主要厂商成立时间及天然淀粉商业化日期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全球主要厂商天然淀粉产品类型及应用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2025年全球天然淀粉主要厂商市场地位（第一梯队、第二梯队和第三梯队）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全球天然淀粉市场投资、并购等现状分析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全球主要地区天然淀粉产量增速（CAGR）：（2020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全球主要地区天然淀粉产量（2020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全球主要地区天然淀粉产量（2020-2025）&amp;（千吨）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全球主要地区天然淀粉产量（2025-2031）&amp;（千吨）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全球主要地区天然淀粉产量市场份额（2020-2025）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全球主要地区天然淀粉产量（2025-2031）&amp;（千吨）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全球主要地区天然淀粉销售收入增速：（2020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全球主要地区天然淀粉销售收入（2020-2025）&amp;（万元）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全球主要地区天然淀粉销售收入市场份额（2020-2025）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全球主要地区天然淀粉收入（2025-2031）&amp;（万元）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全球主要地区天然淀粉收入市场份额（2025-2031）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全球主要地区天然淀粉销量（千吨）：2020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全球主要地区天然淀粉销量（2020-2025）&amp;（千吨）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全球主要地区天然淀粉销量市场份额（2020-2025）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全球主要地区天然淀粉销量（2025-2031）&amp;（千吨）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全球主要地区天然淀粉销量份额（2025-2031）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天然淀粉销量（千吨）、收入（万元）、价格（元/吨）及毛利率（2020-2025）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全球不同产品类型天然淀粉销量（2020-2025年）&amp;（千吨）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表172 全球不同产品类型天然淀粉销量市场份额（2020-2025）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表173 全球不同产品类型天然淀粉销量预测（2025-2031）&amp;（千吨）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表174 全球市场不同产品类型天然淀粉销量市场份额预测（2025-2031）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全球不同产品类型天然淀粉收入（2020-2025年）&amp;（万元）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全球不同产品类型天然淀粉收入市场份额（2020-2025）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表177 全球不同产品类型天然淀粉收入预测（2025-2031）&amp;（万元）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全球不同产品类型天然淀粉收入市场份额预测（2025-2031）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表179 全球不同应用天然淀粉销量（2020-2025年）&amp;（千吨）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表180 全球不同应用天然淀粉销量市场份额（2020-2025）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表181 全球不同应用天然淀粉销量预测（2025-2031）&amp;（千吨）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表182 全球市场不同应用天然淀粉销量市场份额预测（2025-2031）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表183 全球不同应用天然淀粉收入（2020-2025年）&amp;（万元）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全球不同应用天然淀粉收入市场份额（2020-2025）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表185 全球不同应用天然淀粉收入预测（2025-2031）&amp;（万元）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全球不同应用天然淀粉收入市场份额预测（2025-2031）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表187 天然淀粉行业发展趋势</w:t>
      </w:r>
      <w:r>
        <w:rPr>
          <w:rFonts w:hint="eastAsia"/>
        </w:rPr>
        <w:br/>
      </w:r>
      <w:r>
        <w:rPr>
          <w:rFonts w:hint="eastAsia"/>
        </w:rPr>
        <w:t>　　表188 天然淀粉行业主要驱动因素</w:t>
      </w:r>
      <w:r>
        <w:rPr>
          <w:rFonts w:hint="eastAsia"/>
        </w:rPr>
        <w:br/>
      </w:r>
      <w:r>
        <w:rPr>
          <w:rFonts w:hint="eastAsia"/>
        </w:rPr>
        <w:t>　　表189 天然淀粉行业供应链分析</w:t>
      </w:r>
      <w:r>
        <w:rPr>
          <w:rFonts w:hint="eastAsia"/>
        </w:rPr>
        <w:br/>
      </w:r>
      <w:r>
        <w:rPr>
          <w:rFonts w:hint="eastAsia"/>
        </w:rPr>
        <w:t>　　表190 天然淀粉上游原料供应商</w:t>
      </w:r>
      <w:r>
        <w:rPr>
          <w:rFonts w:hint="eastAsia"/>
        </w:rPr>
        <w:br/>
      </w:r>
      <w:r>
        <w:rPr>
          <w:rFonts w:hint="eastAsia"/>
        </w:rPr>
        <w:t>　　表191 天然淀粉行业主要下游客户</w:t>
      </w:r>
      <w:r>
        <w:rPr>
          <w:rFonts w:hint="eastAsia"/>
        </w:rPr>
        <w:br/>
      </w:r>
      <w:r>
        <w:rPr>
          <w:rFonts w:hint="eastAsia"/>
        </w:rPr>
        <w:t>　　表192 天然淀粉行业典型经销商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天然淀粉产品图片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全球不同产品类型天然淀粉销售额2020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全球不同产品类型天然淀粉市场份额2024 VS 2025</w:t>
      </w:r>
      <w:r>
        <w:rPr>
          <w:rFonts w:hint="eastAsia"/>
        </w:rPr>
        <w:br/>
      </w:r>
      <w:r>
        <w:rPr>
          <w:rFonts w:hint="eastAsia"/>
        </w:rPr>
        <w:t>　　图4 玉米淀粉产品图片</w:t>
      </w:r>
      <w:r>
        <w:rPr>
          <w:rFonts w:hint="eastAsia"/>
        </w:rPr>
        <w:br/>
      </w:r>
      <w:r>
        <w:rPr>
          <w:rFonts w:hint="eastAsia"/>
        </w:rPr>
        <w:t>　　图5 土豆淀粉产品图片</w:t>
      </w:r>
      <w:r>
        <w:rPr>
          <w:rFonts w:hint="eastAsia"/>
        </w:rPr>
        <w:br/>
      </w:r>
      <w:r>
        <w:rPr>
          <w:rFonts w:hint="eastAsia"/>
        </w:rPr>
        <w:t>　　图6 木薯淀粉产品图片</w:t>
      </w:r>
      <w:r>
        <w:rPr>
          <w:rFonts w:hint="eastAsia"/>
        </w:rPr>
        <w:br/>
      </w:r>
      <w:r>
        <w:rPr>
          <w:rFonts w:hint="eastAsia"/>
        </w:rPr>
        <w:t>　　图7 小麦淀粉产品图片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全球不同应用天然淀粉销售额2020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全球不同应用天然淀粉市场份额2024 VS 2025</w:t>
      </w:r>
      <w:r>
        <w:rPr>
          <w:rFonts w:hint="eastAsia"/>
        </w:rPr>
        <w:br/>
      </w:r>
      <w:r>
        <w:rPr>
          <w:rFonts w:hint="eastAsia"/>
        </w:rPr>
        <w:t>　　图11 食品领域</w:t>
      </w:r>
      <w:r>
        <w:rPr>
          <w:rFonts w:hint="eastAsia"/>
        </w:rPr>
        <w:br/>
      </w:r>
      <w:r>
        <w:rPr>
          <w:rFonts w:hint="eastAsia"/>
        </w:rPr>
        <w:t>　　图12 医药领域</w:t>
      </w:r>
      <w:r>
        <w:rPr>
          <w:rFonts w:hint="eastAsia"/>
        </w:rPr>
        <w:br/>
      </w:r>
      <w:r>
        <w:rPr>
          <w:rFonts w:hint="eastAsia"/>
        </w:rPr>
        <w:t>　　图13 化妆品和个人护理领域</w:t>
      </w:r>
      <w:r>
        <w:rPr>
          <w:rFonts w:hint="eastAsia"/>
        </w:rPr>
        <w:br/>
      </w:r>
      <w:r>
        <w:rPr>
          <w:rFonts w:hint="eastAsia"/>
        </w:rPr>
        <w:t>　　图14 造纸领域</w:t>
      </w:r>
      <w:r>
        <w:rPr>
          <w:rFonts w:hint="eastAsia"/>
        </w:rPr>
        <w:br/>
      </w:r>
      <w:r>
        <w:rPr>
          <w:rFonts w:hint="eastAsia"/>
        </w:rPr>
        <w:t>　　图15 纺织领域</w:t>
      </w:r>
      <w:r>
        <w:rPr>
          <w:rFonts w:hint="eastAsia"/>
        </w:rPr>
        <w:br/>
      </w:r>
      <w:r>
        <w:rPr>
          <w:rFonts w:hint="eastAsia"/>
        </w:rPr>
        <w:t>　　图16 2025年全球前五大生产商天然淀粉市场份额</w:t>
      </w:r>
      <w:r>
        <w:rPr>
          <w:rFonts w:hint="eastAsia"/>
        </w:rPr>
        <w:br/>
      </w:r>
      <w:r>
        <w:rPr>
          <w:rFonts w:hint="eastAsia"/>
        </w:rPr>
        <w:t>　　图17 2025年全球天然淀粉第一梯队、第二梯队和第三梯队厂商及市场份额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全球天然淀粉产能、产量、产能利用率及发展趋势（2020-2031）&amp;（千吨）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全球天然淀粉产量、需求量及发展趋势（2020-2031）&amp;（千吨）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全球主要地区天然淀粉产量市场份额（2020-2031）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中国天然淀粉产能、产量、产能利用率及发展趋势（2020-2031）&amp;（千吨）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图22 中国天然淀粉产量、市场需求量及发展趋势（2020-2031）&amp;（千吨）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全球天然淀粉市场销售额及增长率：（2020-2031）&amp;（万元）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全球市场天然淀粉市场规模：2020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全球市场天然淀粉销量及增长率（2020-2031）&amp;（千吨）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全球市场天然淀粉价格趋势（2020-2031）&amp;（元/吨）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全球主要地区天然淀粉销售收入（2020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全球主要地区天然淀粉销售收入市场份额（2024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北美市场天然淀粉销量及增长率（2020-2031）&amp;（千吨）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北美市场天然淀粉收入及增长率（2020-2031）&amp;（万元）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欧洲市场天然淀粉销量及增长率（2020-2031）&amp;（千吨）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欧洲市场天然淀粉收入及增长率（2020-2031）&amp;（万元）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中国市场天然淀粉销量及增长率（2020-2031）&amp;（千吨）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中国市场天然淀粉收入及增长率（2020-2031）&amp;（万元）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日本市场天然淀粉销量及增长率（2020-2031）&amp;（千吨）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日本市场天然淀粉收入及增长率（2020-2031）&amp;（万元）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东南亚市场天然淀粉销量及增长率（2020-2031）&amp;（千吨）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东南亚市场天然淀粉收入及增长率（2020-2031）&amp;（万元）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印度市场天然淀粉销量及增长率（2020-2031）&amp;（千吨）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图40 印度市场天然淀粉收入及增长率（2020-2031）&amp;（万元）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全球不同产品类型天然淀粉价格走势（2020-2031）&amp;（元/吨）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全球不同应用天然淀粉价格走势（2020-2031）&amp;（元/吨）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天然淀粉中国企业SWOT分析</w:t>
      </w:r>
      <w:r>
        <w:rPr>
          <w:rFonts w:hint="eastAsia"/>
        </w:rPr>
        <w:br/>
      </w:r>
      <w:r>
        <w:rPr>
          <w:rFonts w:hint="eastAsia"/>
        </w:rPr>
        <w:t>　　图44 天然淀粉产业链</w:t>
      </w:r>
      <w:r>
        <w:rPr>
          <w:rFonts w:hint="eastAsia"/>
        </w:rPr>
        <w:br/>
      </w:r>
      <w:r>
        <w:rPr>
          <w:rFonts w:hint="eastAsia"/>
        </w:rPr>
        <w:t>　　图45 天然淀粉行业采购模式分析</w:t>
      </w:r>
      <w:r>
        <w:rPr>
          <w:rFonts w:hint="eastAsia"/>
        </w:rPr>
        <w:br/>
      </w:r>
      <w:r>
        <w:rPr>
          <w:rFonts w:hint="eastAsia"/>
        </w:rPr>
        <w:t>　　图46 天然淀粉行业生产模式分析</w:t>
      </w:r>
      <w:r>
        <w:rPr>
          <w:rFonts w:hint="eastAsia"/>
        </w:rPr>
        <w:br/>
      </w:r>
      <w:r>
        <w:rPr>
          <w:rFonts w:hint="eastAsia"/>
        </w:rPr>
        <w:t>　　图47 天然淀粉行业销售模式分析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f9aba87824395" w:history="1">
        <w:r>
          <w:rPr>
            <w:rStyle w:val="Hyperlink"/>
          </w:rPr>
          <w:t>2025-2031年全球与中国天然淀粉行业市场调研及前景趋势分析报告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f9aba87824395" w:history="1">
        <w:r>
          <w:rPr>
            <w:rStyle w:val="Hyperlink"/>
          </w:rPr>
          <w:t>https://www.20087.com/0/28/TianRanDianFenDeQianJingQuShi.html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热点：五种常见淀粉的用途、天然淀粉由什么组成、淀粉是什么粉、天然淀粉由什么和什么淀粉组成、日本的淀粉有哪些种类、天然淀粉呈颗粉状、淀粉在食品加工中有何用途、天然淀粉包括、淀粉糊精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03f22b90b4e05" w:history="1">
      <w:r>
        <w:rPr>
          <w:rStyle w:val="Hyperlink"/>
        </w:rPr>
        <w:t>2025-2031年全球与中国天然淀粉行业市场调研及前景趋势分析报告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ianRanDianFenDeQianJingQuShi.html" TargetMode="External" Id="R184f9aba8782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ianRanDianFenDeQianJingQuShi.html" TargetMode="External" Id="R25b03f22b90b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2025-05-04T23:19:00Z</dcterms:created>
  <dcterms:modified xsi:type="dcterms:W3CDTF">2025-05-05T00:19:00Z</dcterms:modified>
  <dc:subject>2025-2031年全球与中国天然淀粉行业市场调研及前景趋势分析报告</dc:subject>
  <dc:title>2025-2031年全球与中国天然淀粉行业市场调研及前景趋势分析报告</dc:title>
  <cp:keywords>2025-2031年全球与中国天然淀粉行业市场调研及前景趋势分析报告</cp:keywords>
  <dc:description>2025-2031年全球与中国天然淀粉行业市场调研及前景趋势分析报告</dc:description>
</cp:coreProperties>
</file>