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4fa6c557a4bde" w:history="1">
              <w:r>
                <w:rPr>
                  <w:rStyle w:val="Hyperlink"/>
                </w:rPr>
                <w:t>中国旅行枕发展现状分析与市场前景报告（2026-2032年）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4fa6c557a4bde" w:history="1">
              <w:r>
                <w:rPr>
                  <w:rStyle w:val="Hyperlink"/>
                </w:rPr>
                <w:t>中国旅行枕发展现状分析与市场前景报告（2026-2032年）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4fa6c557a4bde" w:history="1">
                <w:r>
                  <w:rPr>
                    <w:rStyle w:val="Hyperlink"/>
                  </w:rPr>
                  <w:t>https://www.20087.com/0/58/LvXingZhenFaZhanQianJingFenXi.html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枕是一种用于旅途中小憩时支撑颈部、缓解疲劳的便携式寝具，主流材质包括记忆棉、充气PVC、微珠填充及新型温感凝胶，广泛应用于航空、高铁及自驾出行场景。现代旅行枕强调人体工学贴合度、轻量化（&lt;300g）、可压缩收纳及抗菌防螨功能，高端产品集成蓝牙耳机、加热模块或香薰缓释层。在体验经济与健康出行意识提升驱动下，用户对旅行枕在侧睡状态下的支撑稳定性、材质透气性及清洗便捷性提出更高标准。然而，行业仍面临记忆棉回弹慢影响舒适度、充气款漏气风险高，以及多数产品缺乏个性化适配导致“鸡肋”使用体验等问题，制约其从一次性赠品向高频复购消费品的转变。</w:t>
      </w:r>
      <w:r>
        <w:rPr>
          <w:rFonts w:hint="eastAsia"/>
        </w:rPr>
        <w:br/>
      </w:r>
      <w:r>
        <w:rPr>
          <w:rFonts w:hint="eastAsia"/>
        </w:rPr>
        <w:t>　　未来，旅行枕将向智能调节、可持续材料与场景融合方向演进。形状记忆合金骨架实现动态支撑；海藻基泡沫替代石油基记忆棉。在功能端，压力传感器联动APP提示调整姿势；模块化设计支持颈托与眼罩自由组合。此外，航空公司与酒店推行共享消毒租赁模式。长远看，旅行枕将从辅助睡眠工具升级为融合健康监测、绿色材料与移动生活美学的智能出行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4fa6c557a4bde" w:history="1">
        <w:r>
          <w:rPr>
            <w:rStyle w:val="Hyperlink"/>
          </w:rPr>
          <w:t>中国旅行枕发展现状分析与市场前景报告（2026-2032年）</w:t>
        </w:r>
      </w:hyperlink>
      <w:r>
        <w:rPr>
          <w:rFonts w:hint="eastAsia"/>
        </w:rPr>
        <w:t>》基于权威机构和相关协会的详实数据资料，系统分析了旅行枕行业的市场规模、竞争格局及技术发展现状，并对旅行枕未来趋势作出科学预测。报告梳理了旅行枕产业链结构、消费需求变化和价格波动情况，重点评估了旅行枕重点企业的市场表现与竞争态势，同时客观分析了旅行枕技术创新方向、市场机遇及潜在风险。通过翔实的数据支持和直观的图表展示，为相关企业及投资者提供了可靠的决策参考，帮助把握旅行枕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中国不同产品类型旅行枕增长趋势2021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泡沫旅行枕</w:t>
      </w:r>
      <w:r>
        <w:rPr>
          <w:rFonts w:hint="eastAsia"/>
        </w:rPr>
        <w:br/>
      </w:r>
      <w:r>
        <w:rPr>
          <w:rFonts w:hint="eastAsia"/>
        </w:rPr>
        <w:t>　　　　1.2.3 记忆泡沫旅行枕</w:t>
      </w:r>
      <w:r>
        <w:rPr>
          <w:rFonts w:hint="eastAsia"/>
        </w:rPr>
        <w:br/>
      </w:r>
      <w:r>
        <w:rPr>
          <w:rFonts w:hint="eastAsia"/>
        </w:rPr>
        <w:t>　　　　1.2.4 乳胶旅行枕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从不同应用，旅行枕主要包括如下几个方面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中国不同应用旅行枕增长趋势2021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中国旅行枕发展现状及未来趋势（2021-2032）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中国市场旅行枕收入及增长率（2021-2032）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中国市场旅行枕销量及增长率（2021-2032）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中国市场主要旅行枕厂商分析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中国市场主要厂商旅行枕销量及市场占有率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中国市场主要厂商旅行枕销量（2021-2026）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中国市场主要厂商旅行枕销量市场份额（2021-2026）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中国市场主要厂商旅行枕收入及市场占有率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中国市场主要厂商旅行枕收入（2021-2026）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中国市场主要厂商旅行枕收入市场份额（2021-2026）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2025年中国市场主要厂商旅行枕收入排名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中国市场主要厂商旅行枕价格（2021-2026）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中国市场主要厂商旅行枕总部及产地分布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中国市场主要厂商成立时间及旅行枕商业化日期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中国市场主要厂商旅行枕产品类型及应用</w:t>
      </w:r>
      <w:r>
        <w:rPr>
          <w:rFonts w:hint="eastAsia"/>
        </w:rPr>
        <w:br/>
      </w:r>
      <w:r>
        <w:rPr>
          <w:rFonts w:hint="eastAsia"/>
        </w:rPr>
        <w:t>　　2.7 旅行枕行业集中度、竞争程度分析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旅行枕行业集中度分析：2025年中国Top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中国市场旅行枕第一梯队、第二梯队和第三梯队厂商（品牌）及2025年市场份额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重点企业（18）在中国市场旅行枕销量、收入、价格及毛利率（2021-2026）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不同产品类型旅行枕分析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中国市场不同产品类型旅行枕销量（2021-2032）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中国市场不同产品类型旅行枕销量及市场份额（2021-2026）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中国市场不同产品类型旅行枕销量预测（2027-2032）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中国市场不同产品类型旅行枕规模（2021-2032）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中国市场不同产品类型旅行枕规模及市场份额（2021-2026）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中国市场不同产品类型旅行枕规模预测（2027-2032）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中国市场不同产品类型旅行枕价格走势（2021-2032）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不同应用旅行枕分析</w:t>
      </w:r>
      <w:r>
        <w:rPr>
          <w:rFonts w:hint="eastAsia"/>
        </w:rPr>
        <w:br/>
      </w:r>
      <w:r>
        <w:rPr>
          <w:rFonts w:hint="eastAsia"/>
        </w:rPr>
        <w:t>　　5.1 中国市场不同应用旅行枕销量（2021-2032）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中国市场不同应用旅行枕销量及市场份额（2021-2026）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中国市场不同应用旅行枕销量预测（2027-2032）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中国市场不同应用旅行枕规模（2021-2032）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中国市场不同应用旅行枕规模及市场份额（2021-2026）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中国市场不同应用旅行枕规模预测（2027-2032）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中国市场不同应用旅行枕价格走势（2021-2032）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旅行枕行业发展分析---发展趋势</w:t>
      </w:r>
      <w:r>
        <w:rPr>
          <w:rFonts w:hint="eastAsia"/>
        </w:rPr>
        <w:br/>
      </w:r>
      <w:r>
        <w:rPr>
          <w:rFonts w:hint="eastAsia"/>
        </w:rPr>
        <w:t>　　6.2 旅行枕行业发展分析---厂商壁垒</w:t>
      </w:r>
      <w:r>
        <w:rPr>
          <w:rFonts w:hint="eastAsia"/>
        </w:rPr>
        <w:br/>
      </w:r>
      <w:r>
        <w:rPr>
          <w:rFonts w:hint="eastAsia"/>
        </w:rPr>
        <w:t>　　6.3 旅行枕行业发展分析---驱动因素</w:t>
      </w:r>
      <w:r>
        <w:rPr>
          <w:rFonts w:hint="eastAsia"/>
        </w:rPr>
        <w:br/>
      </w:r>
      <w:r>
        <w:rPr>
          <w:rFonts w:hint="eastAsia"/>
        </w:rPr>
        <w:t>　　6.4 旅行枕行业发展分析---制约因素</w:t>
      </w:r>
      <w:r>
        <w:rPr>
          <w:rFonts w:hint="eastAsia"/>
        </w:rPr>
        <w:br/>
      </w:r>
      <w:r>
        <w:rPr>
          <w:rFonts w:hint="eastAsia"/>
        </w:rPr>
        <w:t>　　6.5 旅行枕中国企业SWOT分析</w:t>
      </w:r>
      <w:r>
        <w:rPr>
          <w:rFonts w:hint="eastAsia"/>
        </w:rPr>
        <w:br/>
      </w:r>
      <w:r>
        <w:rPr>
          <w:rFonts w:hint="eastAsia"/>
        </w:rPr>
        <w:t>　　6.6 旅行枕行业发展分析---行业政策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旅行枕行业产业链简介</w:t>
      </w:r>
      <w:r>
        <w:rPr>
          <w:rFonts w:hint="eastAsia"/>
        </w:rPr>
        <w:br/>
      </w:r>
      <w:r>
        <w:rPr>
          <w:rFonts w:hint="eastAsia"/>
        </w:rPr>
        <w:t>　　7.2 旅行枕产业链分析-上游</w:t>
      </w:r>
      <w:r>
        <w:rPr>
          <w:rFonts w:hint="eastAsia"/>
        </w:rPr>
        <w:br/>
      </w:r>
      <w:r>
        <w:rPr>
          <w:rFonts w:hint="eastAsia"/>
        </w:rPr>
        <w:t>　　7.3 旅行枕产业链分析-中游</w:t>
      </w:r>
      <w:r>
        <w:rPr>
          <w:rFonts w:hint="eastAsia"/>
        </w:rPr>
        <w:br/>
      </w:r>
      <w:r>
        <w:rPr>
          <w:rFonts w:hint="eastAsia"/>
        </w:rPr>
        <w:t>　　7.4 旅行枕产业链分析-下游</w:t>
      </w:r>
      <w:r>
        <w:rPr>
          <w:rFonts w:hint="eastAsia"/>
        </w:rPr>
        <w:br/>
      </w:r>
      <w:r>
        <w:rPr>
          <w:rFonts w:hint="eastAsia"/>
        </w:rPr>
        <w:t>　　7.5 旅行枕行业采购模式</w:t>
      </w:r>
      <w:r>
        <w:rPr>
          <w:rFonts w:hint="eastAsia"/>
        </w:rPr>
        <w:br/>
      </w:r>
      <w:r>
        <w:rPr>
          <w:rFonts w:hint="eastAsia"/>
        </w:rPr>
        <w:t>　　7.6 旅行枕行业生产模式</w:t>
      </w:r>
      <w:r>
        <w:rPr>
          <w:rFonts w:hint="eastAsia"/>
        </w:rPr>
        <w:br/>
      </w:r>
      <w:r>
        <w:rPr>
          <w:rFonts w:hint="eastAsia"/>
        </w:rPr>
        <w:t>　　7.7 旅行枕行业销售模式及销售渠道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中国本土旅行枕产能、产量分析</w:t>
      </w:r>
      <w:r>
        <w:rPr>
          <w:rFonts w:hint="eastAsia"/>
        </w:rPr>
        <w:br/>
      </w:r>
      <w:r>
        <w:rPr>
          <w:rFonts w:hint="eastAsia"/>
        </w:rPr>
        <w:t>　　8.1 中国旅行枕供需现状及预测（2021-2032）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中国旅行枕产能、产量、产能利用率及发展趋势（2021-2032）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中国旅行枕产量、市场需求量及发展趋势（2021-2032）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中国旅行枕进出口分析</w:t>
      </w:r>
      <w:r>
        <w:rPr>
          <w:rFonts w:hint="eastAsia"/>
        </w:rPr>
        <w:br/>
      </w:r>
      <w:r>
        <w:rPr>
          <w:rFonts w:hint="eastAsia"/>
        </w:rPr>
        <w:t>　　　　8.2.1 中国市场旅行枕主要进口来源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中国市场旅行枕主要出口目的地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不同产品类型旅行枕市场规模2021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不同应用旅行枕市场规模2021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中国市场主要厂商旅行枕销量（2021-2026）&amp;（千个）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中国市场主要厂商旅行枕销量市场份额（2021-2026）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中国市场主要厂商旅行枕收入（2021-2026）&amp;（万元）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中国市场主要厂商旅行枕收入份额（2021-2026）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2025年中国主要生产商旅行枕收入排名（万元）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中国市场主要厂商旅行枕价格（2021-2026）&amp;（元/个）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中国市场主要厂商旅行枕总部及产地分布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中国市场主要厂商成立时间及旅行枕商业化日期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中国市场主要厂商旅行枕产品类型及应用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2025年中国市场旅行枕主要厂商市场地位（第一梯队、第二梯队和第三梯队）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旅行枕市场投资、并购等现状分析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旅行枕生产基地、总部、竞争对手及市场地位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旅行枕产品规格、参数及市场应用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旅行枕销量（千个）、收入（万元）、价格（元/个）及毛利率（2021-2026）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中国市场不同产品类型旅行枕销量（2021-2026）&amp;（千个）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中国市场不同产品类型旅行枕销量市场份额（2021-2026）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中国市场不同产品类型旅行枕销量预测（2027-2032）&amp;（千个）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中国市场不同产品类型旅行枕销量市场份额预测（2027-2032）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中国市场不同产品类型旅行枕规模（2021-2026）&amp;（万元）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中国市场不同产品类型旅行枕规模市场份额（2021-2026）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中国市场不同产品类型旅行枕规模预测（2027-2032）&amp;（万元）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中国市场不同产品类型旅行枕规模市场份额预测（2027-2032）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中国市场不同应用旅行枕销量（2021-2026）&amp;（千个）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中国市场不同应用旅行枕销量市场份额（2021-2026）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中国市场不同应用旅行枕销量预测（2027-2032）&amp;（千个）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中国市场不同应用旅行枕销量市场份额预测（2027-2032）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中国市场不同应用旅行枕规模（2021-2026）&amp;（万元）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中国市场不同应用旅行枕规模市场份额（2021-2026）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中国市场不同应用旅行枕规模预测（2027-2032）&amp;（万元）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中国市场不同应用旅行枕规模市场份额预测（2027-2032）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旅行枕行业发展分析---发展趋势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旅行枕行业发展分析---厂商壁垒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旅行枕行业发展分析---驱动因素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旅行枕行业发展分析---制约因素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旅行枕行业相关重点政策一览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旅行枕行业供应链分析</w:t>
      </w:r>
      <w:r>
        <w:rPr>
          <w:rFonts w:hint="eastAsia"/>
        </w:rPr>
        <w:br/>
      </w:r>
      <w:r>
        <w:rPr>
          <w:rFonts w:hint="eastAsia"/>
        </w:rPr>
        <w:t>　　表 126： 旅行枕上游原料供应商</w:t>
      </w:r>
      <w:r>
        <w:rPr>
          <w:rFonts w:hint="eastAsia"/>
        </w:rPr>
        <w:br/>
      </w:r>
      <w:r>
        <w:rPr>
          <w:rFonts w:hint="eastAsia"/>
        </w:rPr>
        <w:t>　　表 127： 旅行枕行业主要下游客户</w:t>
      </w:r>
      <w:r>
        <w:rPr>
          <w:rFonts w:hint="eastAsia"/>
        </w:rPr>
        <w:br/>
      </w:r>
      <w:r>
        <w:rPr>
          <w:rFonts w:hint="eastAsia"/>
        </w:rPr>
        <w:t>　　表 128： 旅行枕典型经销商</w:t>
      </w:r>
      <w:r>
        <w:rPr>
          <w:rFonts w:hint="eastAsia"/>
        </w:rPr>
        <w:br/>
      </w:r>
      <w:r>
        <w:rPr>
          <w:rFonts w:hint="eastAsia"/>
        </w:rPr>
        <w:t>　　表 129： 中国旅行枕产量、销量、进口量及出口量（2021-2026）&amp;（千个）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中国旅行枕产量、销量、进口量及出口量预测（2027-2032）&amp;（千个）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中国市场旅行枕主要进口来源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中国市场旅行枕主要出口目的地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中国不同产品类型旅行枕市场规模市场份额2025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泡沫旅行枕产品图片</w:t>
      </w:r>
      <w:r>
        <w:rPr>
          <w:rFonts w:hint="eastAsia"/>
        </w:rPr>
        <w:br/>
      </w:r>
      <w:r>
        <w:rPr>
          <w:rFonts w:hint="eastAsia"/>
        </w:rPr>
        <w:t>　　图 4： 记忆泡沫旅行枕产品图片</w:t>
      </w:r>
      <w:r>
        <w:rPr>
          <w:rFonts w:hint="eastAsia"/>
        </w:rPr>
        <w:br/>
      </w:r>
      <w:r>
        <w:rPr>
          <w:rFonts w:hint="eastAsia"/>
        </w:rPr>
        <w:t>　　图 5： 乳胶旅行枕产品图片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中国不同应用旅行枕市场份额2025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线下渠道</w:t>
      </w:r>
      <w:r>
        <w:rPr>
          <w:rFonts w:hint="eastAsia"/>
        </w:rPr>
        <w:br/>
      </w:r>
      <w:r>
        <w:rPr>
          <w:rFonts w:hint="eastAsia"/>
        </w:rPr>
        <w:t>　　图 10： 中国市场旅行枕市场规模，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中国市场旅行枕收入及增长率（2021-2032）&amp;（万元）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中国市场旅行枕销量及增长率（2021-2032）&amp;（千个）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2025年中国市场主要厂商旅行枕销量市场份额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2025年中国市场主要厂商旅行枕收入市场份额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2025年中国市场前五大厂商旅行枕市场份额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2025年中国市场旅行枕第一梯队、第二梯队和第三梯队厂商（品牌）及市场份额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中国市场不同产品类型旅行枕价格走势（2021-2032）&amp;（元/个）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中国市场不同应用旅行枕价格走势（2021-2032）&amp;（元/个）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旅行枕中国企业SWOT分析</w:t>
      </w:r>
      <w:r>
        <w:rPr>
          <w:rFonts w:hint="eastAsia"/>
        </w:rPr>
        <w:br/>
      </w:r>
      <w:r>
        <w:rPr>
          <w:rFonts w:hint="eastAsia"/>
        </w:rPr>
        <w:t>　　图 20： 旅行枕产业链</w:t>
      </w:r>
      <w:r>
        <w:rPr>
          <w:rFonts w:hint="eastAsia"/>
        </w:rPr>
        <w:br/>
      </w:r>
      <w:r>
        <w:rPr>
          <w:rFonts w:hint="eastAsia"/>
        </w:rPr>
        <w:t>　　图 21： 旅行枕行业采购模式分析</w:t>
      </w:r>
      <w:r>
        <w:rPr>
          <w:rFonts w:hint="eastAsia"/>
        </w:rPr>
        <w:br/>
      </w:r>
      <w:r>
        <w:rPr>
          <w:rFonts w:hint="eastAsia"/>
        </w:rPr>
        <w:t>　　图 22： 旅行枕行业生产模式分析</w:t>
      </w:r>
      <w:r>
        <w:rPr>
          <w:rFonts w:hint="eastAsia"/>
        </w:rPr>
        <w:br/>
      </w:r>
      <w:r>
        <w:rPr>
          <w:rFonts w:hint="eastAsia"/>
        </w:rPr>
        <w:t>　　图 23： 旅行枕行业销售模式分析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中国旅行枕产能、产量、产能利用率及发展趋势（2021-2032）&amp;（千个）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中国旅行枕产量、市场需求量及发展趋势（2021-2032）&amp;（千个）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4fa6c557a4bde" w:history="1">
        <w:r>
          <w:rPr>
            <w:rStyle w:val="Hyperlink"/>
          </w:rPr>
          <w:t>中国旅行枕发展现状分析与市场前景报告（2026-2032年）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4fa6c557a4bde" w:history="1">
        <w:r>
          <w:rPr>
            <w:rStyle w:val="Hyperlink"/>
          </w:rPr>
          <w:t>https://www.20087.com/0/58/LvXingZhenFaZhanQianJingFenXi.html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热点：旅行枕正确用法、旅行枕头哪种好、旅行枕套、旅行枕头怎么用、旅行枕有用吗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443799f334b69" w:history="1">
      <w:r>
        <w:rPr>
          <w:rStyle w:val="Hyperlink"/>
        </w:rPr>
        <w:t>中国旅行枕发展现状分析与市场前景报告（2026-2032年）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vXingZhenFaZhanQianJingFenXi.html" TargetMode="External" Id="Rc0a4fa6c557a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vXingZhenFaZhanQianJingFenXi.html" TargetMode="External" Id="R428443799f33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2025-11-29T05:32:18Z</dcterms:created>
  <dcterms:modified xsi:type="dcterms:W3CDTF">2025-11-29T06:32:18Z</dcterms:modified>
  <dc:subject>中国旅行枕发展现状分析与市场前景报告（2026-2032年）</dc:subject>
  <dc:title>中国旅行枕发展现状分析与市场前景报告（2026-2032年）</dc:title>
  <cp:keywords>中国旅行枕发展现状分析与市场前景报告（2026-2032年）</cp:keywords>
  <dc:description>中国旅行枕发展现状分析与市场前景报告（2026-2032年）</dc:description>
</cp:coreProperties>
</file>