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e7dbea9e94c8c" w:history="1">
              <w:r>
                <w:rPr>
                  <w:rStyle w:val="Hyperlink"/>
                </w:rPr>
                <w:t>2025-2031年全球与中国无糖低脂酸奶行业市场调研及前景趋势分析报告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e7dbea9e94c8c" w:history="1">
              <w:r>
                <w:rPr>
                  <w:rStyle w:val="Hyperlink"/>
                </w:rPr>
                <w:t>2025-2031年全球与中国无糖低脂酸奶行业市场调研及前景趋势分析报告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e7dbea9e94c8c" w:history="1">
                <w:r>
                  <w:rPr>
                    <w:rStyle w:val="Hyperlink"/>
                  </w:rPr>
                  <w:t>https://www.20087.com/0/18/WuTangDiZhiSuanNaiHangYeQianJing.html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低脂酸奶作为健康饮食趋势的代表，已成为乳制品市场上的热门产品。它迎合了消费者对低热量、低糖、高蛋白食品的需求，特别受到健身爱好者和糖尿病患者的欢迎。市场上无糖低脂酸奶种类繁多，添加了益生菌、膳食纤维等健康元素，以提升产品附加值。生产商不断优化发酵技术和口味配方，力求在健康与美味之间找到最佳平衡。</w:t>
      </w:r>
      <w:r>
        <w:rPr>
          <w:rFonts w:hint="eastAsia"/>
        </w:rPr>
        <w:br/>
      </w:r>
      <w:r>
        <w:rPr>
          <w:rFonts w:hint="eastAsia"/>
        </w:rPr>
        <w:t>　　无糖低脂酸奶的未来发展趋势将更加注重天然、纯净的成分以及功能性强化。随着消费者对食品成分透明度的需求增加，非人工甜味剂、无添加剂的产品将更受青睐。同时，针对特定健康需求的功能性酸奶，如添加特定益生菌株以促进肠道健康，或是含有抗氧化成分的酸奶，将成为市场上的新宠。此外，包装的环保性和便利性也将是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e7dbea9e94c8c" w:history="1">
        <w:r>
          <w:rPr>
            <w:rStyle w:val="Hyperlink"/>
          </w:rPr>
          <w:t>2025-2031年全球与中国无糖低脂酸奶行业市场调研及前景趋势分析报告</w:t>
        </w:r>
      </w:hyperlink>
      <w:r>
        <w:rPr>
          <w:rFonts w:hint="eastAsia"/>
        </w:rPr>
        <w:t>》系统分析了全球及我国无糖低脂酸奶行业的市场规模、市场需求及价格动态，深入探讨了无糖低脂酸奶产业链结构与发展特点。报告对无糖低脂酸奶细分市场进行了详细剖析，基于科学数据预测了市场前景及未来发展趋势，同时聚焦无糖低脂酸奶重点企业，评估了品牌影响力、市场竞争力及行业集中度变化。通过专业分析与客观洞察，报告为投资者、产业链相关企业及政府决策部门提供了重要参考，是把握无糖低脂酸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无糖低脂酸奶行业概述及市场现状分析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无糖低脂酸奶行业介绍</w:t>
      </w:r>
      <w:r>
        <w:rPr>
          <w:rFonts w:hint="eastAsia"/>
        </w:rPr>
        <w:br/>
      </w:r>
      <w:r>
        <w:rPr>
          <w:rFonts w:hint="eastAsia"/>
        </w:rPr>
        <w:t>　　第二节 无糖低脂酸奶产品主要分类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一、不同种类无糖低脂酸奶产量占比（2024年）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二、不同种类无糖低脂酸奶价格走势（2020-2031年）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无糖低脂酸奶主要应用领域分析</w:t>
      </w:r>
      <w:r>
        <w:rPr>
          <w:rFonts w:hint="eastAsia"/>
        </w:rPr>
        <w:br/>
      </w:r>
      <w:r>
        <w:rPr>
          <w:rFonts w:hint="eastAsia"/>
        </w:rPr>
        <w:t>　　　　一、无糖低脂酸奶主要应用领域</w:t>
      </w:r>
      <w:r>
        <w:rPr>
          <w:rFonts w:hint="eastAsia"/>
        </w:rPr>
        <w:br/>
      </w:r>
      <w:r>
        <w:rPr>
          <w:rFonts w:hint="eastAsia"/>
        </w:rPr>
        <w:t>　　　　二、全球无糖低脂酸奶不同应用领域消费量占比（2024年）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全球与中国无糖低脂酸奶市场发展现状对比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一、全球无糖低脂酸奶市场现状及发展趋势（2020-2031年）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二、中国无糖低脂酸奶市场现状及发展趋势（2020-2031年）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全球无糖低脂酸奶供需现状及趋势预测（2020-2031年）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一、全球无糖低脂酸奶产能、产量、产能利用率情况及趋势（2020-2031年）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二、全球无糖低脂酸奶产量、表观消费量情况及趋势（2020-2031年）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中国无糖低脂酸奶供需现状及趋势预测（2020-2031年）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一、中国无糖低脂酸奶产能、产量、产能利用率情况及趋势（2020-2031年）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二、中国无糖低脂酸奶产量、表观消费量情况及趋势（2020-2031年）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三、中国无糖低脂酸奶产量、需求量、市场缺口情况及趋势（2020-2031年）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中国无糖低脂酸奶行业政策分析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全球与中国无糖低脂酸奶重点企业产量、产值、集中度分析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全球市场无糖低脂酸奶重点企业2024和2025年产量、产值统计分析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一、全球市场无糖低脂酸奶重点企业2024和2025年产量统计分析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二、全球市场无糖低脂酸奶重点企业2024和2025年产值统计分析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三、全球市场无糖低脂酸奶重点企业2024和2025年产品价格分析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中国市场无糖低脂酸奶重点企业2024和2025年产量、产值统计分析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一、中国市场无糖低脂酸奶重点企业2024和2025年产量统计分析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二、中国市场无糖低脂酸奶重点企业2024和2025年产值统计分析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无糖低脂酸奶重点厂商总部</w:t>
      </w:r>
      <w:r>
        <w:rPr>
          <w:rFonts w:hint="eastAsia"/>
        </w:rPr>
        <w:br/>
      </w:r>
      <w:r>
        <w:rPr>
          <w:rFonts w:hint="eastAsia"/>
        </w:rPr>
        <w:t>　　第四节 无糖低脂酸奶行业企业集中度分析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全球重点无糖低脂酸奶企业SWOT分析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中国重点无糖低脂酸奶企业SWOT分析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全球主要地区无糖低脂酸奶产量、产值、市场份额情况及趋势预测（2020-2031年）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全球主要地区无糖低脂酸奶产量、产值及市场份额情况及趋势（2020-2031年）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一、全球主要地区无糖低脂酸奶产量及市场份额情况及趋势（2020-2031年）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二、全球主要地区无糖低脂酸奶产值及市场份额情况及趋势（2020-2031年）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中国市场2020-2031年无糖低脂酸奶产量、产值情况及趋势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北美市场2020-2031年无糖低脂酸奶产量、产值情况及趋势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欧洲市场2020-2031年无糖低脂酸奶产量、产值情况及趋势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日本市场2020-2031年无糖低脂酸奶产量、产值情况及趋势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全球主要地区无糖低脂酸奶消费量、市场份额及发展趋势分析（2020-2031年）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全球主要地区无糖低脂酸奶消费量、市场份额及发展趋势（2020-2031年）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中国市场2020-2031年无糖低脂酸奶消费情况及发展趋势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北美市场2020-2031年无糖低脂酸奶消费情况及发展趋势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欧洲市场2020-2031年无糖低脂酸奶消费情况及发展趋势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日本市场2020-2031年无糖低脂酸奶消费情况及发展趋势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主要无糖低脂酸奶企业调研分析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二、企业无糖低脂酸奶产品</w:t>
      </w:r>
      <w:r>
        <w:rPr>
          <w:rFonts w:hint="eastAsia"/>
        </w:rPr>
        <w:br/>
      </w:r>
      <w:r>
        <w:rPr>
          <w:rFonts w:hint="eastAsia"/>
        </w:rPr>
        <w:t>　　　　三、企业无糖低脂酸奶产量、价格、收入、成本、毛利情况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不同种类无糖低脂酸奶产量、价格、产值及市场份额情况（2020-2031）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全球市场不同种类无糖低脂酸奶产量、产值及市场份额情况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一、全球市场不同种类无糖低脂酸奶产量、市场份额情况（2020-2031年）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二、全球市场不同种类无糖低脂酸奶产值、市场份额情况（2020-2031年）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三、全球市场不同种类无糖低脂酸奶价格走势分析（2020-2031年）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中国市场不同种类无糖低脂酸奶产量、产值及市场份额情况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一、中国市场不同种类无糖低脂酸奶产量、市场份额情况（2020-2031年）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二、中国市场不同种类无糖低脂酸奶产值、市场份额情况（2020-2031年）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三、中国市场不同种类无糖低脂酸奶价格走势分析（2020-2031年）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无糖低脂酸奶上游原料及下游主要应用领域分析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无糖低脂酸奶产业链分析</w:t>
      </w:r>
      <w:r>
        <w:rPr>
          <w:rFonts w:hint="eastAsia"/>
        </w:rPr>
        <w:br/>
      </w:r>
      <w:r>
        <w:rPr>
          <w:rFonts w:hint="eastAsia"/>
        </w:rPr>
        <w:t>　　第二节 无糖低脂酸奶产业上游供应分析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全球市场无糖低脂酸奶下游主要应用领域消费量、市场份额及增长情况（2020-2031年）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中国市场无糖低脂酸奶下游主要应用领域消费量、市场份额及增长情况（2020-2031年）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中国市场无糖低脂酸奶产量、消费量、进出口分析及发展趋势（2020-2031年）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中国市场无糖低脂酸奶产量、消费量、进出口分析及发展趋势（2020-2031年）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中国市场无糖低脂酸奶进出口贸易趋势（2020-2031年）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中国市场无糖低脂酸奶主要进口来源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中国市场无糖低脂酸奶主要出口目的地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中国市场无糖低脂酸奶主要地区分布（2025年）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中国无糖低脂酸奶生产地区分布</w:t>
      </w:r>
      <w:r>
        <w:rPr>
          <w:rFonts w:hint="eastAsia"/>
        </w:rPr>
        <w:br/>
      </w:r>
      <w:r>
        <w:rPr>
          <w:rFonts w:hint="eastAsia"/>
        </w:rPr>
        <w:t>　　第二节 中国无糖低脂酸奶消费地区分布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影响中国市场无糖低脂酸奶供需因素分析</w:t>
      </w:r>
      <w:r>
        <w:rPr>
          <w:rFonts w:hint="eastAsia"/>
        </w:rPr>
        <w:br/>
      </w:r>
      <w:r>
        <w:rPr>
          <w:rFonts w:hint="eastAsia"/>
        </w:rPr>
        <w:t>　　第一节 无糖低脂酸奶及相关行业技术发展概况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无糖低脂酸奶进出口贸易现状及趋势（2020-2031年）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无糖低脂酸奶产品技术趋势与价格走势预测（2020-2031年）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无糖低脂酸奶行业市场环境发展趋势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不同种类无糖低脂酸奶产品技术发展趋势（2020-2031年）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无糖低脂酸奶价格走势预测（2020-2031年）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无糖低脂酸奶销售渠道分析及建议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国内市场无糖低脂酸奶销售渠道分析</w:t>
      </w:r>
      <w:r>
        <w:rPr>
          <w:rFonts w:hint="eastAsia"/>
        </w:rPr>
        <w:br/>
      </w:r>
      <w:r>
        <w:rPr>
          <w:rFonts w:hint="eastAsia"/>
        </w:rPr>
        <w:t>　　　　一、当前无糖低脂酸奶主要销售模式及销售渠道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二、国内市场无糖低脂酸奶销售模式及销售渠道趋势（2020-2031年）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海外市场无糖低脂酸奶销售渠道分析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中⋅智⋅林⋅－无糖低脂酸奶行业营销策略建议</w:t>
      </w:r>
      <w:r>
        <w:rPr>
          <w:rFonts w:hint="eastAsia"/>
        </w:rPr>
        <w:br/>
      </w:r>
      <w:r>
        <w:rPr>
          <w:rFonts w:hint="eastAsia"/>
        </w:rPr>
        <w:t>　　　　一、无糖低脂酸奶市场定位及目标消费者分析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二、无糖低脂酸奶行业营销模式及销售渠道建议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无糖低脂酸奶产品介绍</w:t>
      </w:r>
      <w:r>
        <w:rPr>
          <w:rFonts w:hint="eastAsia"/>
        </w:rPr>
        <w:br/>
      </w:r>
      <w:r>
        <w:rPr>
          <w:rFonts w:hint="eastAsia"/>
        </w:rPr>
        <w:t>　　表 无糖低脂酸奶产品分类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2024年全球不同种类无糖低脂酸奶产量份额</w:t>
      </w:r>
      <w:r>
        <w:rPr>
          <w:rFonts w:hint="eastAsia"/>
        </w:rPr>
        <w:br/>
      </w:r>
      <w:r>
        <w:rPr>
          <w:rFonts w:hint="eastAsia"/>
        </w:rPr>
        <w:t>　　表 不同种类无糖低脂酸奶价格及趋势（2020-2031年）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无糖低脂酸奶主要应用领域</w:t>
      </w:r>
      <w:r>
        <w:rPr>
          <w:rFonts w:hint="eastAsia"/>
        </w:rPr>
        <w:br/>
      </w:r>
      <w:r>
        <w:rPr>
          <w:rFonts w:hint="eastAsia"/>
        </w:rPr>
        <w:t>　　图 全球2025年无糖低脂酸奶不同应用领域消费量份额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全球市场无糖低脂酸奶产量及增长情况（2020-2031年）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全球市场无糖低脂酸奶产值及增长情况（2020-2031年）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中国市场无糖低脂酸奶产量、增长率及趋势（2020-2031年）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中国市场无糖低脂酸奶产值、增长率及趋势（2020-2031年）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全球无糖低脂酸奶产能、产量、产能利用率及趋势（2020-2031年）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全球无糖低脂酸奶产量、表观消费量及趋势（2020-2031年）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中国无糖低脂酸奶产能、产量、产能利用率及趋势（2020-2031年）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中国无糖低脂酸奶产量、表观消费量及趋势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中国无糖低脂酸奶产量、市场需求量及趋势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无糖低脂酸奶行业政策分析</w:t>
      </w:r>
      <w:r>
        <w:rPr>
          <w:rFonts w:hint="eastAsia"/>
        </w:rPr>
        <w:br/>
      </w:r>
      <w:r>
        <w:rPr>
          <w:rFonts w:hint="eastAsia"/>
        </w:rPr>
        <w:t>　　表 全球市场无糖低脂酸奶重点企业2024和2025年产量统计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全球市场无糖低脂酸奶重点企业2024和2025年产量、市场份额统计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全球市场无糖低脂酸奶重点企业2025年产量、市场份额统计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全球市场无糖低脂酸奶重点企业2025年产量、市场份额统计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全球市场无糖低脂酸奶重点企业2024和2025年产值统计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全球市场无糖低脂酸奶重点企业2024和2025年产值市场份额统计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全球市场无糖低脂酸奶重点企业2025年产值、市场份额统计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全球市场无糖低脂酸奶重点企业2025年产值、市场份额统计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全球市场无糖低脂酸奶重点企业2024和2025年产品价格统计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中国市场无糖低脂酸奶重点企业2024和2025年产量统计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中国市场无糖低脂酸奶重点企业2024和2025年产量市场份额统计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中国市场无糖低脂酸奶重点企业2025年产量、市场份额统计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中国市场无糖低脂酸奶重点企业2025年产量、市场份额统计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中国市场无糖低脂酸奶重点企业2024和2025年产值统计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中国市场无糖低脂酸奶重点企业2024和2025年产值市场份额统计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中国市场无糖低脂酸奶重点企业2025年产值、市场份额统计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中国市场无糖低脂酸奶重点企业2025年产值、市场份额统计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无糖低脂酸奶企业总部</w:t>
      </w:r>
      <w:r>
        <w:rPr>
          <w:rFonts w:hint="eastAsia"/>
        </w:rPr>
        <w:br/>
      </w:r>
      <w:r>
        <w:rPr>
          <w:rFonts w:hint="eastAsia"/>
        </w:rPr>
        <w:t>　　表 全球市场无糖低脂酸奶重点企业2024和2025年产值市场份额统计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全球无糖低脂酸奶重点企业SWOT分析</w:t>
      </w:r>
      <w:r>
        <w:rPr>
          <w:rFonts w:hint="eastAsia"/>
        </w:rPr>
        <w:br/>
      </w:r>
      <w:r>
        <w:rPr>
          <w:rFonts w:hint="eastAsia"/>
        </w:rPr>
        <w:t>　　表 中国无糖低脂酸奶重点企业SWOT分析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全球主要地区2020-2025年无糖低脂酸奶产量统计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全球主要地区2025-2031年无糖低脂酸奶产量预测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全球主要地区2020-2031年无糖低脂酸奶产量市场份额统计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全球主要地区2025年无糖低脂酸奶产量市场份额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全球主要地区2020-2025年无糖低脂酸奶产值统计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全球主要地区2025-2031年无糖低脂酸奶产值预测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全球主要地区2020-2031年无糖低脂酸奶产值市场份额统计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全球主要地区2025年无糖低脂酸奶产值市场份额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中国市场2020-2031年无糖低脂酸奶产量及增长情况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中国市场2020-2031年无糖低脂酸奶产值及增长情况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北美市场2020-2031年无糖低脂酸奶产量及增长情况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北美市场2020-2031年无糖低脂酸奶产值及增长情况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欧洲市场2020-2031年无糖低脂酸奶产量及增长情况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欧洲市场2020-2031年无糖低脂酸奶产值及增长情况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日本市场2020-2031年无糖低脂酸奶产量及增长情况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日本市场2020-2031年无糖低脂酸奶产值及增长情况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全球主要地区2020-2025年无糖低脂酸奶消费量统计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全球主要地区2025-2031年无糖低脂酸奶消费量预测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全球主要地区2020-2031年无糖低脂酸奶消费量市场份额统计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全球主要地区2025年无糖低脂酸奶消费量市场份额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中国市场2020-2031年无糖低脂酸奶消费量、增长率及趋势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北美市场2020-2031年无糖低脂酸奶消费量、增长率及趋势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欧洲市场2020-2031年无糖低脂酸奶消费量、增长率及趋势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日本市场2020-2031年无糖低脂酸奶消费量、增长率及趋势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企业（十）无糖低脂酸奶产品情况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企业（十）2024-2025年无糖低脂酸奶产量、价格、收入、成本、毛利情况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全球市场不同种类无糖低脂酸奶产量统计（2020-2025年）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全球市场不同种类无糖低脂酸奶产量预测（2025-2031年）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全球市场不同种类无糖低脂酸奶产量市场份额（2020-2031年）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全球市场不同种类无糖低脂酸奶产值统计（2020-2025年）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全球市场不同种类无糖低脂酸奶产值预测（2025-2031年）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全球市场不同种类无糖低脂酸奶产值市场份额（2020-2031年）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全球市场不同种类无糖低脂酸奶价格走势（2020-2031年）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中国市场不同种类无糖低脂酸奶产量统计（2020-2025年）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中国市场不同种类无糖低脂酸奶产量预测（2025-2031年）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中国市场不同种类无糖低脂酸奶产量市场份额（2020-2031年）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中国市场不同种类无糖低脂酸奶产值统计（2020-2025年）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中国市场不同种类无糖低脂酸奶产值预测（2025-2031年）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中国市场不同种类无糖低脂酸奶产值市场份额（2020-2031年）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中国市场不同种类无糖低脂酸奶价格走势（2020-2031年）</w:t>
      </w:r>
      <w:r>
        <w:rPr>
          <w:rFonts w:hint="eastAsia"/>
        </w:rPr>
        <w:br/>
      </w:r>
      <w:r>
        <w:rPr>
          <w:rFonts w:hint="eastAsia"/>
        </w:rPr>
        <w:t>　　图 无糖低脂酸奶产业链</w:t>
      </w:r>
      <w:r>
        <w:rPr>
          <w:rFonts w:hint="eastAsia"/>
        </w:rPr>
        <w:br/>
      </w:r>
      <w:r>
        <w:rPr>
          <w:rFonts w:hint="eastAsia"/>
        </w:rPr>
        <w:t>　　表 无糖低脂酸奶原材料</w:t>
      </w:r>
      <w:r>
        <w:rPr>
          <w:rFonts w:hint="eastAsia"/>
        </w:rPr>
        <w:br/>
      </w:r>
      <w:r>
        <w:rPr>
          <w:rFonts w:hint="eastAsia"/>
        </w:rPr>
        <w:t>　　表 无糖低脂酸奶上游原料供应商及联系方式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全球市场无糖低脂酸奶主要应用领域消费量统计（2020-2025年）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全球市场无糖低脂酸奶主要应用领域消费量预测（2025-2031年）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全球市场无糖低脂酸奶主要应用领域消费量市场份额（2020-2031年）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2025年全球市场无糖低脂酸奶主要应用领域消费量市场份额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全球市场无糖低脂酸奶主要应用领域消费量增长率（2020-2031年）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中国市场无糖低脂酸奶主要应用领域消费量统计（2020-2025年）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中国市场无糖低脂酸奶主要应用领域消费量预测（2025-2031年）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中国市场无糖低脂酸奶主要应用领域消费量市场份额（2020-2031年）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中国市场无糖低脂酸奶主要应用领域消费量增长率（2020-2031年）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中国市场无糖低脂酸奶产量、消费量、进出口情况分析（2020-2025年）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中国市场无糖低脂酸奶产量、消费量、进出口情况预测（2025-2031年）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2020-2031年中国市场无糖低脂酸奶进出口量</w:t>
      </w:r>
      <w:r>
        <w:rPr>
          <w:rFonts w:hint="eastAsia"/>
        </w:rPr>
        <w:br/>
      </w:r>
      <w:r>
        <w:rPr>
          <w:rFonts w:hint="eastAsia"/>
        </w:rPr>
        <w:t>　　图 2025年无糖低脂酸奶生产地区分布</w:t>
      </w:r>
      <w:r>
        <w:rPr>
          <w:rFonts w:hint="eastAsia"/>
        </w:rPr>
        <w:br/>
      </w:r>
      <w:r>
        <w:rPr>
          <w:rFonts w:hint="eastAsia"/>
        </w:rPr>
        <w:t>　　图 2025年无糖低脂酸奶消费地区分布</w:t>
      </w:r>
      <w:r>
        <w:rPr>
          <w:rFonts w:hint="eastAsia"/>
        </w:rPr>
        <w:br/>
      </w:r>
      <w:r>
        <w:rPr>
          <w:rFonts w:hint="eastAsia"/>
        </w:rPr>
        <w:t>　　图 中国无糖低脂酸奶进口量及趋势预测（2020-2031年）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中国无糖低脂酸奶出口量及趋势预测（2020-2031年）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不同种类无糖低脂酸奶产量占比（2025-2031年）</w:t>
      </w:r>
      <w:r>
        <w:rPr>
          <w:rFonts w:hint="eastAsia"/>
        </w:rPr>
        <w:br/>
      </w:r>
      <w:r>
        <w:rPr>
          <w:rFonts w:hint="eastAsia"/>
        </w:rPr>
        <w:t>　　图 无糖低脂酸奶价格走势预测（2025-2031年）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国内市场无糖低脂酸奶未来销售渠道趋势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e7dbea9e94c8c" w:history="1">
        <w:r>
          <w:rPr>
            <w:rStyle w:val="Hyperlink"/>
          </w:rPr>
          <w:t>2025-2031年全球与中国无糖低脂酸奶行业市场调研及前景趋势分析报告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e7dbea9e94c8c" w:history="1">
        <w:r>
          <w:rPr>
            <w:rStyle w:val="Hyperlink"/>
          </w:rPr>
          <w:t>https://www.20087.com/0/18/WuTangDiZhiSuanNaiHangYeQianJing.html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热点：喝酸奶减肥还是增肥、无糖低脂酸奶有哪些、脱脂酸奶有哪几种、无糖低脂酸奶热量、纯酸奶有哪些好处、无糖低脂酸奶超市有卖吗、孕妇奶粉十大排名、无糖低脂酸奶哪种好、喝脱脂无糖酸奶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2212416704dc4" w:history="1">
      <w:r>
        <w:rPr>
          <w:rStyle w:val="Hyperlink"/>
        </w:rPr>
        <w:t>2025-2031年全球与中国无糖低脂酸奶行业市场调研及前景趋势分析报告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TangDiZhiSuanNaiHangYeQianJing.html" TargetMode="External" Id="R7b0e7dbea9e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TangDiZhiSuanNaiHangYeQianJing.html" TargetMode="External" Id="Rd9d22124167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2025-03-07T05:48:00Z</dcterms:created>
  <dcterms:modified xsi:type="dcterms:W3CDTF">2025-03-07T06:48:00Z</dcterms:modified>
  <dc:subject>2025-2031年全球与中国无糖低脂酸奶行业市场调研及前景趋势分析报告</dc:subject>
  <dc:title>2025-2031年全球与中国无糖低脂酸奶行业市场调研及前景趋势分析报告</dc:title>
  <cp:keywords>2025-2031年全球与中国无糖低脂酸奶行业市场调研及前景趋势分析报告</cp:keywords>
  <dc:description>2025-2031年全球与中国无糖低脂酸奶行业市场调研及前景趋势分析报告</dc:description>
</cp:coreProperties>
</file>