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1b2df4b0e43ab" w:history="1">
              <w:r>
                <w:rPr>
                  <w:rStyle w:val="Hyperlink"/>
                </w:rPr>
                <w:t>2025-2031年全球与中国樱桃白兰地行业现状调研及前景分析报告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1b2df4b0e43ab" w:history="1">
              <w:r>
                <w:rPr>
                  <w:rStyle w:val="Hyperlink"/>
                </w:rPr>
                <w:t>2025-2031年全球与中国樱桃白兰地行业现状调研及前景分析报告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1b2df4b0e43ab" w:history="1">
                <w:r>
                  <w:rPr>
                    <w:rStyle w:val="Hyperlink"/>
                  </w:rPr>
                  <w:t>https://www.20087.com/0/58/YingTaoBaiLanDiFaZhanXianZhuangQianJing.html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白兰地是一种以樱桃为原料，经过发酵、蒸馏等工艺制成的烈酒，在全球范围内受到消费者的喜爱。近年来，随着消费者对高品质和独特风味的需求增加，樱桃白兰地的生产工艺和技术不断进步，不仅在口感和香气上有了显著提升，还推出了多种不同风格的产品以满足多样化需求。此外，一些品牌开始注重采用有机樱桃作为原材料，并强调其产品的可持续性和环保性。</w:t>
      </w:r>
      <w:r>
        <w:rPr>
          <w:rFonts w:hint="eastAsia"/>
        </w:rPr>
        <w:br/>
      </w:r>
      <w:r>
        <w:rPr>
          <w:rFonts w:hint="eastAsia"/>
        </w:rPr>
        <w:t>　　未来，樱桃白兰地的发展将更加注重品质提升与个性化定制。一方面，通过采用先进的酿造技术和精细化管理，进一步优化樱桃的选择和处理过程，提升酒体的复杂度和层次感；另一方面，结合数字化营销手段，提供根据消费者口味偏好定制的产品和服务，增强用户体验。此外，随着健康生活方式的普及，低酒精度或无糖版本的樱桃白兰地也可能成为新的市场方向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1b2df4b0e43ab" w:history="1">
        <w:r>
          <w:rPr>
            <w:rStyle w:val="Hyperlink"/>
          </w:rPr>
          <w:t>2025-2031年全球与中国樱桃白兰地行业现状调研及前景分析报告</w:t>
        </w:r>
      </w:hyperlink>
      <w:r>
        <w:rPr>
          <w:rFonts w:hint="eastAsia"/>
        </w:rPr>
        <w:t>》从产业链视角出发，系统分析了樱桃白兰地行业的市场现状与需求动态，详细解读了樱桃白兰地市场规模、价格波动及上下游影响因素。报告深入剖析了樱桃白兰地细分领域的发展特点，基于权威数据对市场前景及未来趋势进行了科学预测，同时揭示了樱桃白兰地重点企业的竞争格局与市场集中度变化。报告客观翔实地指出了樱桃白兰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樱桃白兰地市场概述</w:t>
      </w:r>
      <w:r>
        <w:rPr>
          <w:rFonts w:hint="eastAsia"/>
        </w:rPr>
        <w:br/>
      </w:r>
      <w:r>
        <w:rPr>
          <w:rFonts w:hint="eastAsia"/>
        </w:rPr>
        <w:t>　　1.1 樱桃白兰地行业概述及统计范围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按照不同产品类型，樱桃白兰地主要可以分为如下几个类别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不同产品类型樱桃白兰地规模增长趋势2020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1.2.2 750Ml</w:t>
      </w:r>
      <w:r>
        <w:rPr>
          <w:rFonts w:hint="eastAsia"/>
        </w:rPr>
        <w:br/>
      </w:r>
      <w:r>
        <w:rPr>
          <w:rFonts w:hint="eastAsia"/>
        </w:rPr>
        <w:t>　　　　1.2.3 700Ml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从不同应用，樱桃白兰地主要包括如下几个方面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不同应用樱桃白兰地规模增长趋势2020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樱桃白兰地行业发展总体概况</w:t>
      </w:r>
      <w:r>
        <w:rPr>
          <w:rFonts w:hint="eastAsia"/>
        </w:rPr>
        <w:br/>
      </w:r>
      <w:r>
        <w:rPr>
          <w:rFonts w:hint="eastAsia"/>
        </w:rPr>
        <w:t>　　　　1.4.2 樱桃白兰地行业发展主要特点</w:t>
      </w:r>
      <w:r>
        <w:rPr>
          <w:rFonts w:hint="eastAsia"/>
        </w:rPr>
        <w:br/>
      </w:r>
      <w:r>
        <w:rPr>
          <w:rFonts w:hint="eastAsia"/>
        </w:rPr>
        <w:t>　　　　1.4.3 樱桃白兰地行业发展影响因素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全球樱桃白兰地供需现状及预测（2020-2031）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全球樱桃白兰地产能、产量、产能利用率及发展趋势（2020-2031）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全球樱桃白兰地产量、需求量及发展趋势（2020-2031）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全球主要地区樱桃白兰地产量及发展趋势（2020-2031）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中国樱桃白兰地供需现状及预测（2020-2031）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中国樱桃白兰地产能、产量、产能利用率及发展趋势（2020-2031）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中国樱桃白兰地产量、市场需求量及发展趋势（2020-2031）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中国樱桃白兰地产能和产量占全球的比重（2020-2031）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全球樱桃白兰地销量及收入（2020-2031）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全球市场樱桃白兰地收入（2020-2031）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全球市场樱桃白兰地价格趋势（2020-2031）</w:t>
      </w:r>
      <w:r>
        <w:rPr>
          <w:rFonts w:hint="eastAsia"/>
        </w:rPr>
        <w:br/>
      </w:r>
      <w:r>
        <w:rPr>
          <w:rFonts w:hint="eastAsia"/>
        </w:rPr>
        <w:t>　　2.4 中国樱桃白兰地销量及收入（2020-2031）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中国市场樱桃白兰地收入（2020-2031）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中国市场樱桃白兰地销量和收入占全球的比重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全球樱桃白兰地主要地区分析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全球主要地区樱桃白兰地市场规模分析：2020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全球主要地区樱桃白兰地销售收入及市场份额（2020-2025年）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全球主要地区樱桃白兰地销售收入预测（2025-2031）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全球主要地区樱桃白兰地销量分析：2020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全球主要地区樱桃白兰地销量及市场份额（2020-2025年）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全球主要地区樱桃白兰地销量及市场份额预测（2025-2031）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北美（美国和加拿大）樱桃白兰地收入（2020-2031）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欧洲（德国、英国、法国和意大利等国家）樱桃白兰地收入（2020-2031）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亚太（中国、日本、韩国、中国台湾、印度和东南亚等）樱桃白兰地收入（2020-2031）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拉美地区（墨西哥、巴西等国家）樱桃白兰地收入（2020-2031）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中东及非洲（土耳其、沙特等国家）樱桃白兰地收入（2020-2031）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全球市场主要厂商樱桃白兰地产能市场份额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全球市场主要厂商樱桃白兰地销量（2020-2025）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全球市场主要厂商樱桃白兰地销售收入（2020-2025）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全球市场主要厂商樱桃白兰地销售价格（2020-2025）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2025年全球主要生产商樱桃白兰地收入排名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中国市场主要厂商樱桃白兰地销量（2020-2025）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中国市场主要厂商樱桃白兰地销售收入（2020-2025）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中国市场主要厂商樱桃白兰地销售价格（2020-2025）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2025年中国主要生产商樱桃白兰地收入排名</w:t>
      </w:r>
      <w:r>
        <w:rPr>
          <w:rFonts w:hint="eastAsia"/>
        </w:rPr>
        <w:br/>
      </w:r>
      <w:r>
        <w:rPr>
          <w:rFonts w:hint="eastAsia"/>
        </w:rPr>
        <w:t>　　4.3 全球主要厂商樱桃白兰地总部及产地分布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全球主要厂商樱桃白兰地商业化日期</w:t>
      </w:r>
      <w:r>
        <w:rPr>
          <w:rFonts w:hint="eastAsia"/>
        </w:rPr>
        <w:br/>
      </w:r>
      <w:r>
        <w:rPr>
          <w:rFonts w:hint="eastAsia"/>
        </w:rPr>
        <w:t>　　4.5 全球主要厂商樱桃白兰地产品类型及应用</w:t>
      </w:r>
      <w:r>
        <w:rPr>
          <w:rFonts w:hint="eastAsia"/>
        </w:rPr>
        <w:br/>
      </w:r>
      <w:r>
        <w:rPr>
          <w:rFonts w:hint="eastAsia"/>
        </w:rPr>
        <w:t>　　4.6 樱桃白兰地行业集中度、竞争程度分析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樱桃白兰地行业集中度分析：全球头部厂商份额（Top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全球樱桃白兰地第一梯队、第二梯队和第三梯队生产商（品牌）及市场份额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不同产品类型樱桃白兰地分析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全球市场不同产品类型樱桃白兰地销量及市场份额（2020-2025）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全球市场不同产品类型樱桃白兰地销量预测（2025-2031）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全球市场不同产品类型樱桃白兰地收入（2020-2031）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全球市场不同产品类型樱桃白兰地收入及市场份额（2020-2025）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全球市场不同产品类型樱桃白兰地收入预测（2025-2031）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全球市场不同产品类型樱桃白兰地价格走势（2020-2031）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中国市场不同产品类型樱桃白兰地销量及市场份额（2020-2025）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中国市场不同产品类型樱桃白兰地销量预测（2025-2031）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中国市场不同产品类型樱桃白兰地收入（2020-2031）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中国市场不同产品类型樱桃白兰地收入及市场份额（2020-2025）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中国市场不同产品类型樱桃白兰地收入预测（2025-2031）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不同应用樱桃白兰地分析</w:t>
      </w:r>
      <w:r>
        <w:rPr>
          <w:rFonts w:hint="eastAsia"/>
        </w:rPr>
        <w:br/>
      </w:r>
      <w:r>
        <w:rPr>
          <w:rFonts w:hint="eastAsia"/>
        </w:rPr>
        <w:t>　　6.1 全球市场不同应用樱桃白兰地销量（2020-2031）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全球市场不同应用樱桃白兰地销量及市场份额（2020-2025）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全球市场不同应用樱桃白兰地销量预测（2025-2031）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全球市场不同应用樱桃白兰地收入（2020-2031）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全球市场不同应用樱桃白兰地收入及市场份额（2020-2025）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全球市场不同应用樱桃白兰地收入预测（2025-2031）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全球市场不同应用樱桃白兰地价格走势（2020-2031）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中国市场不同应用樱桃白兰地销量（2020-2031）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中国市场不同应用樱桃白兰地销量及市场份额（2020-2025）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中国市场不同应用樱桃白兰地销量预测（2025-2031）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中国市场不同应用樱桃白兰地收入（2020-2031）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中国市场不同应用樱桃白兰地收入及市场份额（2020-2025）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中国市场不同应用樱桃白兰地收入预测（2025-2031）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樱桃白兰地行业发展趋势</w:t>
      </w:r>
      <w:r>
        <w:rPr>
          <w:rFonts w:hint="eastAsia"/>
        </w:rPr>
        <w:br/>
      </w:r>
      <w:r>
        <w:rPr>
          <w:rFonts w:hint="eastAsia"/>
        </w:rPr>
        <w:t>　　7.2 樱桃白兰地行业主要驱动因素</w:t>
      </w:r>
      <w:r>
        <w:rPr>
          <w:rFonts w:hint="eastAsia"/>
        </w:rPr>
        <w:br/>
      </w:r>
      <w:r>
        <w:rPr>
          <w:rFonts w:hint="eastAsia"/>
        </w:rPr>
        <w:t>　　7.3 樱桃白兰地中国企业SWOT分析</w:t>
      </w:r>
      <w:r>
        <w:rPr>
          <w:rFonts w:hint="eastAsia"/>
        </w:rPr>
        <w:br/>
      </w:r>
      <w:r>
        <w:rPr>
          <w:rFonts w:hint="eastAsia"/>
        </w:rPr>
        <w:t>　　7.4 中国樱桃白兰地行业政策环境分析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樱桃白兰地行业产业链简介</w:t>
      </w:r>
      <w:r>
        <w:rPr>
          <w:rFonts w:hint="eastAsia"/>
        </w:rPr>
        <w:br/>
      </w:r>
      <w:r>
        <w:rPr>
          <w:rFonts w:hint="eastAsia"/>
        </w:rPr>
        <w:t>　　　　8.1.1 樱桃白兰地行业供应链分析</w:t>
      </w:r>
      <w:r>
        <w:rPr>
          <w:rFonts w:hint="eastAsia"/>
        </w:rPr>
        <w:br/>
      </w:r>
      <w:r>
        <w:rPr>
          <w:rFonts w:hint="eastAsia"/>
        </w:rPr>
        <w:t>　　　　8.1.2 樱桃白兰地主要原料及供应情况</w:t>
      </w:r>
      <w:r>
        <w:rPr>
          <w:rFonts w:hint="eastAsia"/>
        </w:rPr>
        <w:br/>
      </w:r>
      <w:r>
        <w:rPr>
          <w:rFonts w:hint="eastAsia"/>
        </w:rPr>
        <w:t>　　　　8.1.3 樱桃白兰地行业主要下游客户</w:t>
      </w:r>
      <w:r>
        <w:rPr>
          <w:rFonts w:hint="eastAsia"/>
        </w:rPr>
        <w:br/>
      </w:r>
      <w:r>
        <w:rPr>
          <w:rFonts w:hint="eastAsia"/>
        </w:rPr>
        <w:t>　　8.2 樱桃白兰地行业采购模式</w:t>
      </w:r>
      <w:r>
        <w:rPr>
          <w:rFonts w:hint="eastAsia"/>
        </w:rPr>
        <w:br/>
      </w:r>
      <w:r>
        <w:rPr>
          <w:rFonts w:hint="eastAsia"/>
        </w:rPr>
        <w:t>　　8.3 樱桃白兰地行业生产模式</w:t>
      </w:r>
      <w:r>
        <w:rPr>
          <w:rFonts w:hint="eastAsia"/>
        </w:rPr>
        <w:br/>
      </w:r>
      <w:r>
        <w:rPr>
          <w:rFonts w:hint="eastAsia"/>
        </w:rPr>
        <w:t>　　8.4 樱桃白兰地行业销售模式及销售渠道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全球市场主要樱桃白兰地厂商简介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樱桃白兰地销量、收入、价格及毛利率（2020-2025）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中国市场樱桃白兰地产量、销量、进出口分析及未来趋势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中国市场樱桃白兰地产量、销量、进出口分析及未来趋势（2020-2031）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中国市场樱桃白兰地进出口贸易趋势</w:t>
      </w:r>
      <w:r>
        <w:rPr>
          <w:rFonts w:hint="eastAsia"/>
        </w:rPr>
        <w:br/>
      </w:r>
      <w:r>
        <w:rPr>
          <w:rFonts w:hint="eastAsia"/>
        </w:rPr>
        <w:t>　　10.3 中国市场樱桃白兰地主要进口来源</w:t>
      </w:r>
      <w:r>
        <w:rPr>
          <w:rFonts w:hint="eastAsia"/>
        </w:rPr>
        <w:br/>
      </w:r>
      <w:r>
        <w:rPr>
          <w:rFonts w:hint="eastAsia"/>
        </w:rPr>
        <w:t>　　10.4 中国市场樱桃白兰地主要出口目的地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中国市场樱桃白兰地主要地区分布</w:t>
      </w:r>
      <w:r>
        <w:rPr>
          <w:rFonts w:hint="eastAsia"/>
        </w:rPr>
        <w:br/>
      </w:r>
      <w:r>
        <w:rPr>
          <w:rFonts w:hint="eastAsia"/>
        </w:rPr>
        <w:t>　　11.1 中国樱桃白兰地生产地区分布</w:t>
      </w:r>
      <w:r>
        <w:rPr>
          <w:rFonts w:hint="eastAsia"/>
        </w:rPr>
        <w:br/>
      </w:r>
      <w:r>
        <w:rPr>
          <w:rFonts w:hint="eastAsia"/>
        </w:rPr>
        <w:t>　　11.2 中国樱桃白兰地消费地区分布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全球不同产品类型樱桃白兰地增长趋势2020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不同应用樱桃白兰地增长趋势2020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樱桃白兰地行业发展主要特点</w:t>
      </w:r>
      <w:r>
        <w:rPr>
          <w:rFonts w:hint="eastAsia"/>
        </w:rPr>
        <w:br/>
      </w:r>
      <w:r>
        <w:rPr>
          <w:rFonts w:hint="eastAsia"/>
        </w:rPr>
        <w:t>　　表4 樱桃白兰地行业发展有利因素分析</w:t>
      </w:r>
      <w:r>
        <w:rPr>
          <w:rFonts w:hint="eastAsia"/>
        </w:rPr>
        <w:br/>
      </w:r>
      <w:r>
        <w:rPr>
          <w:rFonts w:hint="eastAsia"/>
        </w:rPr>
        <w:t>　　表5 樱桃白兰地行业发展不利因素分析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进入樱桃白兰地行业壁垒</w:t>
      </w:r>
      <w:r>
        <w:rPr>
          <w:rFonts w:hint="eastAsia"/>
        </w:rPr>
        <w:br/>
      </w:r>
      <w:r>
        <w:rPr>
          <w:rFonts w:hint="eastAsia"/>
        </w:rPr>
        <w:t>　　表7 全球主要地区樱桃白兰地产量（瓶）：2020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全球主要地区樱桃白兰地产量（2020-2025）&amp;（瓶）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全球主要地区樱桃白兰地产量市场份额（2020-2025）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全球主要地区樱桃白兰地产量（2025-2031）&amp;（瓶）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全球主要地区樱桃白兰地销售收入（百万美元）：2020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全球主要地区樱桃白兰地销售收入（2020-2025）&amp;（百万美元）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全球主要地区樱桃白兰地销售收入市场份额（2020-2025）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全球主要地区樱桃白兰地收入（2025-2031）&amp;（百万美元）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全球主要地区樱桃白兰地收入市场份额（2025-2031）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全球主要地区樱桃白兰地销量（瓶）：2020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全球主要地区樱桃白兰地销量（2020-2025）&amp;（瓶）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全球主要地区樱桃白兰地销量市场份额（2020-2025）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全球主要地区樱桃白兰地销量（2025-2031）&amp;（瓶）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全球主要地区樱桃白兰地销量份额（2025-2031）</w:t>
      </w:r>
      <w:r>
        <w:rPr>
          <w:rFonts w:hint="eastAsia"/>
        </w:rPr>
        <w:br/>
      </w:r>
      <w:r>
        <w:rPr>
          <w:rFonts w:hint="eastAsia"/>
        </w:rPr>
        <w:t>　　表21 北美樱桃白兰地基本情况分析</w:t>
      </w:r>
      <w:r>
        <w:rPr>
          <w:rFonts w:hint="eastAsia"/>
        </w:rPr>
        <w:br/>
      </w:r>
      <w:r>
        <w:rPr>
          <w:rFonts w:hint="eastAsia"/>
        </w:rPr>
        <w:t>　　表22 欧洲樱桃白兰地基本情况分析</w:t>
      </w:r>
      <w:r>
        <w:rPr>
          <w:rFonts w:hint="eastAsia"/>
        </w:rPr>
        <w:br/>
      </w:r>
      <w:r>
        <w:rPr>
          <w:rFonts w:hint="eastAsia"/>
        </w:rPr>
        <w:t>　　表23 亚太地区樱桃白兰地基本情况分析</w:t>
      </w:r>
      <w:r>
        <w:rPr>
          <w:rFonts w:hint="eastAsia"/>
        </w:rPr>
        <w:br/>
      </w:r>
      <w:r>
        <w:rPr>
          <w:rFonts w:hint="eastAsia"/>
        </w:rPr>
        <w:t>　　表24 拉美地区樱桃白兰地基本情况分析</w:t>
      </w:r>
      <w:r>
        <w:rPr>
          <w:rFonts w:hint="eastAsia"/>
        </w:rPr>
        <w:br/>
      </w:r>
      <w:r>
        <w:rPr>
          <w:rFonts w:hint="eastAsia"/>
        </w:rPr>
        <w:t>　　表25 中东及非洲樱桃白兰地基本情况分析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全球市场主要厂商樱桃白兰地产能（2024-2025）&amp;（瓶）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全球市场主要厂商樱桃白兰地销量（2020-2025）&amp;（瓶）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全球市场主要厂商樱桃白兰地销量市场份额（2020-2025）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全球市场主要厂商樱桃白兰地销售收入（2020-2025）&amp;（百万美元）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全球市场主要厂商樱桃白兰地销售收入市场份额（2020-2025）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全球市场主要厂商樱桃白兰地销售价格（2020-2025）&amp;（美元/瓶）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2025年全球主要生产商樱桃白兰地收入排名（百万美元）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中国市场主要厂商樱桃白兰地销量（2020-2025）&amp;（瓶）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中国市场主要厂商樱桃白兰地销量市场份额（2020-2025）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中国市场主要厂商樱桃白兰地销售收入（2020-2025）&amp;（百万美元）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中国市场主要厂商樱桃白兰地销售收入市场份额（2020-2025）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中国市场主要厂商樱桃白兰地销售价格（2020-2025）&amp;（美元/瓶）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2025年中国主要生产商樱桃白兰地收入排名（百万美元）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全球主要厂商樱桃白兰地总部及产地分布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全球主要厂商樱桃白兰地商业化日期</w:t>
      </w:r>
      <w:r>
        <w:rPr>
          <w:rFonts w:hint="eastAsia"/>
        </w:rPr>
        <w:br/>
      </w:r>
      <w:r>
        <w:rPr>
          <w:rFonts w:hint="eastAsia"/>
        </w:rPr>
        <w:t>　　表41 全球主要厂商樱桃白兰地产品类型及应用</w:t>
      </w:r>
      <w:r>
        <w:rPr>
          <w:rFonts w:hint="eastAsia"/>
        </w:rPr>
        <w:br/>
      </w:r>
      <w:r>
        <w:rPr>
          <w:rFonts w:hint="eastAsia"/>
        </w:rPr>
        <w:t>　　表42 2025年全球樱桃白兰地主要厂商市场地位（第一梯队、第二梯队和第三梯队）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全球不同产品类型樱桃白兰地销量（2020-2025年）&amp;（瓶）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全球不同产品类型樱桃白兰地销量市场份额（2020-2025）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全球不同产品类型樱桃白兰地销量预测（2025-2031）&amp;（瓶）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全球市场不同产品类型樱桃白兰地销量市场份额预测（2025-2031）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全球不同产品类型樱桃白兰地收入（2020-2025年）&amp;（百万美元）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全球不同产品类型樱桃白兰地收入市场份额（2020-2025）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全球不同产品类型樱桃白兰地收入预测（2025-2031）&amp;（百万美元）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全球不同产品类型樱桃白兰地收入市场份额预测（2025-2031）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中国不同产品类型樱桃白兰地销量（2020-2025年）&amp;（瓶）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中国不同产品类型樱桃白兰地销量市场份额（2020-2025）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中国不同产品类型樱桃白兰地销量预测（2025-2031）&amp;（瓶）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中国不同产品类型樱桃白兰地销量市场份额预测（2025-2031）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中国不同产品类型樱桃白兰地收入（2020-2025年）&amp;（百万美元）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中国不同产品类型樱桃白兰地收入市场份额（2020-2025）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中国不同产品类型樱桃白兰地收入预测（2025-2031）&amp;（百万美元）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中国不同产品类型樱桃白兰地收入市场份额预测（2025-2031）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全球不同应用樱桃白兰地销量（2020-2025年）&amp;（瓶）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全球不同应用樱桃白兰地销量市场份额（2020-2025）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全球不同应用樱桃白兰地销量预测（2025-2031）&amp;（瓶）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全球市场不同应用樱桃白兰地销量市场份额预测（2025-2031）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全球不同应用樱桃白兰地收入（2020-2025年）&amp;（百万美元）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全球不同应用樱桃白兰地收入市场份额（2020-2025）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全球不同应用樱桃白兰地收入预测（2025-2031）&amp;（百万美元）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全球不同应用樱桃白兰地收入市场份额预测（2025-2031）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中国不同应用樱桃白兰地销量（2020-2025年）&amp;（瓶）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中国不同应用樱桃白兰地销量市场份额（2020-2025）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中国不同应用樱桃白兰地销量预测（2025-2031）&amp;（瓶）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表70 中国不同应用樱桃白兰地销量市场份额预测（2025-2031）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中国不同应用樱桃白兰地收入（2020-2025年）&amp;（百万美元）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中国不同应用樱桃白兰地收入市场份额（2020-2025）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中国不同应用樱桃白兰地收入预测（2025-2031）&amp;（百万美元）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中国不同应用樱桃白兰地收入市场份额预测（2025-2031）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樱桃白兰地行业技术发展趋势</w:t>
      </w:r>
      <w:r>
        <w:rPr>
          <w:rFonts w:hint="eastAsia"/>
        </w:rPr>
        <w:br/>
      </w:r>
      <w:r>
        <w:rPr>
          <w:rFonts w:hint="eastAsia"/>
        </w:rPr>
        <w:t>　　表76 樱桃白兰地行业主要驱动因素</w:t>
      </w:r>
      <w:r>
        <w:rPr>
          <w:rFonts w:hint="eastAsia"/>
        </w:rPr>
        <w:br/>
      </w:r>
      <w:r>
        <w:rPr>
          <w:rFonts w:hint="eastAsia"/>
        </w:rPr>
        <w:t>　　表77 樱桃白兰地行业供应链分析</w:t>
      </w:r>
      <w:r>
        <w:rPr>
          <w:rFonts w:hint="eastAsia"/>
        </w:rPr>
        <w:br/>
      </w:r>
      <w:r>
        <w:rPr>
          <w:rFonts w:hint="eastAsia"/>
        </w:rPr>
        <w:t>　　表78 樱桃白兰地上游原料供应商</w:t>
      </w:r>
      <w:r>
        <w:rPr>
          <w:rFonts w:hint="eastAsia"/>
        </w:rPr>
        <w:br/>
      </w:r>
      <w:r>
        <w:rPr>
          <w:rFonts w:hint="eastAsia"/>
        </w:rPr>
        <w:t>　　表79 樱桃白兰地行业主要下游客户</w:t>
      </w:r>
      <w:r>
        <w:rPr>
          <w:rFonts w:hint="eastAsia"/>
        </w:rPr>
        <w:br/>
      </w:r>
      <w:r>
        <w:rPr>
          <w:rFonts w:hint="eastAsia"/>
        </w:rPr>
        <w:t>　　表80 樱桃白兰地行业典型经销商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樱桃白兰地生产基地、销售区域、竞争对手及市场地位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樱桃白兰地产品规格、参数及市场应用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樱桃白兰地销量（瓶）、收入（百万美元）、价格（美元/瓶）及毛利率（2020-2025）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中国市场樱桃白兰地产量、销量、进出口（2020-2025年）&amp;（瓶）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表142 中国市场樱桃白兰地产量、销量、进出口预测（2025-2031）&amp;（瓶）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表143 中国市场樱桃白兰地进出口贸易趋势</w:t>
      </w:r>
      <w:r>
        <w:rPr>
          <w:rFonts w:hint="eastAsia"/>
        </w:rPr>
        <w:br/>
      </w:r>
      <w:r>
        <w:rPr>
          <w:rFonts w:hint="eastAsia"/>
        </w:rPr>
        <w:t>　　表144 中国市场樱桃白兰地主要进口来源</w:t>
      </w:r>
      <w:r>
        <w:rPr>
          <w:rFonts w:hint="eastAsia"/>
        </w:rPr>
        <w:br/>
      </w:r>
      <w:r>
        <w:rPr>
          <w:rFonts w:hint="eastAsia"/>
        </w:rPr>
        <w:t>　　表145 中国市场樱桃白兰地主要出口目的地</w:t>
      </w:r>
      <w:r>
        <w:rPr>
          <w:rFonts w:hint="eastAsia"/>
        </w:rPr>
        <w:br/>
      </w:r>
      <w:r>
        <w:rPr>
          <w:rFonts w:hint="eastAsia"/>
        </w:rPr>
        <w:t>　　表146 中国樱桃白兰地生产地区分布</w:t>
      </w:r>
      <w:r>
        <w:rPr>
          <w:rFonts w:hint="eastAsia"/>
        </w:rPr>
        <w:br/>
      </w:r>
      <w:r>
        <w:rPr>
          <w:rFonts w:hint="eastAsia"/>
        </w:rPr>
        <w:t>　　表147 中国樱桃白兰地消费地区分布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樱桃白兰地产品图片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全球不同产品类型樱桃白兰地规模2020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全球不同产品类型樱桃白兰地市场份额2024 VS 2025</w:t>
      </w:r>
      <w:r>
        <w:rPr>
          <w:rFonts w:hint="eastAsia"/>
        </w:rPr>
        <w:br/>
      </w:r>
      <w:r>
        <w:rPr>
          <w:rFonts w:hint="eastAsia"/>
        </w:rPr>
        <w:t>　　图4 750Ml产品图片</w:t>
      </w:r>
      <w:r>
        <w:rPr>
          <w:rFonts w:hint="eastAsia"/>
        </w:rPr>
        <w:br/>
      </w:r>
      <w:r>
        <w:rPr>
          <w:rFonts w:hint="eastAsia"/>
        </w:rPr>
        <w:t>　　图5 700Ml产品图片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全球不同应用樱桃白兰地规模2020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全球不同应用樱桃白兰地市场份额2024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全球樱桃白兰地产能、产量、产能利用率及发展趋势（2020-2031）&amp;（瓶）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图12 全球樱桃白兰地产量、需求量及发展趋势（2020-2031）&amp;（瓶）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全球主要地区樱桃白兰地产量规模：2020 VS 2025 VS 2031（瓶）</w:t>
      </w:r>
      <w:r>
        <w:rPr>
          <w:rFonts w:hint="eastAsia"/>
        </w:rPr>
        <w:br/>
      </w:r>
      <w:r>
        <w:rPr>
          <w:rFonts w:hint="eastAsia"/>
        </w:rPr>
        <w:t>　　图14 全球主要地区樱桃白兰地产量市场份额（2020-2031）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中国樱桃白兰地产能、产量、产能利用率及发展趋势（2020-2031）&amp;（瓶）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图16 中国樱桃白兰地产量、市场需求量及发展趋势（2020-2031）&amp;（瓶）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图17 中国樱桃白兰地总产能占全球比重（2020-2031）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中国樱桃白兰地总产量占全球比重（2020-2031）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全球樱桃白兰地市场收入及增长率：（2020-2031）&amp;（百万美元）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全球市场樱桃白兰地市场规模：2020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全球市场樱桃白兰地销量及增长率（2020-2031）&amp;（瓶）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图22 全球市场樱桃白兰地价格趋势（2020-2031）&amp;（美元/瓶）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中国樱桃白兰地市场收入及增长率：（2020-2031）&amp;（百万美元）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中国市场樱桃白兰地市场规模：2020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中国市场樱桃白兰地销量及增长率（2020-2031）&amp;（瓶）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图26 中国市场樱桃白兰地销量占全球比重（2020-2031）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中国樱桃白兰地收入占全球比重（2020-2031）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全球主要地区樱桃白兰地销售收入规模：2020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全球主要地区樱桃白兰地销售收入市场份额（2020-2025）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全球主要地区樱桃白兰地销售收入市场份额（2024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全球主要地区樱桃白兰地收入市场份额（2025-2031）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北美（美国和加拿大）樱桃白兰地销量（2020-2031）&amp;（瓶）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北美（美国和加拿大）樱桃白兰地销量份额（2020-2031）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北美（美国和加拿大）樱桃白兰地收入（2020-2031）&amp;（百万美元）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北美（美国和加拿大）樱桃白兰地收入份额（2020-2031）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欧洲（德国、英国、法国和意大利等国家）樱桃白兰地销量（2020-2031）&amp;（瓶）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欧洲（德国、英国、法国和意大利等国家）樱桃白兰地销量份额（2020-2031）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欧洲（德国、英国、法国和意大利等国家）樱桃白兰地收入（2020-2031）&amp;（百万美元）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欧洲（德国、英国、法国和意大利等国家）樱桃白兰地收入份额（2020-2031）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亚太（中国、日本、韩国、中国台湾、印度和东南亚等）樱桃白兰地销量（2020-2031）&amp;（瓶）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亚太（中国、日本、韩国、中国台湾、印度和东南亚等）樱桃白兰地销量份额（2020-2031）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亚太（中国、日本、韩国、中国台湾、印度和东南亚等）樱桃白兰地收入（2020-2031）&amp;（百万美元）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亚太（中国、日本、韩国、中国台湾、印度和东南亚等）樱桃白兰地收入份额（2020-2031）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拉美地区（墨西哥、巴西等国家）樱桃白兰地销量（2020-2031）&amp;（瓶）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拉美地区（墨西哥、巴西等国家）樱桃白兰地销量份额（2020-2031）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拉美地区（墨西哥、巴西等国家）樱桃白兰地收入（2020-2031）&amp;（百万美元）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拉美地区（墨西哥、巴西等国家）樱桃白兰地收入份额（2020-2031）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中东及非洲（土耳其、沙特等国家）樱桃白兰地销量（2020-2031）&amp;（瓶）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中东及非洲（土耳其、沙特等国家）樱桃白兰地销量份额（2020-2031）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中东及非洲（土耳其、沙特等国家）樱桃白兰地收入（2020-2031）&amp;（百万美元）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中东及非洲（土耳其、沙特等国家）樱桃白兰地收入份额（2020-2031）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2025年全球市场主要厂商樱桃白兰地销量市场份额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2025年全球市场主要厂商樱桃白兰地收入市场份额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2025年中国市场主要厂商樱桃白兰地销量市场份额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2025年中国市场主要厂商樱桃白兰地收入市场份额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2025年全球前五大生产商樱桃白兰地市场份额</w:t>
      </w:r>
      <w:r>
        <w:rPr>
          <w:rFonts w:hint="eastAsia"/>
        </w:rPr>
        <w:br/>
      </w:r>
      <w:r>
        <w:rPr>
          <w:rFonts w:hint="eastAsia"/>
        </w:rPr>
        <w:t>　　图57 全球樱桃白兰地第一梯队、第二梯队和第三梯队生产商（品牌）及市场份额（2025）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全球不同产品类型樱桃白兰地价格走势（2020-2031）&amp;（美元/瓶）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全球不同应用樱桃白兰地价格走势（2020-2031）&amp;（美元/瓶）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樱桃白兰地中国企业SWOT分析</w:t>
      </w:r>
      <w:r>
        <w:rPr>
          <w:rFonts w:hint="eastAsia"/>
        </w:rPr>
        <w:br/>
      </w:r>
      <w:r>
        <w:rPr>
          <w:rFonts w:hint="eastAsia"/>
        </w:rPr>
        <w:t>　　图61 樱桃白兰地产业链</w:t>
      </w:r>
      <w:r>
        <w:rPr>
          <w:rFonts w:hint="eastAsia"/>
        </w:rPr>
        <w:br/>
      </w:r>
      <w:r>
        <w:rPr>
          <w:rFonts w:hint="eastAsia"/>
        </w:rPr>
        <w:t>　　图62 樱桃白兰地行业采购模式分析</w:t>
      </w:r>
      <w:r>
        <w:rPr>
          <w:rFonts w:hint="eastAsia"/>
        </w:rPr>
        <w:br/>
      </w:r>
      <w:r>
        <w:rPr>
          <w:rFonts w:hint="eastAsia"/>
        </w:rPr>
        <w:t>　　图63 樱桃白兰地行业生产模式分析</w:t>
      </w:r>
      <w:r>
        <w:rPr>
          <w:rFonts w:hint="eastAsia"/>
        </w:rPr>
        <w:br/>
      </w:r>
      <w:r>
        <w:rPr>
          <w:rFonts w:hint="eastAsia"/>
        </w:rPr>
        <w:t>　　图64 樱桃白兰地行业销售模式分析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1b2df4b0e43ab" w:history="1">
        <w:r>
          <w:rPr>
            <w:rStyle w:val="Hyperlink"/>
          </w:rPr>
          <w:t>2025-2031年全球与中国樱桃白兰地行业现状调研及前景分析报告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1b2df4b0e43ab" w:history="1">
        <w:r>
          <w:rPr>
            <w:rStyle w:val="Hyperlink"/>
          </w:rPr>
          <w:t>https://www.20087.com/0/58/YingTaoBaiLanDiFaZhanXianZhuangQianJing.html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代号的酒名、樱桃白兰地月季的优缺特点、世界十大顶级烈酒、樱桃白兰地酒、冷门好听的洋酒名、樱桃白兰地酒度数多少、樱桃白兰地利口酒、樱桃白兰地是烈酒吗、代表优雅和血腥的酒名烈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678ae098c4bd8" w:history="1">
      <w:r>
        <w:rPr>
          <w:rStyle w:val="Hyperlink"/>
        </w:rPr>
        <w:t>2025-2031年全球与中国樱桃白兰地行业现状调研及前景分析报告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ngTaoBaiLanDiFaZhanXianZhuangQianJing.html" TargetMode="External" Id="R4851b2df4b0e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ngTaoBaiLanDiFaZhanXianZhuangQianJing.html" TargetMode="External" Id="R0af678ae098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2025-04-20T04:54:00Z</dcterms:created>
  <dcterms:modified xsi:type="dcterms:W3CDTF">2025-04-20T05:54:00Z</dcterms:modified>
  <dc:subject>2025-2031年全球与中国樱桃白兰地行业现状调研及前景分析报告</dc:subject>
  <dc:title>2025-2031年全球与中国樱桃白兰地行业现状调研及前景分析报告</dc:title>
  <cp:keywords>2025-2031年全球与中国樱桃白兰地行业现状调研及前景分析报告</cp:keywords>
  <dc:description>2025-2031年全球与中国樱桃白兰地行业现状调研及前景分析报告</dc:description>
</cp:coreProperties>
</file>