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cc5fcb42c47ad" w:history="1">
              <w:r>
                <w:rPr>
                  <w:rStyle w:val="Hyperlink"/>
                </w:rPr>
                <w:t>2026-2032年全球与中国活菌型酸奶市场现状调研及发展前景趋势分析报告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cc5fcb42c47ad" w:history="1">
              <w:r>
                <w:rPr>
                  <w:rStyle w:val="Hyperlink"/>
                </w:rPr>
                <w:t>2026-2032年全球与中国活菌型酸奶市场现状调研及发展前景趋势分析报告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cc5fcb42c47ad" w:history="1">
                <w:r>
                  <w:rPr>
                    <w:rStyle w:val="Hyperlink"/>
                  </w:rPr>
                  <w:t>https://www.20087.com/0/68/HuoJunXingSuanNaiDeFaZhanQianJing.html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菌型酸奶是在发酵完成后未经热处理、保留大量活性益生菌（如嗜酸乳杆菌、双歧杆菌、保加利亚乳杆菌等）的发酵乳制品，其核心价值在于通过调节肠道微生态支持消化健康与免疫功能。活菌型酸奶普遍强调菌种组合科学性、活菌数量（通常标注CFU/g）及冷链全程管理，以确保货架期内益生功效。在健康消费升级驱动下，高端活菌型酸奶向高蛋白、低糖、清洁标签方向演进，并引入植物基底（如燕麦、椰子）拓展素食人群。然而，活菌对温度敏感，冷链断链易导致活性衰减；部分产品存在过度添加糖分以掩盖酸味的问题，削弱健康属性；此外，消费者对“益生菌种类越多越好”的认知误区也影响理性选择。</w:t>
      </w:r>
      <w:r>
        <w:rPr>
          <w:rFonts w:hint="eastAsia"/>
        </w:rPr>
        <w:br/>
      </w:r>
      <w:r>
        <w:rPr>
          <w:rFonts w:hint="eastAsia"/>
        </w:rPr>
        <w:t>　　未来，活菌型酸奶将朝着精准营养、功能强化与可持续包装三大维度深化。市场调研网认为，基于肠道菌群检测的个性化菌株配比将成为高端产品差异化路径；后生元（灭活菌及其代谢物）与益生元（如GOS、FOS）的协同添加将提升功能稳定性。包埋技术（如微胶囊、脂质体）将增强益生菌耐酸耐胆盐能力，扩大适用场景。在环保方面，可降解杯体与植物基阻隔膜将替代传统塑料。此外，与功能性成分（如胶原蛋白、GABA）复配将拓展至美容、助眠等细分赛道。长远看，活菌型酸奶将从基础乳品升级为肠道健康管理的核心载体，在预防医学与个性化营养体系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cc5fcb42c47ad" w:history="1">
        <w:r>
          <w:rPr>
            <w:rStyle w:val="Hyperlink"/>
          </w:rPr>
          <w:t>2026-2032年全球与中国活菌型酸奶市场现状调研及发展前景趋势分析报告</w:t>
        </w:r>
      </w:hyperlink>
      <w:r>
        <w:rPr>
          <w:rFonts w:hint="eastAsia"/>
        </w:rPr>
        <w:t>》，2025年活菌型酸奶行业市场规模达 亿元，预计2032年市场规模将达 亿元，期间年均复合增长率（CAGR）达 %。报告依据国家统计局、相关行业协会及科研机构的详实资料数据，客观呈现了活菌型酸奶行业的市场规模、技术发展水平和竞争格局。报告分析了活菌型酸奶行业重点企业的市场表现，评估了当前技术路线的发展方向，并对活菌型酸奶市场趋势做出合理预测。通过梳理活菌型酸奶行业面临的机遇与风险，为企业和投资者了解市场动态、把握发展机会提供了数据支持和参考建议，有助于相关决策者更准确地判断活菌型酸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按产品类型细分，全球活菌型酸奶市场规模2021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单菌种酸奶</w:t>
      </w:r>
      <w:r>
        <w:rPr>
          <w:rFonts w:hint="eastAsia"/>
        </w:rPr>
        <w:br/>
      </w:r>
      <w:r>
        <w:rPr>
          <w:rFonts w:hint="eastAsia"/>
        </w:rPr>
        <w:t>　　　　1.3.3 多菌种酸奶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按应用细分，全球活菌型酸奶市场规模2021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超市卖场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线上商城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活菌型酸奶行业发展总体概况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活菌型酸奶行业发展主要特点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活菌型酸奶行业发展影响因素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活菌型酸奶有利因素</w:t>
      </w:r>
      <w:r>
        <w:rPr>
          <w:rFonts w:hint="eastAsia"/>
        </w:rPr>
        <w:br/>
      </w:r>
      <w:r>
        <w:rPr>
          <w:rFonts w:hint="eastAsia"/>
        </w:rPr>
        <w:t>　　　　1.5.3 .2 活菌型酸奶不利因素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全球市场，近三年活菌型酸奶主要企业占有率及排名（按销量）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活菌型酸奶主要企业在国际市场占有率（按销量，2023-2026）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2025年活菌型酸奶主要企业在国际市场排名（按销量）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全球市场主要企业活菌型酸奶销量（2023-2026）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全球市场，近三年活菌型酸奶主要企业占有率及排名（按收入）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活菌型酸奶主要企业在国际市场占有率（按收入，2023-2026）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2025年活菌型酸奶主要企业在国际市场排名（按收入）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全球市场主要企业活菌型酸奶销售收入（2023-2026）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全球市场主要企业活菌型酸奶销售价格（2023-2026）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中国市场，近三年活菌型酸奶主要企业占有率及排名（按销量）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活菌型酸奶主要企业在中国市场占有率（按销量，2023-2026）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2025年活菌型酸奶主要企业在中国市场排名（按销量）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中国市场主要企业活菌型酸奶销量（2023-2026）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中国市场，近三年活菌型酸奶主要企业占有率及排名（按收入）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活菌型酸奶主要企业在中国市场占有率（按收入，2023-2026）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2025年活菌型酸奶主要企业在中国市场排名（按收入）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中国市场主要企业活菌型酸奶销售收入（2023-2026）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2.9 活菌型酸奶行业集中度、竞争程度分析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活菌型酸奶行业集中度分析：2025年全球Top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全球活菌型酸奶第一梯队、第二梯队和第三梯队生产商（品牌）及市场份额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全球活菌型酸奶总体规模分析</w:t>
      </w:r>
      <w:r>
        <w:rPr>
          <w:rFonts w:hint="eastAsia"/>
        </w:rPr>
        <w:br/>
      </w:r>
      <w:r>
        <w:rPr>
          <w:rFonts w:hint="eastAsia"/>
        </w:rPr>
        <w:t>　　3.1 全球活菌型酸奶供需现状及预测（2021-2032）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全球活菌型酸奶产能、产量、产能利用率及发展趋势（2021-2032）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全球活菌型酸奶产量、需求量及发展趋势（2021-2032）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全球主要地区活菌型酸奶产量及发展趋势（2021-2032）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全球主要地区活菌型酸奶产量（2021-2026）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全球主要地区活菌型酸奶产量（2027-2032）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全球主要地区活菌型酸奶产量市场份额（2021-2032）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中国活菌型酸奶供需现状及预测（2021-2032）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中国活菌型酸奶产能、产量、产能利用率及发展趋势（2021-2032）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中国活菌型酸奶产量、市场需求量及发展趋势（2021-2032）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中国市场活菌型酸奶进出口（2021-2032）</w:t>
      </w:r>
      <w:r>
        <w:rPr>
          <w:rFonts w:hint="eastAsia"/>
        </w:rPr>
        <w:br/>
      </w:r>
      <w:r>
        <w:rPr>
          <w:rFonts w:hint="eastAsia"/>
        </w:rPr>
        <w:t>　　3.4 全球活菌型酸奶销量及销售额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全球市场活菌型酸奶销售额（2021-2032）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全球市场活菌型酸奶价格趋势（2021-2032）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全球活菌型酸奶主要地区分析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全球主要地区活菌型酸奶市场规模分析：2021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全球主要地区活菌型酸奶销售收入及市场份额（2021-2026）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全球主要地区活菌型酸奶销售收入预测（2027-2032）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全球主要地区活菌型酸奶销量分析：2021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全球主要地区活菌型酸奶销量及市场份额预测（2027-2032）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不同产品类型活菌型酸奶分析</w:t>
      </w:r>
      <w:r>
        <w:rPr>
          <w:rFonts w:hint="eastAsia"/>
        </w:rPr>
        <w:br/>
      </w:r>
      <w:r>
        <w:rPr>
          <w:rFonts w:hint="eastAsia"/>
        </w:rPr>
        <w:t>　　6.1 全球不同产品类型活菌型酸奶销量（2021-2032）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全球不同产品类型活菌型酸奶收入预测（2027-2032）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全球不同产品类型活菌型酸奶价格走势（2021-2032）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中国不同产品类型活菌型酸奶收入预测（2027-2032）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不同应用活菌型酸奶分析</w:t>
      </w:r>
      <w:r>
        <w:rPr>
          <w:rFonts w:hint="eastAsia"/>
        </w:rPr>
        <w:br/>
      </w:r>
      <w:r>
        <w:rPr>
          <w:rFonts w:hint="eastAsia"/>
        </w:rPr>
        <w:t>　　7.1 全球不同应用活菌型酸奶销量（2021-2032）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全球不同应用活菌型酸奶收入预测（2027-2032）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全球不同应用活菌型酸奶价格走势（2021-2032）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中国不同应用活菌型酸奶收入预测（2027-2032）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活菌型酸奶行业发展趋势</w:t>
      </w:r>
      <w:r>
        <w:rPr>
          <w:rFonts w:hint="eastAsia"/>
        </w:rPr>
        <w:br/>
      </w:r>
      <w:r>
        <w:rPr>
          <w:rFonts w:hint="eastAsia"/>
        </w:rPr>
        <w:t>　　8.2 活菌型酸奶行业主要驱动因素</w:t>
      </w:r>
      <w:r>
        <w:rPr>
          <w:rFonts w:hint="eastAsia"/>
        </w:rPr>
        <w:br/>
      </w:r>
      <w:r>
        <w:rPr>
          <w:rFonts w:hint="eastAsia"/>
        </w:rPr>
        <w:t>　　8.3 活菌型酸奶中国企业SWOT分析</w:t>
      </w:r>
      <w:r>
        <w:rPr>
          <w:rFonts w:hint="eastAsia"/>
        </w:rPr>
        <w:br/>
      </w:r>
      <w:r>
        <w:rPr>
          <w:rFonts w:hint="eastAsia"/>
        </w:rPr>
        <w:t>　　8.4 中国活菌型酸奶行业政策环境分析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活菌型酸奶行业产业链简介</w:t>
      </w:r>
      <w:r>
        <w:rPr>
          <w:rFonts w:hint="eastAsia"/>
        </w:rPr>
        <w:br/>
      </w:r>
      <w:r>
        <w:rPr>
          <w:rFonts w:hint="eastAsia"/>
        </w:rPr>
        <w:t>　　　　9.1.1 活菌型酸奶行业供应链分析</w:t>
      </w:r>
      <w:r>
        <w:rPr>
          <w:rFonts w:hint="eastAsia"/>
        </w:rPr>
        <w:br/>
      </w:r>
      <w:r>
        <w:rPr>
          <w:rFonts w:hint="eastAsia"/>
        </w:rPr>
        <w:t>　　　　9.1.2 活菌型酸奶主要原料及供应情况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活菌型酸奶行业采购模式</w:t>
      </w:r>
      <w:r>
        <w:rPr>
          <w:rFonts w:hint="eastAsia"/>
        </w:rPr>
        <w:br/>
      </w:r>
      <w:r>
        <w:rPr>
          <w:rFonts w:hint="eastAsia"/>
        </w:rPr>
        <w:t>　　9.3 活菌型酸奶行业生产模式</w:t>
      </w:r>
      <w:r>
        <w:rPr>
          <w:rFonts w:hint="eastAsia"/>
        </w:rPr>
        <w:br/>
      </w:r>
      <w:r>
        <w:rPr>
          <w:rFonts w:hint="eastAsia"/>
        </w:rPr>
        <w:t>　　9.4 活菌型酸奶行业销售模式及销售渠道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按产品类型细分，全球活菌型酸奶市场规模2021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按应用细分，全球活菌型酸奶市场规模（CAGR）2021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活菌型酸奶行业发展主要特点</w:t>
      </w:r>
      <w:r>
        <w:rPr>
          <w:rFonts w:hint="eastAsia"/>
        </w:rPr>
        <w:br/>
      </w:r>
      <w:r>
        <w:rPr>
          <w:rFonts w:hint="eastAsia"/>
        </w:rPr>
        <w:t>　　表 4： 活菌型酸奶行业发展有利因素分析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活菌型酸奶行业发展不利因素分析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进入活菌型酸奶行业壁垒</w:t>
      </w:r>
      <w:r>
        <w:rPr>
          <w:rFonts w:hint="eastAsia"/>
        </w:rPr>
        <w:br/>
      </w:r>
      <w:r>
        <w:rPr>
          <w:rFonts w:hint="eastAsia"/>
        </w:rPr>
        <w:t>　　表 7： 活菌型酸奶主要企业在国际市场占有率（按销量，2023-2026）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2025年活菌型酸奶主要企业在国际市场排名（按销量）&amp;（千件）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全球市场主要企业活菌型酸奶销量（2023-2026）&amp;（千件）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活菌型酸奶主要企业在国际市场占有率（按收入，2023-2026）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2025年活菌型酸奶主要企业在国际市场排名（按收入）&amp;（万元）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全球市场主要企业活菌型酸奶销售收入（2023-2026）&amp;（万元）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全球市场主要企业活菌型酸奶销售价格（2023-2026）&amp;（元/件）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活菌型酸奶主要企业在中国市场占有率（按销量，2023-2026）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2025年活菌型酸奶主要企业在中国市场排名（按销量）&amp;（千件）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中国市场主要企业活菌型酸奶销量（2023-2026）&amp;（千件）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活菌型酸奶主要企业在中国市场占有率（按收入，2023-2026）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2025年活菌型酸奶主要企业在中国市场排名（按收入）&amp;（万元）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中国市场主要企业活菌型酸奶销售收入（2023-2026）&amp;（万元）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2025年全球活菌型酸奶主要厂商市场地位（第一梯队、第二梯队和第三梯队）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全球活菌型酸奶市场投资、并购等现状分析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全球主要地区活菌型酸奶产量增速（CAGR）：（2021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全球主要地区活菌型酸奶产量（2021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全球主要地区活菌型酸奶产量（2021-2026）&amp;（千件）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全球主要地区活菌型酸奶产量（2027-2032）&amp;（千件）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全球主要地区活菌型酸奶产量市场份额（2021-2026）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全球主要地区活菌型酸奶产量市场份额（2027-2032）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中国市场活菌型酸奶产量、销量、进出口（2021-2026）&amp;（千件）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中国市场活菌型酸奶产量、销量、进出口预测（2027-2032）&amp;（千件）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全球主要地区活菌型酸奶销售收入增速：（2021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全球主要地区活菌型酸奶销售收入（2021-2026）&amp;（万元）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全球主要地区活菌型酸奶销售收入市场份额（2021-2026）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全球主要地区活菌型酸奶收入（2027-2032）&amp;（万元）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全球主要地区活菌型酸奶收入市场份额（2027-2032）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全球主要地区活菌型酸奶销量（千件）：2021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全球主要地区活菌型酸奶销量（2027-2032）&amp;（千件）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全球主要地区活菌型酸奶销量份额（2027-2032）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活菌型酸奶行业发展趋势</w:t>
      </w:r>
      <w:r>
        <w:rPr>
          <w:rFonts w:hint="eastAsia"/>
        </w:rPr>
        <w:br/>
      </w:r>
      <w:r>
        <w:rPr>
          <w:rFonts w:hint="eastAsia"/>
        </w:rPr>
        <w:t>　　表 151： 活菌型酸奶行业主要驱动因素</w:t>
      </w:r>
      <w:r>
        <w:rPr>
          <w:rFonts w:hint="eastAsia"/>
        </w:rPr>
        <w:br/>
      </w:r>
      <w:r>
        <w:rPr>
          <w:rFonts w:hint="eastAsia"/>
        </w:rPr>
        <w:t>　　表 152： 活菌型酸奶行业供应链分析</w:t>
      </w:r>
      <w:r>
        <w:rPr>
          <w:rFonts w:hint="eastAsia"/>
        </w:rPr>
        <w:br/>
      </w:r>
      <w:r>
        <w:rPr>
          <w:rFonts w:hint="eastAsia"/>
        </w:rPr>
        <w:t>　　表 153： 活菌型酸奶上游原料供应商</w:t>
      </w:r>
      <w:r>
        <w:rPr>
          <w:rFonts w:hint="eastAsia"/>
        </w:rPr>
        <w:br/>
      </w:r>
      <w:r>
        <w:rPr>
          <w:rFonts w:hint="eastAsia"/>
        </w:rPr>
        <w:t>　　表 154： 活菌型酸奶主要地区不同应用客户分析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活菌型酸奶典型经销商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活菌型酸奶产品图片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全球不同产品类型活菌型酸奶销售额2021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全球不同产品类型活菌型酸奶市场份额2025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单菌种酸奶产品图片</w:t>
      </w:r>
      <w:r>
        <w:rPr>
          <w:rFonts w:hint="eastAsia"/>
        </w:rPr>
        <w:br/>
      </w:r>
      <w:r>
        <w:rPr>
          <w:rFonts w:hint="eastAsia"/>
        </w:rPr>
        <w:t>　　图 5： 多菌种酸奶产品图片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全球不同应用活菌型酸奶市场份额2025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超市卖场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线上商城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2025年全球前五大生产商活菌型酸奶市场份额</w:t>
      </w:r>
      <w:r>
        <w:rPr>
          <w:rFonts w:hint="eastAsia"/>
        </w:rPr>
        <w:br/>
      </w:r>
      <w:r>
        <w:rPr>
          <w:rFonts w:hint="eastAsia"/>
        </w:rPr>
        <w:t>　　图 12： 2025年全球活菌型酸奶第一梯队、第二梯队和第三梯队厂商及市场份额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全球活菌型酸奶产能、产量、产能利用率及发展趋势（2021-2032）&amp;（千件）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全球活菌型酸奶产量、需求量及发展趋势（2021-2032）&amp;（千件）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全球主要地区活菌型酸奶产量市场份额（2021-2032）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中国活菌型酸奶产能、产量、产能利用率及发展趋势（2021-2032）&amp;（千件）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中国活菌型酸奶产量、市场需求量及发展趋势（2021-2032）&amp;（千件）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全球活菌型酸奶市场销售额及增长率：（2021-2032）&amp;（万元）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全球市场活菌型酸奶市场规模：2021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全球市场活菌型酸奶价格趋势（2021-2032）&amp;（元/件）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全球主要地区活菌型酸奶销售收入（2021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全球主要地区活菌型酸奶销售收入市场份额（2021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活菌型酸奶中国企业SWOT分析</w:t>
      </w:r>
      <w:r>
        <w:rPr>
          <w:rFonts w:hint="eastAsia"/>
        </w:rPr>
        <w:br/>
      </w:r>
      <w:r>
        <w:rPr>
          <w:rFonts w:hint="eastAsia"/>
        </w:rPr>
        <w:t>　　图 43： 活菌型酸奶产业链</w:t>
      </w:r>
      <w:r>
        <w:rPr>
          <w:rFonts w:hint="eastAsia"/>
        </w:rPr>
        <w:br/>
      </w:r>
      <w:r>
        <w:rPr>
          <w:rFonts w:hint="eastAsia"/>
        </w:rPr>
        <w:t>　　图 44： 活菌型酸奶行业采购模式分析</w:t>
      </w:r>
      <w:r>
        <w:rPr>
          <w:rFonts w:hint="eastAsia"/>
        </w:rPr>
        <w:br/>
      </w:r>
      <w:r>
        <w:rPr>
          <w:rFonts w:hint="eastAsia"/>
        </w:rPr>
        <w:t>　　图 45： 活菌型酸奶行业生产模式</w:t>
      </w:r>
      <w:r>
        <w:rPr>
          <w:rFonts w:hint="eastAsia"/>
        </w:rPr>
        <w:br/>
      </w:r>
      <w:r>
        <w:rPr>
          <w:rFonts w:hint="eastAsia"/>
        </w:rPr>
        <w:t>　　图 46： 活菌型酸奶行业销售模式分析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cc5fcb42c47ad" w:history="1">
        <w:r>
          <w:rPr>
            <w:rStyle w:val="Hyperlink"/>
          </w:rPr>
          <w:t>2026-2032年全球与中国活菌型酸奶市场现状调研及发展前景趋势分析报告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cc5fcb42c47ad" w:history="1">
        <w:r>
          <w:rPr>
            <w:rStyle w:val="Hyperlink"/>
          </w:rPr>
          <w:t>https://www.20087.com/0/68/HuoJunXingSuanNaiDeFaZhanQianJing.html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菌型酸奶有哪些、活菌型酸奶有哪些、酸奶活菌和非活菌哪个好、活菌型酸奶的功效与作用、酸奶是活菌的好还是灭菌的好?、活菌型酸奶饮品、安慕希和莫斯利安酸奶哪个好、活菌型酸奶孕妇可以喝吗、酸奶和纯牛奶哪个营养价值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3d956815b40e1" w:history="1">
      <w:r>
        <w:rPr>
          <w:rStyle w:val="Hyperlink"/>
        </w:rPr>
        <w:t>2026-2032年全球与中国活菌型酸奶市场现状调研及发展前景趋势分析报告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oJunXingSuanNaiDeFaZhanQianJing.html" TargetMode="External" Id="R6abcc5fcb42c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oJunXingSuanNaiDeFaZhanQianJing.html" TargetMode="External" Id="R58c3d956815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2026-02-06T07:30:18Z</dcterms:created>
  <dcterms:modified xsi:type="dcterms:W3CDTF">2026-02-06T08:30:18Z</dcterms:modified>
  <dc:subject>2026-2032年全球与中国活菌型酸奶市场现状调研及发展前景趋势分析报告</dc:subject>
  <dc:title>2026-2032年全球与中国活菌型酸奶市场现状调研及发展前景趋势分析报告</dc:title>
  <cp:keywords>2026-2032年全球与中国活菌型酸奶市场现状调研及发展前景趋势分析报告</cp:keywords>
  <dc:description>2026-2032年全球与中国活菌型酸奶市场现状调研及发展前景趋势分析报告</dc:description>
</cp:coreProperties>
</file>