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05e7042c04848" w:history="1">
              <w:r>
                <w:rPr>
                  <w:rStyle w:val="Hyperlink"/>
                </w:rPr>
                <w:t>2026-2032年全球与中国海水珍珠饰品市场现状调研及发展前景预测报告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05e7042c04848" w:history="1">
              <w:r>
                <w:rPr>
                  <w:rStyle w:val="Hyperlink"/>
                </w:rPr>
                <w:t>2026-2032年全球与中国海水珍珠饰品市场现状调研及发展前景预测报告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05e7042c04848" w:history="1">
                <w:r>
                  <w:rPr>
                    <w:rStyle w:val="Hyperlink"/>
                  </w:rPr>
                  <w:t>https://www.20087.com/0/08/HaiShuiZhenZhuShiPinHangYeQianJing.html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珍珠饰品是以天然或养殖海水珍珠（如Akoya、南洋珠、大溪地黑珍珠）为核心材料的高端珠宝产品，凭借独特光泽、晕彩及稀缺性，在奢侈品与婚庆市场占据重要地位。当前高端品牌强调珍珠分级标准化（依据光泽、瑕疵、圆度、珠层厚度）、可持续养殖认证及手工镶嵌工艺，部分设计师融合现代美学与传统元素提升时尚属性。在消费者偏好转向天然材质与文化内涵背景下，珍珠饰品复兴趋势明显。然而，行业仍面临养殖周期长（2–5年）、气候与病害导致产量波动、人工染色或辐照处理缺乏透明披露，以及仿珠（如玻璃珠、贝珠）混淆市场等问题。此外，年轻群体对佩戴场景局限性存在顾虑。</w:t>
      </w:r>
      <w:r>
        <w:rPr>
          <w:rFonts w:hint="eastAsia"/>
        </w:rPr>
        <w:br/>
      </w:r>
      <w:r>
        <w:rPr>
          <w:rFonts w:hint="eastAsia"/>
        </w:rPr>
        <w:t>　　未来，海水珍珠饰品将向可追溯溯源、设计多元化与科技赋能方向演进。区块链技术记录从养殖场到零售的全链路信息，强化 authenticity；3D打印与智能镶嵌工艺实现轻量化、可穿戴性强的现代款式。在营销端，AR虚拟试戴与社交媒体内容共创吸引Z世代消费者。随着海洋生态保护意识提升，负责任养殖（如低密度、生态混养）成为品牌核心竞争力。长远看，海水珍珠饰品将从“传统贵重饰品”升级为“海洋文化价值载体”，其核心价值不仅在于美学与保值，更在于通过透明、可持续、创新的叙事，在快时尚时代重塑天然珠宝的情感共鸣与长期主义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05e7042c04848" w:history="1">
        <w:r>
          <w:rPr>
            <w:rStyle w:val="Hyperlink"/>
          </w:rPr>
          <w:t>2026-2032年全球与中国海水珍珠饰品市场现状调研及发展前景预测报告</w:t>
        </w:r>
      </w:hyperlink>
      <w:r>
        <w:rPr>
          <w:rFonts w:hint="eastAsia"/>
        </w:rPr>
        <w:t>》基于多年行业研究积累，结合海水珍珠饰品市场发展现状，依托行业权威数据资源和长期市场监测数据库，对海水珍珠饰品市场规模、技术现状及未来方向进行了全面分析。报告梳理了海水珍珠饰品行业竞争格局，重点评估了主要企业的市场表现及品牌影响力，并通过SWOT分析揭示了海水珍珠饰品行业机遇与潜在风险。同时，报告对海水珍珠饰品市场前景和发展趋势进行了科学预测，为投资者提供了投资价值判断和策略建议，助力把握海水珍珠饰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按产品类型细分，全球海水珍珠饰品市场规模2021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项链</w:t>
      </w:r>
      <w:r>
        <w:rPr>
          <w:rFonts w:hint="eastAsia"/>
        </w:rPr>
        <w:br/>
      </w:r>
      <w:r>
        <w:rPr>
          <w:rFonts w:hint="eastAsia"/>
        </w:rPr>
        <w:t>　　　　1.3.3 戒指</w:t>
      </w:r>
      <w:r>
        <w:rPr>
          <w:rFonts w:hint="eastAsia"/>
        </w:rPr>
        <w:br/>
      </w:r>
      <w:r>
        <w:rPr>
          <w:rFonts w:hint="eastAsia"/>
        </w:rPr>
        <w:t>　　　　1.3.4 耳饰</w:t>
      </w:r>
      <w:r>
        <w:rPr>
          <w:rFonts w:hint="eastAsia"/>
        </w:rPr>
        <w:br/>
      </w:r>
      <w:r>
        <w:rPr>
          <w:rFonts w:hint="eastAsia"/>
        </w:rPr>
        <w:t>　　　　1.3.5 手链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按销售渠道细分，全球海水珍珠饰品市场规模2021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海水珍珠饰品行业发展总体概况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海水珍珠饰品行业发展主要特点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海水珍珠饰品行业发展影响因素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海水珍珠饰品有利因素</w:t>
      </w:r>
      <w:r>
        <w:rPr>
          <w:rFonts w:hint="eastAsia"/>
        </w:rPr>
        <w:br/>
      </w:r>
      <w:r>
        <w:rPr>
          <w:rFonts w:hint="eastAsia"/>
        </w:rPr>
        <w:t>　　　　1.5.3 .2 海水珍珠饰品不利因素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全球市场，近三年海水珍珠饰品主要企业占有率及排名（按销量）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海水珍珠饰品主要企业在国际市场占有率（按销量，2023-2026）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2025年海水珍珠饰品主要企业在国际市场排名（按销量）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全球市场主要企业海水珍珠饰品销量（2023-2026）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全球市场，近三年海水珍珠饰品主要企业占有率及排名（按收入）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海水珍珠饰品主要企业在国际市场占有率（按收入，2023-2026）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2025年海水珍珠饰品主要企业在国际市场排名（按收入）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全球市场主要企业海水珍珠饰品销售收入（2023-2026）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全球市场主要企业海水珍珠饰品销售价格（2023-2026）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中国市场，近三年海水珍珠饰品主要企业占有率及排名（按销量）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海水珍珠饰品主要企业在中国市场占有率（按销量，2023-2026）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2025年海水珍珠饰品主要企业在中国市场排名（按销量）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中国市场主要企业海水珍珠饰品销量（2023-2026）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中国市场，近三年海水珍珠饰品主要企业占有率及排名（按收入）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海水珍珠饰品主要企业在中国市场占有率（按收入，2023-2026）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2025年海水珍珠饰品主要企业在中国市场排名（按收入）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中国市场主要企业海水珍珠饰品销售收入（2023-2026）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全球主要厂商海水珍珠饰品总部及产地分布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全球主要厂商成立时间及海水珍珠饰品商业化日期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全球主要厂商海水珍珠饰品产品类型及应用</w:t>
      </w:r>
      <w:r>
        <w:rPr>
          <w:rFonts w:hint="eastAsia"/>
        </w:rPr>
        <w:br/>
      </w:r>
      <w:r>
        <w:rPr>
          <w:rFonts w:hint="eastAsia"/>
        </w:rPr>
        <w:t>　　2.9 海水珍珠饰品行业集中度、竞争程度分析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海水珍珠饰品行业集中度分析：2025年全球Top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全球海水珍珠饰品第一梯队、第二梯队和第三梯队生产商（品牌）及市场份额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全球海水珍珠饰品总体规模分析</w:t>
      </w:r>
      <w:r>
        <w:rPr>
          <w:rFonts w:hint="eastAsia"/>
        </w:rPr>
        <w:br/>
      </w:r>
      <w:r>
        <w:rPr>
          <w:rFonts w:hint="eastAsia"/>
        </w:rPr>
        <w:t>　　3.1 全球海水珍珠饰品供需现状及预测（2021-2032）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全球海水珍珠饰品产能、产量、产能利用率及发展趋势（2021-2032）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全球海水珍珠饰品产量、需求量及发展趋势（2021-2032）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全球主要地区海水珍珠饰品产量及发展趋势（2021-2032）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全球主要地区海水珍珠饰品产量（2021-2026）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全球主要地区海水珍珠饰品产量（2027-2032）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全球主要地区海水珍珠饰品产量市场份额（2021-2032）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中国海水珍珠饰品供需现状及预测（2021-2032）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中国海水珍珠饰品产能、产量、产能利用率及发展趋势（2021-2032）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中国海水珍珠饰品产量、市场需求量及发展趋势（2021-2032）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中国市场海水珍珠饰品进出口（2021-2032）</w:t>
      </w:r>
      <w:r>
        <w:rPr>
          <w:rFonts w:hint="eastAsia"/>
        </w:rPr>
        <w:br/>
      </w:r>
      <w:r>
        <w:rPr>
          <w:rFonts w:hint="eastAsia"/>
        </w:rPr>
        <w:t>　　3.4 全球海水珍珠饰品销量及销售额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全球市场海水珍珠饰品销售额（2021-2032）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全球市场海水珍珠饰品价格趋势（2021-2032）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全球海水珍珠饰品主要地区分析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全球主要地区海水珍珠饰品市场规模分析：2021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全球主要地区海水珍珠饰品销售收入及市场份额（2021-2026）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全球主要地区海水珍珠饰品销售收入预测（2027-2032）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全球主要地区海水珍珠饰品销量分析：2021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全球主要地区海水珍珠饰品销量及市场份额预测（2027-2032）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中东市场海水珍珠饰品销量、收入及增长率（2021-2032）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海水珍珠饰品销量、收入、价格及毛利率（2021-2026）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不同产品类型海水珍珠饰品分析</w:t>
      </w:r>
      <w:r>
        <w:rPr>
          <w:rFonts w:hint="eastAsia"/>
        </w:rPr>
        <w:br/>
      </w:r>
      <w:r>
        <w:rPr>
          <w:rFonts w:hint="eastAsia"/>
        </w:rPr>
        <w:t>　　6.1 全球不同产品类型海水珍珠饰品销量（2021-2032）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全球不同产品类型海水珍珠饰品收入（2021-2032）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全球不同产品类型海水珍珠饰品收入及市场份额（2021-2026）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全球不同产品类型海水珍珠饰品收入预测（2027-2032）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全球不同产品类型海水珍珠饰品价格走势（2021-2032）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中国不同产品类型海水珍珠饰品收入（2021-2032）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中国不同产品类型海水珍珠饰品收入及市场份额（2021-2026）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中国不同产品类型海水珍珠饰品收入预测（2027-2032）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不同销售渠道海水珍珠饰品分析</w:t>
      </w:r>
      <w:r>
        <w:rPr>
          <w:rFonts w:hint="eastAsia"/>
        </w:rPr>
        <w:br/>
      </w:r>
      <w:r>
        <w:rPr>
          <w:rFonts w:hint="eastAsia"/>
        </w:rPr>
        <w:t>　　7.1 全球不同销售渠道海水珍珠饰品销量（2021-2032）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全球不同销售渠道海水珍珠饰品收入（2021-2032）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全球不同销售渠道海水珍珠饰品收入及市场份额（2021-2026）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全球不同销售渠道海水珍珠饰品收入预测（2027-2032）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全球不同销售渠道海水珍珠饰品价格走势（2021-2032）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中国不同销售渠道海水珍珠饰品销量（2021-2032）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中国不同销售渠道海水珍珠饰品销量及市场份额（2021-2026）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中国不同销售渠道海水珍珠饰品销量预测（2027-2032）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中国不同销售渠道海水珍珠饰品收入（2021-2032）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中国不同销售渠道海水珍珠饰品收入及市场份额（2021-2026）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中国不同销售渠道海水珍珠饰品收入预测（2027-2032）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海水珍珠饰品行业发展趋势</w:t>
      </w:r>
      <w:r>
        <w:rPr>
          <w:rFonts w:hint="eastAsia"/>
        </w:rPr>
        <w:br/>
      </w:r>
      <w:r>
        <w:rPr>
          <w:rFonts w:hint="eastAsia"/>
        </w:rPr>
        <w:t>　　8.2 海水珍珠饰品行业主要驱动因素</w:t>
      </w:r>
      <w:r>
        <w:rPr>
          <w:rFonts w:hint="eastAsia"/>
        </w:rPr>
        <w:br/>
      </w:r>
      <w:r>
        <w:rPr>
          <w:rFonts w:hint="eastAsia"/>
        </w:rPr>
        <w:t>　　8.3 海水珍珠饰品中国企业SWOT分析</w:t>
      </w:r>
      <w:r>
        <w:rPr>
          <w:rFonts w:hint="eastAsia"/>
        </w:rPr>
        <w:br/>
      </w:r>
      <w:r>
        <w:rPr>
          <w:rFonts w:hint="eastAsia"/>
        </w:rPr>
        <w:t>　　8.4 中国海水珍珠饰品行业政策环境分析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海水珍珠饰品行业产业链简介</w:t>
      </w:r>
      <w:r>
        <w:rPr>
          <w:rFonts w:hint="eastAsia"/>
        </w:rPr>
        <w:br/>
      </w:r>
      <w:r>
        <w:rPr>
          <w:rFonts w:hint="eastAsia"/>
        </w:rPr>
        <w:t>　　　　9.1.1 海水珍珠饰品行业供应链分析</w:t>
      </w:r>
      <w:r>
        <w:rPr>
          <w:rFonts w:hint="eastAsia"/>
        </w:rPr>
        <w:br/>
      </w:r>
      <w:r>
        <w:rPr>
          <w:rFonts w:hint="eastAsia"/>
        </w:rPr>
        <w:t>　　　　9.1.2 海水珍珠饰品主要原料及供应情况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海水珍珠饰品行业采购模式</w:t>
      </w:r>
      <w:r>
        <w:rPr>
          <w:rFonts w:hint="eastAsia"/>
        </w:rPr>
        <w:br/>
      </w:r>
      <w:r>
        <w:rPr>
          <w:rFonts w:hint="eastAsia"/>
        </w:rPr>
        <w:t>　　9.3 海水珍珠饰品行业生产模式</w:t>
      </w:r>
      <w:r>
        <w:rPr>
          <w:rFonts w:hint="eastAsia"/>
        </w:rPr>
        <w:br/>
      </w:r>
      <w:r>
        <w:rPr>
          <w:rFonts w:hint="eastAsia"/>
        </w:rPr>
        <w:t>　　9.4 海水珍珠饰品行业销售模式及销售渠道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按产品类型细分，全球海水珍珠饰品市场规模2021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按销售渠道细分，全球海水珍珠饰品市场规模（CAGR）2021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海水珍珠饰品行业发展主要特点</w:t>
      </w:r>
      <w:r>
        <w:rPr>
          <w:rFonts w:hint="eastAsia"/>
        </w:rPr>
        <w:br/>
      </w:r>
      <w:r>
        <w:rPr>
          <w:rFonts w:hint="eastAsia"/>
        </w:rPr>
        <w:t>　　表 4： 海水珍珠饰品行业发展有利因素分析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海水珍珠饰品行业发展不利因素分析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进入海水珍珠饰品行业壁垒</w:t>
      </w:r>
      <w:r>
        <w:rPr>
          <w:rFonts w:hint="eastAsia"/>
        </w:rPr>
        <w:br/>
      </w:r>
      <w:r>
        <w:rPr>
          <w:rFonts w:hint="eastAsia"/>
        </w:rPr>
        <w:t>　　表 7： 海水珍珠饰品主要企业在国际市场占有率（按销量，2023-2026）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2025年海水珍珠饰品主要企业在国际市场排名（按销量）&amp;（公斤）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9： 全球市场主要企业海水珍珠饰品销量（2023-2026）&amp;（公斤）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10： 海水珍珠饰品主要企业在国际市场占有率（按收入，2023-2026）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2025年海水珍珠饰品主要企业在国际市场排名（按收入）&amp;（万元）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全球市场主要企业海水珍珠饰品销售收入（2023-2026）&amp;（万元）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全球市场主要企业海水珍珠饰品销售价格（2023-2026）&amp;（元/公斤）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海水珍珠饰品主要企业在中国市场占有率（按销量，2023-2026）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2025年海水珍珠饰品主要企业在中国市场排名（按销量）&amp;（公斤）</w:t>
      </w:r>
      <w:r>
        <w:rPr>
          <w:rFonts w:hint="eastAsia"/>
        </w:rPr>
        <w:br/>
      </w:r>
      <w:r>
        <w:rPr>
          <w:rFonts w:hint="eastAsia"/>
        </w:rPr>
        <w:t>　　表 16： 中国市场主要企业海水珍珠饰品销量（2023-2026）&amp;（公斤）</w:t>
      </w:r>
      <w:r>
        <w:rPr>
          <w:rFonts w:hint="eastAsia"/>
        </w:rPr>
        <w:br/>
      </w:r>
      <w:r>
        <w:rPr>
          <w:rFonts w:hint="eastAsia"/>
        </w:rPr>
        <w:t>　　表 17： 海水珍珠饰品主要企业在中国市场占有率（按收入，2023-2026）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2025年海水珍珠饰品主要企业在中国市场排名（按收入）&amp;（万元）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中国市场主要企业海水珍珠饰品销售收入（2023-2026）&amp;（万元）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全球主要厂商海水珍珠饰品总部及产地分布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全球主要厂商成立时间及海水珍珠饰品商业化日期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全球主要厂商海水珍珠饰品产品类型及应用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2025年全球海水珍珠饰品主要厂商市场地位（第一梯队、第二梯队和第三梯队）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全球海水珍珠饰品市场投资、并购等现状分析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全球主要地区海水珍珠饰品产量增速（CAGR）：（2021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26： 全球主要地区海水珍珠饰品产量（2021 VS 2025 VS 2032）&amp;（公斤）</w:t>
      </w:r>
      <w:r>
        <w:rPr>
          <w:rFonts w:hint="eastAsia"/>
        </w:rPr>
        <w:br/>
      </w:r>
      <w:r>
        <w:rPr>
          <w:rFonts w:hint="eastAsia"/>
        </w:rPr>
        <w:t>　　表 27： 全球主要地区海水珍珠饰品产量（2021-2026）&amp;（公斤）</w:t>
      </w:r>
      <w:r>
        <w:rPr>
          <w:rFonts w:hint="eastAsia"/>
        </w:rPr>
        <w:br/>
      </w:r>
      <w:r>
        <w:rPr>
          <w:rFonts w:hint="eastAsia"/>
        </w:rPr>
        <w:t>　　表 28： 全球主要地区海水珍珠饰品产量（2027-2032）&amp;（公斤）</w:t>
      </w:r>
      <w:r>
        <w:rPr>
          <w:rFonts w:hint="eastAsia"/>
        </w:rPr>
        <w:br/>
      </w:r>
      <w:r>
        <w:rPr>
          <w:rFonts w:hint="eastAsia"/>
        </w:rPr>
        <w:t>　　表 29： 全球主要地区海水珍珠饰品产量市场份额（2021-2026）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全球主要地区海水珍珠饰品产量市场份额（2027-2032）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中国市场海水珍珠饰品产量、销量、进出口（2021-2026）&amp;（公斤）</w:t>
      </w:r>
      <w:r>
        <w:rPr>
          <w:rFonts w:hint="eastAsia"/>
        </w:rPr>
        <w:br/>
      </w:r>
      <w:r>
        <w:rPr>
          <w:rFonts w:hint="eastAsia"/>
        </w:rPr>
        <w:t>　　表 32： 中国市场海水珍珠饰品产量、销量、进出口预测（2027-2032）&amp;（公斤）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33： 全球主要地区海水珍珠饰品销售收入增速：（2021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全球主要地区海水珍珠饰品销售收入（2021-2026）&amp;（万元）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全球主要地区海水珍珠饰品销售收入市场份额（2021-2026）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全球主要地区海水珍珠饰品收入（2027-2032）&amp;（万元）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全球主要地区海水珍珠饰品收入市场份额（2027-2032）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全球主要地区海水珍珠饰品销量（公斤）：2021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40： 全球主要地区海水珍珠饰品销量市场份额（2021-2026）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全球主要地区海水珍珠饰品销量（2027-2032）&amp;（公斤）</w:t>
      </w:r>
      <w:r>
        <w:rPr>
          <w:rFonts w:hint="eastAsia"/>
        </w:rPr>
        <w:br/>
      </w:r>
      <w:r>
        <w:rPr>
          <w:rFonts w:hint="eastAsia"/>
        </w:rPr>
        <w:t>　　表 42： 全球主要地区海水珍珠饰品销量份额（2027-2032）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海水珍珠饰品生产基地、销售区域、竞争对手及市场地位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海水珍珠饰品产品规格、参数及市场应用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海水珍珠饰品销量（公斤）、收入（万元）、价格（元/公斤）及毛利率（2021-2026）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104： 全球不同产品类型海水珍珠饰品销量市场份额（2021-2026）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全球不同产品类型海水珍珠饰品收入（2021-2026）&amp;（万元）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全球不同产品类型海水珍珠饰品收入市场份额（2021-2026）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全球不同产品类型海水珍珠饰品收入预测（2027-2032）&amp;（万元）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全球不同产品类型海水珍珠饰品收入市场份额预测（2027-2032）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112： 中国不同产品类型海水珍珠饰品销量市场份额（2021-2026）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中国不同产品类型海水珍珠饰品收入（2021-2026）&amp;（万元）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中国不同产品类型海水珍珠饰品收入市场份额（2021-2026）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中国不同产品类型海水珍珠饰品收入预测（2027-2032）&amp;（万元）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中国不同产品类型海水珍珠饰品收入市场份额预测（2027-2032）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120： 全球不同销售渠道海水珍珠饰品销量市场份额（2021-2026）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全球不同销售渠道海水珍珠饰品收入（2021-2026）&amp;（万元）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全球不同销售渠道海水珍珠饰品收入市场份额（2021-2026）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全球不同销售渠道海水珍珠饰品收入预测（2027-2032）&amp;（万元）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全球不同销售渠道海水珍珠饰品收入市场份额预测（2027-2032）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中国不同销售渠道海水珍珠饰品销量（2021-2026）&amp;（公斤）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128： 中国不同销售渠道海水珍珠饰品销量市场份额（2021-2026）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中国不同销售渠道海水珍珠饰品销量预测（2027-2032）&amp;（公斤）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中国市场不同销售渠道海水珍珠饰品销量市场份额预测（2027-2032）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中国不同销售渠道海水珍珠饰品收入（2021-2026）&amp;（万元）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中国不同销售渠道海水珍珠饰品收入市场份额（2021-2026）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中国不同销售渠道海水珍珠饰品收入预测（2027-2032）&amp;（万元）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中国不同销售渠道海水珍珠饰品收入市场份额预测（2027-2032）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海水珍珠饰品行业发展趋势</w:t>
      </w:r>
      <w:r>
        <w:rPr>
          <w:rFonts w:hint="eastAsia"/>
        </w:rPr>
        <w:br/>
      </w:r>
      <w:r>
        <w:rPr>
          <w:rFonts w:hint="eastAsia"/>
        </w:rPr>
        <w:t>　　表 136： 海水珍珠饰品行业主要驱动因素</w:t>
      </w:r>
      <w:r>
        <w:rPr>
          <w:rFonts w:hint="eastAsia"/>
        </w:rPr>
        <w:br/>
      </w:r>
      <w:r>
        <w:rPr>
          <w:rFonts w:hint="eastAsia"/>
        </w:rPr>
        <w:t>　　表 137： 海水珍珠饰品行业供应链分析</w:t>
      </w:r>
      <w:r>
        <w:rPr>
          <w:rFonts w:hint="eastAsia"/>
        </w:rPr>
        <w:br/>
      </w:r>
      <w:r>
        <w:rPr>
          <w:rFonts w:hint="eastAsia"/>
        </w:rPr>
        <w:t>　　表 138： 海水珍珠饰品上游原料供应商</w:t>
      </w:r>
      <w:r>
        <w:rPr>
          <w:rFonts w:hint="eastAsia"/>
        </w:rPr>
        <w:br/>
      </w:r>
      <w:r>
        <w:rPr>
          <w:rFonts w:hint="eastAsia"/>
        </w:rPr>
        <w:t>　　表 139： 海水珍珠饰品主要地区不同销售渠道客户分析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海水珍珠饰品典型经销商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海水珍珠饰品产品图片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全球不同产品类型海水珍珠饰品销售额2021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全球不同产品类型海水珍珠饰品市场份额2025 &amp; 2032</w:t>
      </w:r>
      <w:r>
        <w:rPr>
          <w:rFonts w:hint="eastAsia"/>
        </w:rPr>
        <w:br/>
      </w:r>
      <w:r>
        <w:rPr>
          <w:rFonts w:hint="eastAsia"/>
        </w:rPr>
        <w:t>　　图 4： 项链产品图片</w:t>
      </w:r>
      <w:r>
        <w:rPr>
          <w:rFonts w:hint="eastAsia"/>
        </w:rPr>
        <w:br/>
      </w:r>
      <w:r>
        <w:rPr>
          <w:rFonts w:hint="eastAsia"/>
        </w:rPr>
        <w:t>　　图 5： 戒指产品图片</w:t>
      </w:r>
      <w:r>
        <w:rPr>
          <w:rFonts w:hint="eastAsia"/>
        </w:rPr>
        <w:br/>
      </w:r>
      <w:r>
        <w:rPr>
          <w:rFonts w:hint="eastAsia"/>
        </w:rPr>
        <w:t>　　图 6： 耳饰产品图片</w:t>
      </w:r>
      <w:r>
        <w:rPr>
          <w:rFonts w:hint="eastAsia"/>
        </w:rPr>
        <w:br/>
      </w:r>
      <w:r>
        <w:rPr>
          <w:rFonts w:hint="eastAsia"/>
        </w:rPr>
        <w:t>　　图 7： 手链产品图片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全球不同销售渠道海水珍珠饰品市场份额2025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2025年全球前五大生产商海水珍珠饰品市场份额</w:t>
      </w:r>
      <w:r>
        <w:rPr>
          <w:rFonts w:hint="eastAsia"/>
        </w:rPr>
        <w:br/>
      </w:r>
      <w:r>
        <w:rPr>
          <w:rFonts w:hint="eastAsia"/>
        </w:rPr>
        <w:t>　　图 14： 2025年全球海水珍珠饰品第一梯队、第二梯队和第三梯队厂商及市场份额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全球海水珍珠饰品产能、产量、产能利用率及发展趋势（2021-2032）&amp;（公斤）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16： 全球海水珍珠饰品产量、需求量及发展趋势（2021-2032）&amp;（公斤）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17： 全球主要地区海水珍珠饰品产量市场份额（2021-2032）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中国海水珍珠饰品产能、产量、产能利用率及发展趋势（2021-2032）&amp;（公斤）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19： 中国海水珍珠饰品产量、市场需求量及发展趋势（2021-2032）&amp;（公斤）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20： 全球海水珍珠饰品市场销售额及增长率：（2021-2032）&amp;（万元）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全球市场海水珍珠饰品市场规模：2021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23： 全球市场海水珍珠饰品价格趋势（2021-2032）&amp;（元/公斤）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24： 全球主要地区海水珍珠饰品销售收入（2021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全球主要地区海水珍珠饰品销售收入市场份额（2021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北美市场海水珍珠饰品收入及增长率（2021-2032）&amp;（万元）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29： 欧洲市场海水珍珠饰品收入及增长率（2021-2032）&amp;（万元）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31： 中国市场海水珍珠饰品收入及增长率（2021-2032）&amp;（万元）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33： 日本市场海水珍珠饰品收入及增长率（2021-2032）&amp;（万元）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35： 东南亚市场海水珍珠饰品收入及增长率（2021-2032）&amp;（万元）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37： 印度市场海水珍珠饰品收入及增长率（2021-2032）&amp;（万元）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39： 南美市场海水珍珠饰品收入及增长率（2021-2032）&amp;（万元）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中东市场海水珍珠饰品销量及增长率（2021-2032）&amp;（公斤）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41： 中东市场海水珍珠饰品收入及增长率（2021-2032）&amp;（万元）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全球不同产品类型海水珍珠饰品价格走势（2021-2032）&amp;（元/公斤）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全球不同销售渠道海水珍珠饰品价格走势（2021-2032）&amp;（元/公斤）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44： 海水珍珠饰品中国企业SWOT分析</w:t>
      </w:r>
      <w:r>
        <w:rPr>
          <w:rFonts w:hint="eastAsia"/>
        </w:rPr>
        <w:br/>
      </w:r>
      <w:r>
        <w:rPr>
          <w:rFonts w:hint="eastAsia"/>
        </w:rPr>
        <w:t>　　图 45： 海水珍珠饰品产业链</w:t>
      </w:r>
      <w:r>
        <w:rPr>
          <w:rFonts w:hint="eastAsia"/>
        </w:rPr>
        <w:br/>
      </w:r>
      <w:r>
        <w:rPr>
          <w:rFonts w:hint="eastAsia"/>
        </w:rPr>
        <w:t>　　图 46： 海水珍珠饰品行业采购模式分析</w:t>
      </w:r>
      <w:r>
        <w:rPr>
          <w:rFonts w:hint="eastAsia"/>
        </w:rPr>
        <w:br/>
      </w:r>
      <w:r>
        <w:rPr>
          <w:rFonts w:hint="eastAsia"/>
        </w:rPr>
        <w:t>　　图 47： 海水珍珠饰品行业生产模式</w:t>
      </w:r>
      <w:r>
        <w:rPr>
          <w:rFonts w:hint="eastAsia"/>
        </w:rPr>
        <w:br/>
      </w:r>
      <w:r>
        <w:rPr>
          <w:rFonts w:hint="eastAsia"/>
        </w:rPr>
        <w:t>　　图 48： 海水珍珠饰品行业销售模式分析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05e7042c04848" w:history="1">
        <w:r>
          <w:rPr>
            <w:rStyle w:val="Hyperlink"/>
          </w:rPr>
          <w:t>2026-2032年全球与中国海水珍珠饰品市场现状调研及发展前景预测报告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05e7042c04848" w:history="1">
        <w:r>
          <w:rPr>
            <w:rStyle w:val="Hyperlink"/>
          </w:rPr>
          <w:t>https://www.20087.com/0/08/HaiShuiZhenZhuShiPinHangYeQianJing.html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热点：天然海水珍珠、海水珍珠饰品品牌、海水珍珠都有什么名称、海水珍珠饰品怎么保养、海水珍珠有哪些品种、海水珍珠饰品图片、海水珍珠、海水珍珠首饰、海水珍珠分几种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ef690a4840e3" w:history="1">
      <w:r>
        <w:rPr>
          <w:rStyle w:val="Hyperlink"/>
        </w:rPr>
        <w:t>2026-2032年全球与中国海水珍珠饰品市场现状调研及发展前景预测报告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aiShuiZhenZhuShiPinHangYeQianJing.html" TargetMode="External" Id="Rd2305e7042c0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aiShuiZhenZhuShiPinHangYeQianJing.html" TargetMode="External" Id="R5593ef690a48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2026-01-02T05:24:44Z</dcterms:created>
  <dcterms:modified xsi:type="dcterms:W3CDTF">2026-01-02T06:24:44Z</dcterms:modified>
  <dc:subject>2026-2032年全球与中国海水珍珠饰品市场现状调研及发展前景预测报告</dc:subject>
  <dc:title>2026-2032年全球与中国海水珍珠饰品市场现状调研及发展前景预测报告</dc:title>
  <cp:keywords>2026-2032年全球与中国海水珍珠饰品市场现状调研及发展前景预测报告</cp:keywords>
  <dc:description>2026-2032年全球与中国海水珍珠饰品市场现状调研及发展前景预测报告</dc:description>
</cp:coreProperties>
</file>