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c5db851664bad" w:history="1">
              <w:r>
                <w:rPr>
                  <w:rStyle w:val="Hyperlink"/>
                </w:rPr>
                <w:t>2025-2031年中国番茄沙司市场调查研究与趋势预测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c5db851664bad" w:history="1">
              <w:r>
                <w:rPr>
                  <w:rStyle w:val="Hyperlink"/>
                </w:rPr>
                <w:t>2025-2031年中国番茄沙司市场调查研究与趋势预测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c5db851664bad" w:history="1">
                <w:r>
                  <w:rPr>
                    <w:rStyle w:val="Hyperlink"/>
                  </w:rPr>
                  <w:t>https://www.20087.com/0/98/FanQieShaSiHangYeFaZhanQuShi.html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沙司是一种常见的调味品，由番茄、糖、盐、香料等原料加工而成，广泛应用于餐饮业和家庭烹饪。随着人们生活水平的提高和对食物口味多样化的追求，番茄沙司的市场需求持续增长。目前，市场上的番茄沙司产品种类繁多，从基础的番茄酱到添加了各种香料的调味酱，应有尽有。</w:t>
      </w:r>
      <w:r>
        <w:rPr>
          <w:rFonts w:hint="eastAsia"/>
        </w:rPr>
        <w:br/>
      </w:r>
      <w:r>
        <w:rPr>
          <w:rFonts w:hint="eastAsia"/>
        </w:rPr>
        <w:t>　　未来，番茄沙司的发展将更加注重产品的多样化和健康化。多样化方面，生产商将开发出更多具有特定口味和功能的番茄沙司，如低糖、无添加剂、有机等，以满足不同消费者的需求。健康化方面，随着消费者对健康饮食的重视，番茄沙司的生产将更加注重使用天然原料和减少添加剂的使用。此外，随着电子商务的发展，番茄沙司的销售渠道将进一步拓宽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c5db851664bad" w:history="1">
        <w:r>
          <w:rPr>
            <w:rStyle w:val="Hyperlink"/>
          </w:rPr>
          <w:t>2025-2031年中国番茄沙司市场调查研究与趋势预测</w:t>
        </w:r>
      </w:hyperlink>
      <w:r>
        <w:rPr>
          <w:rFonts w:hint="eastAsia"/>
        </w:rPr>
        <w:t>》系统分析了番茄沙司行业的市场需求、市场规模及价格动态，全面梳理了番茄沙司产业链结构，并对番茄沙司细分市场进行了深入探究。报告基于详实数据，科学预测了番茄沙司市场前景与发展趋势，重点剖析了品牌竞争格局、市场集中度及重点企业的市场地位。通过SWOT分析，报告识别了行业面临的机遇与风险，并提出了针对性发展策略与建议，为番茄沙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番茄沙司市场概述</w:t>
      </w:r>
      <w:r>
        <w:rPr>
          <w:rFonts w:hint="eastAsia"/>
        </w:rPr>
        <w:br/>
      </w:r>
      <w:r>
        <w:rPr>
          <w:rFonts w:hint="eastAsia"/>
        </w:rPr>
        <w:t>　　第一节 番茄沙司产品定义及统计范围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按照不同产品类型，番茄沙司主要可以分为如下几个类别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一、不同产品类型番茄沙司增长趋势2024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从不同应用，番茄沙司主要包括如下几个方面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全球与中国番茄沙司发展现状对比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一、2020-2031年全球番茄沙司发展现状及未来趋势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二、2020-2031年中国番茄沙司生产发展现状及未来趋势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2020-2031年全球番茄沙司供需现状及预测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一、2020-2031年全球番茄沙司产能、产量、产能利用率及发展趋势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二、2020-2031年全球番茄沙司产量、表观消费量及发展趋势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2020-2031年中国番茄沙司供需现状及预测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一、2020-2031年中国番茄沙司产能、产量、产能利用率及发展趋势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二、2020-2031年中国番茄沙司产量、表观消费量及发展趋势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三、2020-2031年中国番茄沙司产量、市场需求量及发展趋势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全球与中国主要番茄沙司厂商影响分析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2020-2025年全球番茄沙司主要厂商列表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一、2020-2025年全球番茄沙司主要厂商产量列表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二、2020-2025年全球番茄沙司主要厂商产值列表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三、2025年全球主要生产商番茄沙司收入排名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四、2020-2025年全球番茄沙司主要厂商产品价格列表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中国市场番茄沙司主要厂商发展分析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二、2020-2025年中国番茄沙司主要厂商产值列表</w:t>
      </w:r>
      <w:r>
        <w:rPr>
          <w:rFonts w:hint="eastAsia"/>
        </w:rPr>
        <w:br/>
      </w:r>
      <w:r>
        <w:rPr>
          <w:rFonts w:hint="eastAsia"/>
        </w:rPr>
        <w:t>　　第三节 番茄沙司厂商产地分布及商业化日期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番茄沙司行业集中度、竞争程度分析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一、番茄沙司行业集中度分析：全球Top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二、全球番茄沙司第一梯队、第二梯队和第三梯队生产商（品牌）及市场份额（2024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番茄沙司全球领先企业SWOT分析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全球主要番茄沙司企业采访及观点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全球番茄沙司主要生产地区发展分析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全球主要地区番茄沙司市场规模分析：2020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一、2020-2025年全球主要地区番茄沙司产量及市场份额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二、2025-2031年全球主要地区番茄沙司产量及市场份额预测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三、2020-2025年全球主要地区番茄沙司产值及市场份额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四、2025-2031年全球主要地区番茄沙司产值及市场份额预测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2020-2025年北美市场番茄沙司产量、产值及增长率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2020-2025年欧洲市场番茄沙司产量、产值及增长率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2020-2025年中国市场番茄沙司产量、产值及增长率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2020-2025年日本市场番茄沙司产量、产值及增长率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2020-2025年东南亚市场番茄沙司产量、产值及增长率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2020-2025年印度市场番茄沙司产量、产值及增长率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全球番茄沙司消费主要地区发展分析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全球主要地区番茄沙司消费展望2020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2020-2025年全球主要地区番茄沙司消费量及增长率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2025-2031年全球主要地区番茄沙司消费量预测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全球番茄沙司重点厂商概况分析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一、重点企业（八）基本信息、番茄沙司生产基地、销售区域、竞争对手及市场地位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不同类型番茄沙司产品发展分析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2020-2031年全球不同类型番茄沙司产量</w:t>
      </w:r>
      <w:r>
        <w:rPr>
          <w:rFonts w:hint="eastAsia"/>
        </w:rPr>
        <w:br/>
      </w:r>
      <w:r>
        <w:rPr>
          <w:rFonts w:hint="eastAsia"/>
        </w:rPr>
        <w:t>　　　　一、2020-2025年全球番茄沙司不同类型番茄沙司产量及市场份额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二、2025-2031年全球不同类型番茄沙司产量预测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2020-2031年全球不同类型番茄沙司产值</w:t>
      </w:r>
      <w:r>
        <w:rPr>
          <w:rFonts w:hint="eastAsia"/>
        </w:rPr>
        <w:br/>
      </w:r>
      <w:r>
        <w:rPr>
          <w:rFonts w:hint="eastAsia"/>
        </w:rPr>
        <w:t>　　　　一、2020-2025年全球番茄沙司不同类型番茄沙司产值及市场份额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二、2025-2031年全球不同类型番茄沙司产值预测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2020-2025年全球不同类型番茄沙司价格走势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2020-2025年不同价格区间番茄沙司市场份额对比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2020-2031年中国不同类型番茄沙司产量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一、2020-2025年中国番茄沙司不同类型番茄沙司产量及市场份额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二、2025-2031年中国不同类型番茄沙司产量预测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2020-2031年中国不同类型番茄沙司产值</w:t>
      </w:r>
      <w:r>
        <w:rPr>
          <w:rFonts w:hint="eastAsia"/>
        </w:rPr>
        <w:br/>
      </w:r>
      <w:r>
        <w:rPr>
          <w:rFonts w:hint="eastAsia"/>
        </w:rPr>
        <w:t>　　　　一、2020-2025年中国番茄沙司不同类型番茄沙司产值及市场份额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二、2025-2031年中国不同类型番茄沙司产值预测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番茄沙司上游原料及下游主要应用发展分析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番茄沙司产业链分析</w:t>
      </w:r>
      <w:r>
        <w:rPr>
          <w:rFonts w:hint="eastAsia"/>
        </w:rPr>
        <w:br/>
      </w:r>
      <w:r>
        <w:rPr>
          <w:rFonts w:hint="eastAsia"/>
        </w:rPr>
        <w:t>　　第二节 番茄沙司产业上游供应分析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2020-2031年全球不同应用番茄沙司消费量、市场份额及增长率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一、2020-2025年全球不同应用番茄沙司消费量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二、2025-2031年全球不同应用番茄沙司消费量预测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2020-2031年中国不同应用番茄沙司消费量、市场份额及增长率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一、2020-2025年中国不同应用番茄沙司消费量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二、2025-2031年中国不同应用番茄沙司消费量预测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中国番茄沙司产量、消费量、进出口分析及未来趋势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2020-2031年中国番茄沙司产量、消费量、进出口分析及未来趋势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中国番茄沙司进出口贸易趋势</w:t>
      </w:r>
      <w:r>
        <w:rPr>
          <w:rFonts w:hint="eastAsia"/>
        </w:rPr>
        <w:br/>
      </w:r>
      <w:r>
        <w:rPr>
          <w:rFonts w:hint="eastAsia"/>
        </w:rPr>
        <w:t>　　第三节 中国番茄沙司主要进口来源</w:t>
      </w:r>
      <w:r>
        <w:rPr>
          <w:rFonts w:hint="eastAsia"/>
        </w:rPr>
        <w:br/>
      </w:r>
      <w:r>
        <w:rPr>
          <w:rFonts w:hint="eastAsia"/>
        </w:rPr>
        <w:t>　　第四节 中国番茄沙司主要出口目的地</w:t>
      </w:r>
      <w:r>
        <w:rPr>
          <w:rFonts w:hint="eastAsia"/>
        </w:rPr>
        <w:br/>
      </w:r>
      <w:r>
        <w:rPr>
          <w:rFonts w:hint="eastAsia"/>
        </w:rPr>
        <w:t>　　第五节 中国番茄沙司行业未来发展的有利因素、不利因素分析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中国番茄沙司主要地区分布</w:t>
      </w:r>
      <w:r>
        <w:rPr>
          <w:rFonts w:hint="eastAsia"/>
        </w:rPr>
        <w:br/>
      </w:r>
      <w:r>
        <w:rPr>
          <w:rFonts w:hint="eastAsia"/>
        </w:rPr>
        <w:t>　　第一节 中国番茄沙司生产地区分布</w:t>
      </w:r>
      <w:r>
        <w:rPr>
          <w:rFonts w:hint="eastAsia"/>
        </w:rPr>
        <w:br/>
      </w:r>
      <w:r>
        <w:rPr>
          <w:rFonts w:hint="eastAsia"/>
        </w:rPr>
        <w:t>　　第二节 中国番茄沙司消费地区分布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番茄沙司技术及相关行业技术发展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未来番茄沙司行业、产品及技术发展趋势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番茄沙司行业及市场环境发展趋势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番茄沙司产品及技术发展趋势</w:t>
      </w:r>
      <w:r>
        <w:rPr>
          <w:rFonts w:hint="eastAsia"/>
        </w:rPr>
        <w:br/>
      </w:r>
      <w:r>
        <w:rPr>
          <w:rFonts w:hint="eastAsia"/>
        </w:rPr>
        <w:t>　　第三节 番茄沙司产品价格走势</w:t>
      </w:r>
      <w:r>
        <w:rPr>
          <w:rFonts w:hint="eastAsia"/>
        </w:rPr>
        <w:br/>
      </w:r>
      <w:r>
        <w:rPr>
          <w:rFonts w:hint="eastAsia"/>
        </w:rPr>
        <w:t>　　第四节 未来番茄沙司市场消费形态、消费者偏好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番茄沙司销售渠道分析及建议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国内市场番茄沙司销售渠道</w:t>
      </w:r>
      <w:r>
        <w:rPr>
          <w:rFonts w:hint="eastAsia"/>
        </w:rPr>
        <w:br/>
      </w:r>
      <w:r>
        <w:rPr>
          <w:rFonts w:hint="eastAsia"/>
        </w:rPr>
        <w:t>　　第二节 企业海外番茄沙司销售渠道</w:t>
      </w:r>
      <w:r>
        <w:rPr>
          <w:rFonts w:hint="eastAsia"/>
        </w:rPr>
        <w:br/>
      </w:r>
      <w:r>
        <w:rPr>
          <w:rFonts w:hint="eastAsia"/>
        </w:rPr>
        <w:t>　　第三节 番茄沙司销售/营销策略建议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番茄沙司行业研究成果及结论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按照不同产品类型，番茄沙司主要可以分为如下几个类别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不同种类番茄沙司增长趋势2024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从不同应用，番茄沙司主要包括如下几个方面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不同应用番茄沙司消费量增长趋势2024 VS 2025</w:t>
      </w:r>
      <w:r>
        <w:rPr>
          <w:rFonts w:hint="eastAsia"/>
        </w:rPr>
        <w:br/>
      </w:r>
      <w:r>
        <w:rPr>
          <w:rFonts w:hint="eastAsia"/>
        </w:rPr>
        <w:t>　　表 番茄沙司中国及欧美日等地区政策分析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番茄沙司潜在市场机会、挑战及风险分析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2020-2025年全球番茄沙司主要厂商产量列表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2020-2025年全球番茄沙司主要厂商产量市场份额列表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2020-2025年全球番茄沙司主要厂商产值列表</w:t>
      </w:r>
      <w:r>
        <w:rPr>
          <w:rFonts w:hint="eastAsia"/>
        </w:rPr>
        <w:br/>
      </w:r>
      <w:r>
        <w:rPr>
          <w:rFonts w:hint="eastAsia"/>
        </w:rPr>
        <w:t>　　表 全球番茄沙司主要厂商产值市场份额列表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2025年全球主要生产商番茄沙司收入排名</w:t>
      </w:r>
      <w:r>
        <w:rPr>
          <w:rFonts w:hint="eastAsia"/>
        </w:rPr>
        <w:br/>
      </w:r>
      <w:r>
        <w:rPr>
          <w:rFonts w:hint="eastAsia"/>
        </w:rPr>
        <w:t>　　表 2020-2025年全球番茄沙司主要厂商产品价格列表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2020-2025年中国市场番茄沙司主要厂商产品产量列表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2020-2025年中国番茄沙司主要厂商产量市场份额列表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2020-2025年中国番茄沙司主要厂商产值列表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2020-2025年中国番茄沙司主要厂商产值市场份额列表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全球主要厂商番茄沙司厂商产地分布及商业化日期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全球主要番茄沙司企业采访及观点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全球主要地区番茄沙司产值：2020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2020-2025年全球主要地区番茄沙司产量市场份额列表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2024-2025年全球主要地区番茄沙司产量列表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2024-2025年全球主要地区番茄沙司产量份额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2020-2025年全球主要地区番茄沙司产值列表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2020-2025年全球主要地区番茄沙司产值份额列表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2020-2025年全球主要地区番茄沙司消费量列表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2020-2025年全球主要地区番茄沙司消费量市场份额列表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重点企业（八）番茄沙司产品规格、参数及市场应用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2020-2025年重点企业（八）番茄沙司产能、产量、产值、价格及毛利率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重点企业（八）番茄沙司产品规格及价格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2020-2025年全球不同产品类型番茄沙司产量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2020-2025年全球不同产品类型番茄沙司产量市场份额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全球不同产品类型番茄沙司产量预测（2025-2031）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2020-2031年全球不同产品类型番茄沙司产量市场份额预测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2020-2025年全球不同类型番茄沙司产值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2020-2025年全球不同类型番茄沙司产值市场份额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全球不同类型番茄沙司产值预测（2025-2031）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全球不同类型番茄沙司产值市场预测份额（2025-2031）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2020-2025年全球不同价格区间番茄沙司市场份额对比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2020-2025年中国不同产品类型番茄沙司产量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2020-2025年中国不同产品类型番茄沙司产量市场份额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中国不同产品类型番茄沙司产量预测（2025-2031）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中国不同产品类型番茄沙司产量市场份额预测（2025-2031）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2020-2025年中国不同产品类型番茄沙司产值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2020-2025年中国不同产品类型番茄沙司产值市场份额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中国不同产品类型番茄沙司产值预测（2025-2031）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中国不同产品类型番茄沙司产值市场份额预测（2025-2031）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番茄沙司上游原料供应商及联系方式列表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2020-2025年全球不同应用番茄沙司消费量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2020-2025年全球不同应用番茄沙司消费量市场份额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全球不同应用番茄沙司消费量预测（2025-2031）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全球不同应用番茄沙司消费量市场份额预测（2025-2031）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2020-2025年中国不同应用番茄沙司消费量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2020-2025年中国不同应用番茄沙司消费量市场份额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中国不同应用番茄沙司消费量预测（2025-2031）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中国不同应用番茄沙司消费量市场份额预测（2025-2031）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2020-2025年中国番茄沙司产量、消费量、进出口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中国番茄沙司产量、消费量、进出口预测（2025-2031）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中国市场番茄沙司进出口贸易趋势</w:t>
      </w:r>
      <w:r>
        <w:rPr>
          <w:rFonts w:hint="eastAsia"/>
        </w:rPr>
        <w:br/>
      </w:r>
      <w:r>
        <w:rPr>
          <w:rFonts w:hint="eastAsia"/>
        </w:rPr>
        <w:t>　　表 中国市场番茄沙司主要进口来源</w:t>
      </w:r>
      <w:r>
        <w:rPr>
          <w:rFonts w:hint="eastAsia"/>
        </w:rPr>
        <w:br/>
      </w:r>
      <w:r>
        <w:rPr>
          <w:rFonts w:hint="eastAsia"/>
        </w:rPr>
        <w:t>　　表 中国市场番茄沙司主要出口目的地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中国番茄沙司生产地区分布</w:t>
      </w:r>
      <w:r>
        <w:rPr>
          <w:rFonts w:hint="eastAsia"/>
        </w:rPr>
        <w:br/>
      </w:r>
      <w:r>
        <w:rPr>
          <w:rFonts w:hint="eastAsia"/>
        </w:rPr>
        <w:t>　　表 中国番茄沙司消费地区分布</w:t>
      </w:r>
      <w:r>
        <w:rPr>
          <w:rFonts w:hint="eastAsia"/>
        </w:rPr>
        <w:br/>
      </w:r>
      <w:r>
        <w:rPr>
          <w:rFonts w:hint="eastAsia"/>
        </w:rPr>
        <w:t>　　表 番茄沙司行业及市场环境发展趋势</w:t>
      </w:r>
      <w:r>
        <w:rPr>
          <w:rFonts w:hint="eastAsia"/>
        </w:rPr>
        <w:br/>
      </w:r>
      <w:r>
        <w:rPr>
          <w:rFonts w:hint="eastAsia"/>
        </w:rPr>
        <w:t>　　表 番茄沙司产品及技术发展趋势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国内当前及未来番茄沙司主要销售模式及销售渠道趋势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欧美日等地区当前及未来番茄沙司主要销售模式及销售渠道趋势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番茄沙司产品市场定位及目标消费者分析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番茄沙司产品图片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2025年全球不同产品类型番茄沙司产量市场份额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全球产品类型番茄沙司消费量市场份额2024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2020-2025年全球番茄沙司产量及增长率</w:t>
      </w:r>
      <w:r>
        <w:rPr>
          <w:rFonts w:hint="eastAsia"/>
        </w:rPr>
        <w:br/>
      </w:r>
      <w:r>
        <w:rPr>
          <w:rFonts w:hint="eastAsia"/>
        </w:rPr>
        <w:t>　　图 2020-2025年全球番茄沙司产值及增长率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2020-2031年中国番茄沙司产量及发展趋势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2020-2031年中国番茄沙司产值及未来发展趋势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2020-2031年全球番茄沙司产能、产量、产能利用率及发展趋势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2020-2031年全球番茄沙司产量、市场需求量及发展趋势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2020-2031年中国番茄沙司产能、产量、产能利用率及发展趋势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2020-2031年中国番茄沙司产量、市场需求量及发展趋势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全球番茄沙司主要厂商2025年产量市场份额列表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全球番茄沙司主要厂商2025年产值市场份额列表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2020-2025年中国市场番茄沙司主要厂商产量市场份额列表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中国番茄沙司主要厂商2025年产量市场份额列表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中国番茄沙司主要厂商2025年产值市场份额列表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2025年全球前五及前十大生产商番茄沙司市场份额</w:t>
      </w:r>
      <w:r>
        <w:rPr>
          <w:rFonts w:hint="eastAsia"/>
        </w:rPr>
        <w:br/>
      </w:r>
      <w:r>
        <w:rPr>
          <w:rFonts w:hint="eastAsia"/>
        </w:rPr>
        <w:t>　　图 全球番茄沙司第一梯队、第二梯队和第三梯队生产商（品牌）及市场份额（2024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番茄沙司全球领先企业SWOT分析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全球主要地区番茄沙司消费量市场份额（2024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2020-2025年北美市场番茄沙司产量及增长率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2020-2025年北美市场番茄沙司产值及增长率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2020-2025年欧洲市场番茄沙司产量及增长率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2020-2025年欧洲市场番茄沙司产值及增长率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2020-2025年中国市场番茄沙司产量及增长率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2020-2025年中国市场番茄沙司产值及增长率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2020-2025年日本市场番茄沙司产量及增长率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2020-2025年日本市场番茄沙司产值及增长率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2020-2025年东南亚市场番茄沙司产量及增长率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2020-2025年东南亚市场番茄沙司产值及增长率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2020-2025年印度市场番茄沙司产量及增长率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2020-2025年印度市场番茄沙司产值及增长率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全球主要地区番茄沙司消费量市场份额（2024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2020-2031年印度市场番茄沙司消费量、增长率及发展预测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番茄沙司产业链图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番茄沙司产品价格走势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c5db851664bad" w:history="1">
        <w:r>
          <w:rPr>
            <w:rStyle w:val="Hyperlink"/>
          </w:rPr>
          <w:t>2025-2031年中国番茄沙司市场调查研究与趋势预测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c5db851664bad" w:history="1">
        <w:r>
          <w:rPr>
            <w:rStyle w:val="Hyperlink"/>
          </w:rPr>
          <w:t>https://www.20087.com/0/98/FanQieShaSiHangYeFaZhanQuShi.html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热点：番茄沙司的营养价值、番茄沙司可以直接吃吗、番茄沙司是干什么的、番茄沙司哪个牌子的好吃、番茄沙司工艺流程和配比、番茄沙司的作用与功效、吃了褐色番茄酱会怎么样、番茄沙司是不是番茄酱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dd8c38ead4edf" w:history="1">
      <w:r>
        <w:rPr>
          <w:rStyle w:val="Hyperlink"/>
        </w:rPr>
        <w:t>2025-2031年中国番茄沙司市场调查研究与趋势预测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anQieShaSiHangYeFaZhanQuShi.html" TargetMode="External" Id="R77cc5db8516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anQieShaSiHangYeFaZhanQuShi.html" TargetMode="External" Id="Rdfcdd8c38ea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2025-02-21T00:52:00Z</dcterms:created>
  <dcterms:modified xsi:type="dcterms:W3CDTF">2025-02-21T01:52:00Z</dcterms:modified>
  <dc:subject>2025-2031年中国番茄沙司市场调查研究与趋势预测</dc:subject>
  <dc:title>2025-2031年中国番茄沙司市场调查研究与趋势预测</dc:title>
  <cp:keywords>2025-2031年中国番茄沙司市场调查研究与趋势预测</cp:keywords>
  <dc:description>2025-2031年中国番茄沙司市场调查研究与趋势预测</dc:description>
</cp:coreProperties>
</file>