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653afe64647f8" w:history="1">
              <w:r>
                <w:rPr>
                  <w:rStyle w:val="Hyperlink"/>
                </w:rPr>
                <w:t>2025-2031年全球与中国维生素D蘑菇粉市场研究及行业前景分析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653afe64647f8" w:history="1">
              <w:r>
                <w:rPr>
                  <w:rStyle w:val="Hyperlink"/>
                </w:rPr>
                <w:t>2025-2031年全球与中国维生素D蘑菇粉市场研究及行业前景分析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b653afe64647f8" w:history="1">
                <w:r>
                  <w:rPr>
                    <w:rStyle w:val="Hyperlink"/>
                  </w:rPr>
                  <w:t>https://www.20087.com/0/08/WeiShengSuDMoGuFenHangYeQianJingFenXi.html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蘑菇粉是一种通过特定处理方法使蘑菇富含维生素D的营养补充剂，广泛应用于健康食品和功能性食品中。随着人们对维生素D重要性的认识加深，特别是在缺乏阳光照射的人群中，维生素D蘑菇粉的需求逐渐增加。维生素D不仅有助于钙的吸收，促进骨骼健康，还与免疫系统的正常功能密切相关。蘑菇在紫外线照射下能够自然合成维生素D2，这种天然来源的维生素D因其安全性高、易吸收而受到青睐。此外，维生素D蘑菇粉还可以作为素食者和严格素食者的理想选择，避免了动物源性维生素D的摄入问题。然而，由于生产工艺复杂，成本较高，限制了其广泛应用。</w:t>
      </w:r>
      <w:r>
        <w:rPr>
          <w:rFonts w:hint="eastAsia"/>
        </w:rPr>
        <w:br/>
      </w:r>
      <w:r>
        <w:rPr>
          <w:rFonts w:hint="eastAsia"/>
        </w:rPr>
        <w:t>　　未来，维生素D蘑菇粉的发展前景非常广阔。一方面，随着食品科技的进步，维生素D蘑菇粉的生产工艺将不断改进，提高产品的质量和效率。例如，开发新型光照技术，优化维生素D的合成过程；利用发酵工程，提升蘑菇的营养价值，降低生产成本。此外，随着消费者对个性化和定制化产品的需求增加，维生素D蘑菇粉的功能性食品市场潜力巨大。例如，推出不同剂量和配方的产品，满足不同人群的需求；结合其他功能性成分，如益生菌和抗氧化剂，开发混合型产品，提升市场竞争力。另一方面，随着全球健康意识的增强，维生素D蘑菇粉将在预防慢性疾病和提升整体健康水平方面发挥更大作用。例如，推广科学饮食理念，鼓励人们通过食物摄取足够的维生素D；通过品牌营销和消费者教育活动，提升公众对维生素D蘑菇粉的认知度和接受度，进一步推动其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653afe64647f8" w:history="1">
        <w:r>
          <w:rPr>
            <w:rStyle w:val="Hyperlink"/>
          </w:rPr>
          <w:t>2025-2031年全球与中国维生素D蘑菇粉市场研究及行业前景分析</w:t>
        </w:r>
      </w:hyperlink>
      <w:r>
        <w:rPr>
          <w:rFonts w:hint="eastAsia"/>
        </w:rPr>
        <w:t>》深入分析了维生素D蘑菇粉行业的产业链、市场规模与需求，详细探讨了维生素D蘑菇粉价格体系和行业现状。基于严谨的数据分析与市场洞察，报告对维生素D蘑菇粉行业的市场前景、发展趋势进行了科学预测。同时，报告聚焦维生素D蘑菇粉重点企业，剖析了行业的竞争格局、市场集中度及品牌影响力，并对维生素D蘑菇粉细分市场进行了深入研究。维生素D蘑菇粉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维生素D蘑菇粉市场概述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按照不同产品类型，维生素D蘑菇粉主要可以分为如下几个类别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全球不同产品类型维生素D蘑菇粉销售额增长趋势2020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有机的</w:t>
      </w:r>
      <w:r>
        <w:rPr>
          <w:rFonts w:hint="eastAsia"/>
        </w:rPr>
        <w:br/>
      </w:r>
      <w:r>
        <w:rPr>
          <w:rFonts w:hint="eastAsia"/>
        </w:rPr>
        <w:t>　　　　1.2.3 普通的</w:t>
      </w:r>
      <w:r>
        <w:rPr>
          <w:rFonts w:hint="eastAsia"/>
        </w:rPr>
        <w:br/>
      </w:r>
      <w:r>
        <w:rPr>
          <w:rFonts w:hint="eastAsia"/>
        </w:rPr>
        <w:t>　　1.3 从不同应用，维生素D蘑菇粉主要包括如下几个方面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全球不同应用维生素D蘑菇粉销售额增长趋势2020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早餐谷物</w:t>
      </w:r>
      <w:r>
        <w:rPr>
          <w:rFonts w:hint="eastAsia"/>
        </w:rPr>
        <w:br/>
      </w:r>
      <w:r>
        <w:rPr>
          <w:rFonts w:hint="eastAsia"/>
        </w:rPr>
        <w:t>　　　　1.3.3 果汁和果蔬饮料</w:t>
      </w:r>
      <w:r>
        <w:rPr>
          <w:rFonts w:hint="eastAsia"/>
        </w:rPr>
        <w:br/>
      </w:r>
      <w:r>
        <w:rPr>
          <w:rFonts w:hint="eastAsia"/>
        </w:rPr>
        <w:t>　　1.4 维生素D蘑菇粉行业背景、发展历史、现状及趋势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维生素D蘑菇粉行业目前现状分析</w:t>
      </w:r>
      <w:r>
        <w:rPr>
          <w:rFonts w:hint="eastAsia"/>
        </w:rPr>
        <w:br/>
      </w:r>
      <w:r>
        <w:rPr>
          <w:rFonts w:hint="eastAsia"/>
        </w:rPr>
        <w:t>　　　　1.4.2 维生素D蘑菇粉发展趋势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全球维生素D蘑菇粉总体规模分析</w:t>
      </w:r>
      <w:r>
        <w:rPr>
          <w:rFonts w:hint="eastAsia"/>
        </w:rPr>
        <w:br/>
      </w:r>
      <w:r>
        <w:rPr>
          <w:rFonts w:hint="eastAsia"/>
        </w:rPr>
        <w:t>　　2.1 全球维生素D蘑菇粉供需现状及预测（2020-2031）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全球维生素D蘑菇粉产能、产量、产能利用率及发展趋势（2020-2031）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全球维生素D蘑菇粉产量、需求量及发展趋势（2020-2031）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全球主要地区维生素D蘑菇粉产量及发展趋势（2020-2031）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全球主要地区维生素D蘑菇粉产量（2020-2025）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全球主要地区维生素D蘑菇粉产量（2026-2031）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全球主要地区维生素D蘑菇粉产量市场份额（2020-2031）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中国维生素D蘑菇粉供需现状及预测（2020-2031）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中国维生素D蘑菇粉产能、产量、产能利用率及发展趋势（2020-2031）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中国维生素D蘑菇粉产量、市场需求量及发展趋势（2020-2031）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全球维生素D蘑菇粉销量及销售额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全球市场维生素D蘑菇粉销售额（2020-2031）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全球市场维生素D蘑菇粉销量（2020-2031）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全球市场维生素D蘑菇粉价格趋势（2020-2031）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全球维生素D蘑菇粉主要地区分析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全球主要地区维生素D蘑菇粉市场规模分析：2020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全球主要地区维生素D蘑菇粉销售收入及市场份额（2020-2025年）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全球主要地区维生素D蘑菇粉销售收入预测（2026-2031年）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全球主要地区维生素D蘑菇粉销量分析：2020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全球主要地区维生素D蘑菇粉销量及市场份额（2020-2025年）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全球主要地区维生素D蘑菇粉销量及市场份额预测（2026-2031）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北美市场维生素D蘑菇粉销量、收入及增长率（2020-2031）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欧洲市场维生素D蘑菇粉销量、收入及增长率（2020-2031）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中国市场维生素D蘑菇粉销量、收入及增长率（2020-2031）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日本市场维生素D蘑菇粉销量、收入及增长率（2020-2031）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东南亚市场维生素D蘑菇粉销量、收入及增长率（2020-2031）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印度市场维生素D蘑菇粉销量、收入及增长率（2020-2031）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全球市场主要厂商维生素D蘑菇粉产能市场份额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全球市场主要厂商维生素D蘑菇粉销量（2020-2025）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全球市场主要厂商维生素D蘑菇粉销量（2020-2025）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全球市场主要厂商维生素D蘑菇粉销售收入（2020-2025）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全球市场主要厂商维生素D蘑菇粉销售价格（2020-2025）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2024年全球主要生产商维生素D蘑菇粉收入排名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中国市场主要厂商维生素D蘑菇粉销量（2020-2025）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中国市场主要厂商维生素D蘑菇粉销量（2020-2025）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中国市场主要厂商维生素D蘑菇粉销售收入（2020-2025）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2024年中国主要生产商维生素D蘑菇粉收入排名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中国市场主要厂商维生素D蘑菇粉销售价格（2020-2025）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全球主要厂商维生素D蘑菇粉总部及产地分布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全球主要厂商成立时间及维生素D蘑菇粉商业化日期</w:t>
      </w:r>
      <w:r>
        <w:rPr>
          <w:rFonts w:hint="eastAsia"/>
        </w:rPr>
        <w:br/>
      </w:r>
      <w:r>
        <w:rPr>
          <w:rFonts w:hint="eastAsia"/>
        </w:rPr>
        <w:t>　　4.6 全球主要厂商维生素D蘑菇粉产品类型及应用</w:t>
      </w:r>
      <w:r>
        <w:rPr>
          <w:rFonts w:hint="eastAsia"/>
        </w:rPr>
        <w:br/>
      </w:r>
      <w:r>
        <w:rPr>
          <w:rFonts w:hint="eastAsia"/>
        </w:rPr>
        <w:t>　　4.7 维生素D蘑菇粉行业集中度、竞争程度分析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维生素D蘑菇粉行业集中度分析：2024年全球Top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全球维生素D蘑菇粉第一梯队、第二梯队和第三梯队生产商（品牌）及市场份额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重点企业（1）基本信息、维生素D蘑菇粉生产基地、销售区域、竞争对手及市场地位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维生素D蘑菇粉产品规格、参数及市场应用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维生素D蘑菇粉销量、收入、价格及毛利率（2020-2025）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重点企业（2）基本信息、维生素D蘑菇粉生产基地、销售区域、竞争对手及市场地位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维生素D蘑菇粉产品规格、参数及市场应用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维生素D蘑菇粉销量、收入、价格及毛利率（2020-2025）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重点企业（3）基本信息、维生素D蘑菇粉生产基地、销售区域、竞争对手及市场地位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维生素D蘑菇粉产品规格、参数及市场应用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维生素D蘑菇粉销量、收入、价格及毛利率（2020-2025）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不同产品类型维生素D蘑菇粉分析</w:t>
      </w:r>
      <w:r>
        <w:rPr>
          <w:rFonts w:hint="eastAsia"/>
        </w:rPr>
        <w:br/>
      </w:r>
      <w:r>
        <w:rPr>
          <w:rFonts w:hint="eastAsia"/>
        </w:rPr>
        <w:t>　　6.1 全球不同产品类型维生素D蘑菇粉销量（2020-2031）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全球不同产品类型维生素D蘑菇粉销量及市场份额（2020-2025）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全球不同产品类型维生素D蘑菇粉销量预测（2026-2031）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全球不同产品类型维生素D蘑菇粉收入（2020-2031）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全球不同产品类型维生素D蘑菇粉收入及市场份额（2020-2025）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全球不同产品类型维生素D蘑菇粉收入预测（2026-2031）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全球不同产品类型维生素D蘑菇粉价格走势（2020-2031）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不同应用维生素D蘑菇粉分析</w:t>
      </w:r>
      <w:r>
        <w:rPr>
          <w:rFonts w:hint="eastAsia"/>
        </w:rPr>
        <w:br/>
      </w:r>
      <w:r>
        <w:rPr>
          <w:rFonts w:hint="eastAsia"/>
        </w:rPr>
        <w:t>　　7.1 全球不同应用维生素D蘑菇粉销量（2020-2031）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全球不同应用维生素D蘑菇粉销量及市场份额（2020-2025）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全球不同应用维生素D蘑菇粉销量预测（2026-2031）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全球不同应用维生素D蘑菇粉收入（2020-2031）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全球不同应用维生素D蘑菇粉收入及市场份额（2020-2025）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全球不同应用维生素D蘑菇粉收入预测（2026-2031）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全球不同应用维生素D蘑菇粉价格走势（2020-2031）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维生素D蘑菇粉产业链分析</w:t>
      </w:r>
      <w:r>
        <w:rPr>
          <w:rFonts w:hint="eastAsia"/>
        </w:rPr>
        <w:br/>
      </w:r>
      <w:r>
        <w:rPr>
          <w:rFonts w:hint="eastAsia"/>
        </w:rPr>
        <w:t>　　8.2 维生素D蘑菇粉工艺制造技术分析</w:t>
      </w:r>
      <w:r>
        <w:rPr>
          <w:rFonts w:hint="eastAsia"/>
        </w:rPr>
        <w:br/>
      </w:r>
      <w:r>
        <w:rPr>
          <w:rFonts w:hint="eastAsia"/>
        </w:rPr>
        <w:t>　　8.3 维生素D蘑菇粉产业上游供应分析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维生素D蘑菇粉下游客户分析</w:t>
      </w:r>
      <w:r>
        <w:rPr>
          <w:rFonts w:hint="eastAsia"/>
        </w:rPr>
        <w:br/>
      </w:r>
      <w:r>
        <w:rPr>
          <w:rFonts w:hint="eastAsia"/>
        </w:rPr>
        <w:t>　　8.5 维生素D蘑菇粉销售渠道分析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维生素D蘑菇粉行业发展机遇及主要驱动因素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维生素D蘑菇粉行业发展面临的风险</w:t>
      </w:r>
      <w:r>
        <w:rPr>
          <w:rFonts w:hint="eastAsia"/>
        </w:rPr>
        <w:br/>
      </w:r>
      <w:r>
        <w:rPr>
          <w:rFonts w:hint="eastAsia"/>
        </w:rPr>
        <w:t>　　9.3 维生素D蘑菇粉行业政策分析</w:t>
      </w:r>
      <w:r>
        <w:rPr>
          <w:rFonts w:hint="eastAsia"/>
        </w:rPr>
        <w:br/>
      </w:r>
      <w:r>
        <w:rPr>
          <w:rFonts w:hint="eastAsia"/>
        </w:rPr>
        <w:t>　　9.4 维生素D蘑菇粉中国企业SWOT分析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全球不同产品类型维生素D蘑菇粉销售额增长（CAGR）趋势2020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维生素D蘑菇粉行业目前发展现状</w:t>
      </w:r>
      <w:r>
        <w:rPr>
          <w:rFonts w:hint="eastAsia"/>
        </w:rPr>
        <w:br/>
      </w:r>
      <w:r>
        <w:rPr>
          <w:rFonts w:hint="eastAsia"/>
        </w:rPr>
        <w:t>　　表 4： 维生素D蘑菇粉发展趋势</w:t>
      </w:r>
      <w:r>
        <w:rPr>
          <w:rFonts w:hint="eastAsia"/>
        </w:rPr>
        <w:br/>
      </w:r>
      <w:r>
        <w:rPr>
          <w:rFonts w:hint="eastAsia"/>
        </w:rPr>
        <w:t>　　表 5： 全球主要地区维生素D蘑菇粉产量增速（CAGR）：（2020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全球主要地区维生素D蘑菇粉产量（2020-2025）&amp;（千件）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全球主要地区维生素D蘑菇粉产量（2026-2031）&amp;（千件）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全球主要地区维生素D蘑菇粉产量市场份额（2020-2025）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全球主要地区维生素D蘑菇粉产量（2026-2031）&amp;（千件）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全球主要地区维生素D蘑菇粉销售收入增速：（2020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全球主要地区维生素D蘑菇粉销售收入（2020-2025）&amp;（百万美元）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全球主要地区维生素D蘑菇粉销售收入市场份额（2020-2025）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全球主要地区维生素D蘑菇粉收入（2026-2031）&amp;（百万美元）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全球主要地区维生素D蘑菇粉收入市场份额（2026-2031）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全球主要地区维生素D蘑菇粉销量（千件）：2020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全球主要地区维生素D蘑菇粉销量（2020-2025）&amp;（千件）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全球主要地区维生素D蘑菇粉销量市场份额（2020-2025）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全球主要地区维生素D蘑菇粉销量（2026-2031）&amp;（千件）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全球主要地区维生素D蘑菇粉销量份额（2026-2031）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全球市场主要厂商维生素D蘑菇粉产能（2024-2025）&amp;（千件）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全球市场主要厂商维生素D蘑菇粉销量（2020-2025）&amp;（千件）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全球市场主要厂商维生素D蘑菇粉销量市场份额（2020-2025）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全球市场主要厂商维生素D蘑菇粉销售收入（2020-2025）&amp;（百万美元）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全球市场主要厂商维生素D蘑菇粉销售收入市场份额（2020-2025）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全球市场主要厂商维生素D蘑菇粉销售价格（2020-2025）&amp;（美元/件）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2024年全球主要生产商维生素D蘑菇粉收入排名（百万美元）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中国市场主要厂商维生素D蘑菇粉销量（2020-2025）&amp;（千件）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中国市场主要厂商维生素D蘑菇粉销量市场份额（2020-2025）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中国市场主要厂商维生素D蘑菇粉销售收入（2020-2025）&amp;（百万美元）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中国市场主要厂商维生素D蘑菇粉销售收入市场份额（2020-2025）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2024年中国主要生产商维生素D蘑菇粉收入排名（百万美元）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中国市场主要厂商维生素D蘑菇粉销售价格（2020-2025）&amp;（美元/件）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全球主要厂商维生素D蘑菇粉总部及产地分布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全球主要厂商成立时间及维生素D蘑菇粉商业化日期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全球主要厂商维生素D蘑菇粉产品类型及应用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2024年全球维生素D蘑菇粉主要厂商市场地位（第一梯队、第二梯队和第三梯队）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全球维生素D蘑菇粉市场投资、并购等现状分析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维生素D蘑菇粉生产基地、销售区域、竞争对手及市场地位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维生素D蘑菇粉产品规格、参数及市场应用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维生素D蘑菇粉销量（千件）、收入（百万美元）、价格（美元/件）及毛利率（2020-2025）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维生素D蘑菇粉生产基地、销售区域、竞争对手及市场地位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维生素D蘑菇粉产品规格、参数及市场应用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维生素D蘑菇粉销量（千件）、收入（百万美元）、价格（美元/件）及毛利率（2020-2025）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维生素D蘑菇粉生产基地、销售区域、竞争对手及市场地位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维生素D蘑菇粉产品规格、参数及市场应用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维生素D蘑菇粉销量（千件）、收入（百万美元）、价格（美元/件）及毛利率（2020-2025）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全球不同产品类型维生素D蘑菇粉销量（2020-2025年）&amp;（千件）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54： 全球不同产品类型维生素D蘑菇粉销量市场份额（2020-2025）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全球不同产品类型维生素D蘑菇粉销量预测（2026-2031）&amp;（千件）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全球市场不同产品类型维生素D蘑菇粉销量市场份额预测（2026-2031）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全球不同产品类型维生素D蘑菇粉收入（2020-2025年）&amp;（百万美元）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全球不同产品类型维生素D蘑菇粉收入市场份额（2020-2025）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全球不同产品类型维生素D蘑菇粉收入预测（2026-2031）&amp;（百万美元）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全球不同产品类型维生素D蘑菇粉收入市场份额预测（2026-2031）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全球不同应用维生素D蘑菇粉销量（2020-2025年）&amp;（千件）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62： 全球不同应用维生素D蘑菇粉销量市场份额（2020-2025）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全球不同应用维生素D蘑菇粉销量预测（2026-2031）&amp;（千件）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64： 全球市场不同应用维生素D蘑菇粉销量市场份额预测（2026-2031）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全球不同应用维生素D蘑菇粉收入（2020-2025年）&amp;（百万美元）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全球不同应用维生素D蘑菇粉收入市场份额（2020-2025）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全球不同应用维生素D蘑菇粉收入预测（2026-2031）&amp;（百万美元）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全球不同应用维生素D蘑菇粉收入市场份额预测（2026-2031）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维生素D蘑菇粉上游原料供应商及联系方式列表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维生素D蘑菇粉典型客户列表</w:t>
      </w:r>
      <w:r>
        <w:rPr>
          <w:rFonts w:hint="eastAsia"/>
        </w:rPr>
        <w:br/>
      </w:r>
      <w:r>
        <w:rPr>
          <w:rFonts w:hint="eastAsia"/>
        </w:rPr>
        <w:t>　　表 71： 维生素D蘑菇粉主要销售模式及销售渠道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维生素D蘑菇粉行业发展机遇及主要驱动因素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维生素D蘑菇粉行业发展面临的风险</w:t>
      </w:r>
      <w:r>
        <w:rPr>
          <w:rFonts w:hint="eastAsia"/>
        </w:rPr>
        <w:br/>
      </w:r>
      <w:r>
        <w:rPr>
          <w:rFonts w:hint="eastAsia"/>
        </w:rPr>
        <w:t>　　表 74： 维生素D蘑菇粉行业政策分析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维生素D蘑菇粉产品图片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全球不同产品类型维生素D蘑菇粉销售额2020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全球不同产品类型维生素D蘑菇粉市场份额2024 &amp; 2031</w:t>
      </w:r>
      <w:r>
        <w:rPr>
          <w:rFonts w:hint="eastAsia"/>
        </w:rPr>
        <w:br/>
      </w:r>
      <w:r>
        <w:rPr>
          <w:rFonts w:hint="eastAsia"/>
        </w:rPr>
        <w:t>　　图 4： 有机的产品图片</w:t>
      </w:r>
      <w:r>
        <w:rPr>
          <w:rFonts w:hint="eastAsia"/>
        </w:rPr>
        <w:br/>
      </w:r>
      <w:r>
        <w:rPr>
          <w:rFonts w:hint="eastAsia"/>
        </w:rPr>
        <w:t>　　图 5： 普通的产品图片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全球不同应用维生素D蘑菇粉市场份额2024 &amp; 2031</w:t>
      </w:r>
      <w:r>
        <w:rPr>
          <w:rFonts w:hint="eastAsia"/>
        </w:rPr>
        <w:br/>
      </w:r>
      <w:r>
        <w:rPr>
          <w:rFonts w:hint="eastAsia"/>
        </w:rPr>
        <w:t>　　图 8： 早餐谷物</w:t>
      </w:r>
      <w:r>
        <w:rPr>
          <w:rFonts w:hint="eastAsia"/>
        </w:rPr>
        <w:br/>
      </w:r>
      <w:r>
        <w:rPr>
          <w:rFonts w:hint="eastAsia"/>
        </w:rPr>
        <w:t>　　图 9： 果汁和果蔬饮料</w:t>
      </w:r>
      <w:r>
        <w:rPr>
          <w:rFonts w:hint="eastAsia"/>
        </w:rPr>
        <w:br/>
      </w:r>
      <w:r>
        <w:rPr>
          <w:rFonts w:hint="eastAsia"/>
        </w:rPr>
        <w:t>　　图 10： 全球维生素D蘑菇粉产能、产量、产能利用率及发展趋势（2020-2031）&amp;（千件）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全球维生素D蘑菇粉产量、需求量及发展趋势（2020-2031）&amp;（千件）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全球主要地区维生素D蘑菇粉产量（2020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全球主要地区维生素D蘑菇粉产量市场份额（2020-2031）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中国维生素D蘑菇粉产能、产量、产能利用率及发展趋势（2020-2031）&amp;（千件）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中国维生素D蘑菇粉产量、市场需求量及发展趋势（2020-2031）&amp;（千件）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全球维生素D蘑菇粉市场销售额及增长率：（2020-2031）&amp;（百万美元）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全球市场维生素D蘑菇粉市场规模：2020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全球市场维生素D蘑菇粉销量及增长率（2020-2031）&amp;（千件）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全球市场维生素D蘑菇粉价格趋势（2020-2031）&amp;（美元/件）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20： 全球主要地区维生素D蘑菇粉销售收入（2020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全球主要地区维生素D蘑菇粉销售收入市场份额（2020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北美市场维生素D蘑菇粉销量及增长率（2020-2031）&amp;（千件）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北美市场维生素D蘑菇粉收入及增长率（2020-2031）&amp;（百万美元）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欧洲市场维生素D蘑菇粉销量及增长率（2020-2031）&amp;（千件）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欧洲市场维生素D蘑菇粉收入及增长率（2020-2031）&amp;（百万美元）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中国市场维生素D蘑菇粉销量及增长率（2020-2031）&amp;（千件）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中国市场维生素D蘑菇粉收入及增长率（2020-2031）&amp;（百万美元）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日本市场维生素D蘑菇粉销量及增长率（2020-2031）&amp;（千件）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日本市场维生素D蘑菇粉收入及增长率（2020-2031）&amp;（百万美元）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东南亚市场维生素D蘑菇粉销量及增长率（2020-2031）&amp;（千件）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东南亚市场维生素D蘑菇粉收入及增长率（2020-2031）&amp;（百万美元）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印度市场维生素D蘑菇粉销量及增长率（2020-2031）&amp;（千件）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印度市场维生素D蘑菇粉收入及增长率（2020-2031）&amp;（百万美元）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2024年全球市场主要厂商维生素D蘑菇粉销量市场份额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2024年全球市场主要厂商维生素D蘑菇粉收入市场份额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2024年中国市场主要厂商维生素D蘑菇粉销量市场份额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2024年中国市场主要厂商维生素D蘑菇粉收入市场份额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2024年全球前五大生产商维生素D蘑菇粉市场份额</w:t>
      </w:r>
      <w:r>
        <w:rPr>
          <w:rFonts w:hint="eastAsia"/>
        </w:rPr>
        <w:br/>
      </w:r>
      <w:r>
        <w:rPr>
          <w:rFonts w:hint="eastAsia"/>
        </w:rPr>
        <w:t>　　图 39： 2024年全球维生素D蘑菇粉第一梯队、第二梯队和第三梯队厂商及市场份额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全球不同产品类型维生素D蘑菇粉价格走势（2020-2031）&amp;（美元/件）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全球不同应用维生素D蘑菇粉价格走势（2020-2031）&amp;（美元/件）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维生素D蘑菇粉产业链</w:t>
      </w:r>
      <w:r>
        <w:rPr>
          <w:rFonts w:hint="eastAsia"/>
        </w:rPr>
        <w:br/>
      </w:r>
      <w:r>
        <w:rPr>
          <w:rFonts w:hint="eastAsia"/>
        </w:rPr>
        <w:t>　　图 43： 维生素D蘑菇粉中国企业SWOT分析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653afe64647f8" w:history="1">
        <w:r>
          <w:rPr>
            <w:rStyle w:val="Hyperlink"/>
          </w:rPr>
          <w:t>2025-2031年全球与中国维生素D蘑菇粉市场研究及行业前景分析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b653afe64647f8" w:history="1">
        <w:r>
          <w:rPr>
            <w:rStyle w:val="Hyperlink"/>
          </w:rPr>
          <w:t>https://www.20087.com/0/08/WeiShengSuDMoGuFenHangYeQianJingFenXi.html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6a56724664a9d" w:history="1">
      <w:r>
        <w:rPr>
          <w:rStyle w:val="Hyperlink"/>
        </w:rPr>
        <w:t>2025-2031年全球与中国维生素D蘑菇粉市场研究及行业前景分析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WeiShengSuDMoGuFenHangYeQianJingFenXi.html" TargetMode="External" Id="R74b653afe646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WeiShengSuDMoGuFenHangYeQianJingFenXi.html" TargetMode="External" Id="Rfa56a5672466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2025-02-26T00:49:23Z</dcterms:created>
  <dcterms:modified xsi:type="dcterms:W3CDTF">2025-02-26T01:49:23Z</dcterms:modified>
  <dc:subject>2025-2031年全球与中国维生素D蘑菇粉市场研究及行业前景分析</dc:subject>
  <dc:title>2025-2031年全球与中国维生素D蘑菇粉市场研究及行业前景分析</dc:title>
  <cp:keywords>2025-2031年全球与中国维生素D蘑菇粉市场研究及行业前景分析</cp:keywords>
  <dc:description>2025-2031年全球与中国维生素D蘑菇粉市场研究及行业前景分析</dc:description>
</cp:coreProperties>
</file>