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beaa5a07441ed" w:history="1">
              <w:r>
                <w:rPr>
                  <w:rStyle w:val="Hyperlink"/>
                </w:rPr>
                <w:t>2025-2031年中国藤椒行业现状研究分析与发展趋势预测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beaa5a07441ed" w:history="1">
              <w:r>
                <w:rPr>
                  <w:rStyle w:val="Hyperlink"/>
                </w:rPr>
                <w:t>2025-2031年中国藤椒行业现状研究分析与发展趋势预测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beaa5a07441ed" w:history="1">
                <w:r>
                  <w:rPr>
                    <w:rStyle w:val="Hyperlink"/>
                  </w:rPr>
                  <w:t>https://www.20087.com/0/08/TengJiaoDeQianJingQuShi.html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椒是一种重要的调味品，广泛应用于餐饮和食品加工领域。其主要功能是通过其独特的香味和麻味，为菜肴增添风味。随着农业技术和食品加工技术的发展，藤椒的种植和加工工艺不断优化，不仅提高了藤椒的产量和质量，还增强了产品的经济性和适用性。现代藤椒种植采用先进的材料和技术，如优质种子和科学栽培技术，提高了藤椒的单产和品质。此外，随着环保要求的提高，藤椒的生产更加注重节能减排，如采用生态种植技术和可回收包装材料，减少了对环境的影响。随着市场需求的多样化，藤椒的加工也更加注重个性化和定制化服务，如根据不同的调味需求设计专用藤椒产品。</w:t>
      </w:r>
      <w:r>
        <w:rPr>
          <w:rFonts w:hint="eastAsia"/>
        </w:rPr>
        <w:br/>
      </w:r>
      <w:r>
        <w:rPr>
          <w:rFonts w:hint="eastAsia"/>
        </w:rPr>
        <w:t>　　未来，藤椒的发展将更加注重天然性和功能性。随着消费者对健康生活方式的追求，天然来源的藤椒将成为市场趋势，如利用无公害栽培技术替代化学肥料和农药。同时，随着生物技术的进步，藤椒将采用更多功能性成分，如添加抗氧化剂和其他有益健康的成分，提高藤椒的营养价值。此外，随着食品安全标准的提高，藤椒将与其他健康食品结合，如与天然防腐剂结合，实现更健康的食品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beaa5a07441ed" w:history="1">
        <w:r>
          <w:rPr>
            <w:rStyle w:val="Hyperlink"/>
          </w:rPr>
          <w:t>2025-2031年中国藤椒行业现状研究分析与发展趋势预测</w:t>
        </w:r>
      </w:hyperlink>
      <w:r>
        <w:rPr>
          <w:rFonts w:hint="eastAsia"/>
        </w:rPr>
        <w:t>》依托国家统计局、相关行业协会及科研机构的详实数据，结合藤椒行业研究团队的长期监测，系统分析了藤椒行业的市场规模、需求特征及产业链结构。报告全面阐述了藤椒行业现状，科学预测了市场前景与发展趋势，重点评估了藤椒重点企业的经营表现及竞争格局。同时，报告深入剖析了价格动态、市场集中度及品牌影响力，并对藤椒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中国藤椒行业竞争背景分析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第三节 技术背景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中国藤椒市场现状分析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藤椒所属行业进出口分析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中国藤椒所属行业进出口格局分析</w:t>
      </w:r>
      <w:r>
        <w:rPr>
          <w:rFonts w:hint="eastAsia"/>
        </w:rPr>
        <w:br/>
      </w:r>
      <w:r>
        <w:rPr>
          <w:rFonts w:hint="eastAsia"/>
        </w:rPr>
        <w:t>　　第二节 2020-2025年中国藤椒所属行业进出口数据统计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第三节 2025-2031年中国藤椒所属行业进口预测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2025-2031年中国藤椒所属行业出口预测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2020-2025年中国藤椒所属行业重点数据解析</w:t>
      </w:r>
      <w:r>
        <w:rPr>
          <w:rFonts w:hint="eastAsia"/>
        </w:rPr>
        <w:br/>
      </w:r>
      <w:r>
        <w:rPr>
          <w:rFonts w:hint="eastAsia"/>
        </w:rPr>
        <w:t>　　第一节 藤椒所属行业规模情况分析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藤椒所属行业综合能力分析及预测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藤椒的区域格局分析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东北地区分析</w:t>
      </w:r>
      <w:r>
        <w:rPr>
          <w:rFonts w:hint="eastAsia"/>
        </w:rPr>
        <w:br/>
      </w:r>
      <w:r>
        <w:rPr>
          <w:rFonts w:hint="eastAsia"/>
        </w:rPr>
        <w:t>　　第三节 华东地区分析</w:t>
      </w:r>
      <w:r>
        <w:rPr>
          <w:rFonts w:hint="eastAsia"/>
        </w:rPr>
        <w:br/>
      </w:r>
      <w:r>
        <w:rPr>
          <w:rFonts w:hint="eastAsia"/>
        </w:rPr>
        <w:t>　　第四节 华中地区分析</w:t>
      </w:r>
      <w:r>
        <w:rPr>
          <w:rFonts w:hint="eastAsia"/>
        </w:rPr>
        <w:br/>
      </w:r>
      <w:r>
        <w:rPr>
          <w:rFonts w:hint="eastAsia"/>
        </w:rPr>
        <w:t>　　第五节 华南地区分析</w:t>
      </w:r>
      <w:r>
        <w:rPr>
          <w:rFonts w:hint="eastAsia"/>
        </w:rPr>
        <w:br/>
      </w:r>
      <w:r>
        <w:rPr>
          <w:rFonts w:hint="eastAsia"/>
        </w:rPr>
        <w:t>　　第六节 西南地区分析</w:t>
      </w:r>
      <w:r>
        <w:rPr>
          <w:rFonts w:hint="eastAsia"/>
        </w:rPr>
        <w:br/>
      </w:r>
      <w:r>
        <w:rPr>
          <w:rFonts w:hint="eastAsia"/>
        </w:rPr>
        <w:t>　　第七节 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藤椒行业市场竞争分析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第二节 中国藤椒行业国际竞争力比较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藤椒重点企业分析</w:t>
      </w:r>
      <w:r>
        <w:rPr>
          <w:rFonts w:hint="eastAsia"/>
        </w:rPr>
        <w:br/>
      </w:r>
      <w:r>
        <w:rPr>
          <w:rFonts w:hint="eastAsia"/>
        </w:rPr>
        <w:t>　　第一节 幺麻子食品股份有限公司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洪雅雅青香藤椒科技发展有限公司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绵阳市川椒王子农业开发有限公司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丹棱县麻鬼食品有限公司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洪雅县和鑫农业科技发展有限公司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四川宜棵苗农业开发有限责任公司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峨眉山万佛绿色食品有限公司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广元市朝天区裕鑫农业开发有限公司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丹棱县麻源藤椒专业合作社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四川省绿藤农业有限公司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2025-2031年藤椒的投资分析</w:t>
      </w:r>
      <w:r>
        <w:rPr>
          <w:rFonts w:hint="eastAsia"/>
        </w:rPr>
        <w:br/>
      </w:r>
      <w:r>
        <w:rPr>
          <w:rFonts w:hint="eastAsia"/>
        </w:rPr>
        <w:t>　　第一节 2025-2031年藤椒的投资环境</w:t>
      </w:r>
      <w:r>
        <w:rPr>
          <w:rFonts w:hint="eastAsia"/>
        </w:rPr>
        <w:br/>
      </w:r>
      <w:r>
        <w:rPr>
          <w:rFonts w:hint="eastAsia"/>
        </w:rPr>
        <w:t>　　第二节 2025-2031年藤椒的投资机遇</w:t>
      </w:r>
      <w:r>
        <w:rPr>
          <w:rFonts w:hint="eastAsia"/>
        </w:rPr>
        <w:br/>
      </w:r>
      <w:r>
        <w:rPr>
          <w:rFonts w:hint="eastAsia"/>
        </w:rPr>
        <w:t>　　第三节 2025-2031年藤椒的投资风险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2025-2031年藤椒的投资前景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藤椒行业前景分析及对策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中智林~－行业发展对策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2020-2025年中国藤椒市场规模及增长情况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2020-2025年中国藤椒行业产量及增长趋势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2025-2031年中国藤椒行业产量预测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2020-2025年中国藤椒行业市场需求及增长情况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2025-2031年中国藤椒行业市场需求预测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2020-2025年中国藤椒行业利润及增长情况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**地区藤椒市场规模及增长情况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2020-2025年中国藤椒行业出口情况分析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2025-2031年中国藤椒行业产品市场价格走势预测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藤椒重点企业经营情况分析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2025-2031年中国藤椒市场规模预测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2025-2031年中国藤椒行业利润预测</w:t>
      </w:r>
      <w:r>
        <w:rPr>
          <w:rFonts w:hint="eastAsia"/>
        </w:rPr>
        <w:br/>
      </w:r>
      <w:r>
        <w:rPr>
          <w:rFonts w:hint="eastAsia"/>
        </w:rPr>
        <w:t>　　图表 2025年藤椒行业壁垒</w:t>
      </w:r>
      <w:r>
        <w:rPr>
          <w:rFonts w:hint="eastAsia"/>
        </w:rPr>
        <w:br/>
      </w:r>
      <w:r>
        <w:rPr>
          <w:rFonts w:hint="eastAsia"/>
        </w:rPr>
        <w:t>　　图表 2025年藤椒市场前景分析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2025-2031年中国藤椒市场需求预测</w:t>
      </w:r>
      <w:r>
        <w:rPr>
          <w:rFonts w:hint="eastAsia"/>
        </w:rPr>
        <w:br/>
      </w:r>
      <w:r>
        <w:rPr>
          <w:rFonts w:hint="eastAsia"/>
        </w:rPr>
        <w:t>　　图表 2025年藤椒发展趋势预测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beaa5a07441ed" w:history="1">
        <w:r>
          <w:rPr>
            <w:rStyle w:val="Hyperlink"/>
          </w:rPr>
          <w:t>2025-2031年中国藤椒行业现状研究分析与发展趋势预测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beaa5a07441ed" w:history="1">
        <w:r>
          <w:rPr>
            <w:rStyle w:val="Hyperlink"/>
          </w:rPr>
          <w:t>https://www.20087.com/0/08/TengJiaoDeQianJingQuShi.html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热点：藤椒是什么东西、藤椒是麻还是辣、藤椒是麻椒吗、藤椒的功效与作用、藤椒图片、藤椒辣吗、藤椒鱼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e1135ff894fa1" w:history="1">
      <w:r>
        <w:rPr>
          <w:rStyle w:val="Hyperlink"/>
        </w:rPr>
        <w:t>2025-2031年中国藤椒行业现状研究分析与发展趋势预测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TengJiaoDeQianJingQuShi.html" TargetMode="External" Id="Raaebeaa5a074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TengJiaoDeQianJingQuShi.html" TargetMode="External" Id="R2e2e1135ff89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2025-07-14T01:49:43Z</dcterms:created>
  <dcterms:modified xsi:type="dcterms:W3CDTF">2025-07-14T02:49:43Z</dcterms:modified>
  <dc:subject>2025-2031年中国藤椒行业现状研究分析与发展趋势预测</dc:subject>
  <dc:title>2025-2031年中国藤椒行业现状研究分析与发展趋势预测</dc:title>
  <cp:keywords>2025-2031年中国藤椒行业现状研究分析与发展趋势预测</cp:keywords>
  <dc:description>2025-2031年中国藤椒行业现状研究分析与发展趋势预测</dc:description>
</cp:coreProperties>
</file>