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7f679e32e4dc6" w:history="1">
              <w:r>
                <w:rPr>
                  <w:rStyle w:val="Hyperlink"/>
                </w:rPr>
                <w:t>2025-2031年全球与中国豇豆行业现状及前景趋势报告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7f679e32e4dc6" w:history="1">
              <w:r>
                <w:rPr>
                  <w:rStyle w:val="Hyperlink"/>
                </w:rPr>
                <w:t>2025-2031年全球与中国豇豆行业现状及前景趋势报告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7f679e32e4dc6" w:history="1">
                <w:r>
                  <w:rPr>
                    <w:rStyle w:val="Hyperlink"/>
                  </w:rPr>
                  <w:t>https://www.20087.com/0/18/JiangDouHangYeQianJingQuShi.html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豇豆是一种常见的蔬菜作物，近年来在全球范围内因其营养价值和广泛的烹饪用途而受到青睐。豇豆富含蛋白质、纤维和多种维生素，是均衡饮食的重要组成部分。随着农业科技的进步，豇豆的品种改良和种植技术不断提高，产量和品质都有了显著提升。同时，通过冷链物流和保鲜技术的应用，豇豆能够更长时间地保持新鲜状态，远销至世界各地，满足全球消费者的需求。</w:t>
      </w:r>
      <w:r>
        <w:rPr>
          <w:rFonts w:hint="eastAsia"/>
        </w:rPr>
        <w:br/>
      </w:r>
      <w:r>
        <w:rPr>
          <w:rFonts w:hint="eastAsia"/>
        </w:rPr>
        <w:t>　　未来，豇豆产业将更加注重可持续性和营养价值。一方面，通过基因编辑和生物技术，培育出更加抗病、耐旱的豇豆品种，减少化肥和农药的使用，提高种植的环保性和经济效益。另一方面，豇豆将作为植物基蛋白的重要来源，开发更多高蛋白、低脂肪的健康食品，满足全球日益增长的植物性饮食需求，同时，通过深加工技术，提高豇豆的附加值，如制作成豆制品、罐头和速冻食品，拓宽销售渠道和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7f679e32e4dc6" w:history="1">
        <w:r>
          <w:rPr>
            <w:rStyle w:val="Hyperlink"/>
          </w:rPr>
          <w:t>2025-2031年全球与中国豇豆行业现状及前景趋势报告</w:t>
        </w:r>
      </w:hyperlink>
      <w:r>
        <w:rPr>
          <w:rFonts w:hint="eastAsia"/>
        </w:rPr>
        <w:t>》系统分析了豇豆行业的市场规模、供需动态及竞争格局，重点评估了主要豇豆企业的经营表现，并对豇豆行业未来发展趋势进行了科学预测。报告结合豇豆技术现状与SWOT分析，揭示了市场机遇与潜在风险。市场调研网发布的《</w:t>
      </w:r>
      <w:hyperlink r:id="Rdee7f679e32e4dc6" w:history="1">
        <w:r>
          <w:rPr>
            <w:rStyle w:val="Hyperlink"/>
          </w:rPr>
          <w:t>2025-2031年全球与中国豇豆行业现状及前景趋势报告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豇豆市场概述</w:t>
      </w:r>
      <w:r>
        <w:rPr>
          <w:rFonts w:hint="eastAsia"/>
        </w:rPr>
        <w:br/>
      </w:r>
      <w:r>
        <w:rPr>
          <w:rFonts w:hint="eastAsia"/>
        </w:rPr>
        <w:t>　　第一节 豇豆产品定义及统计范围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按照不同产品类型，豇豆主要可以分为如下几个类别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一、不同产品类型豇豆增长趋势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从不同应用，豇豆主要包括如下几个方面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全球与中国豇豆发展现状及趋势</w:t>
      </w:r>
      <w:r>
        <w:rPr>
          <w:rFonts w:hint="eastAsia"/>
        </w:rPr>
        <w:br/>
      </w:r>
      <w:r>
        <w:rPr>
          <w:rFonts w:hint="eastAsia"/>
        </w:rPr>
        <w:t>　　　　一、全球豇豆发展现状及未来趋势（2020-2031年）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二、中国豇豆发展现状及未来趋势（2020-2031年）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2020-2025年全球豇豆供需现状及2025-2031年预测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一、全球豇豆产能、产量、产能利用率及发展趋势（2020-2031年）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二、全球豇豆产量、表观消费量及发展趋势（2020-2031年）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2020-2025年中国豇豆供需现状及2025-2031年预测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一、中国豇豆产能、产量、产能利用率及发展趋势（2020-2031年）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二、中国豇豆产量、表观消费量及发展趋势（2020-2031年）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三、中国豇豆产量、市场需求量及发展趋势（2020-2031年）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中国及欧美日等豇豆行业政策分析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全球与中国主要厂商豇豆产量、产值及竞争分析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全球豇豆主要厂商列表（2020-2025年）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一、全球豇豆主要厂商产量列表（2020-2025年）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二、全球豇豆主要厂商产值列表（2020-2025年）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三、2025年全球主要生产商豇豆收入排名</w:t>
      </w:r>
      <w:r>
        <w:rPr>
          <w:rFonts w:hint="eastAsia"/>
        </w:rPr>
        <w:br/>
      </w:r>
      <w:r>
        <w:rPr>
          <w:rFonts w:hint="eastAsia"/>
        </w:rPr>
        <w:t>　　　　四、全球豇豆主要厂商产品价格列表（2020-2025年）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中国豇豆主要厂商产量、产值及市场份额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一、中国豇豆主要厂商产量列表（2020-2025年）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二、中国豇豆主要厂商产值列表（2020-2025年）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豇豆厂商产地分布及商业化日期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豇豆行业集中度、竞争程度分析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一、豇豆行业集中度分析：全球Top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二、全球豇豆第一梯队、第二梯队和第三梯队生产商（品牌）及市场份额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全球领先豇豆企业SWOT分析</w:t>
      </w:r>
      <w:r>
        <w:rPr>
          <w:rFonts w:hint="eastAsia"/>
        </w:rPr>
        <w:br/>
      </w:r>
      <w:r>
        <w:rPr>
          <w:rFonts w:hint="eastAsia"/>
        </w:rPr>
        <w:t>　　第六节 全球主要豇豆企业采访及观点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全球主要豇豆生产地区分析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全球主要地区豇豆市场规模分析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一、全球主要地区豇豆产量及市场份额（2020-2025年）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二、全球主要地区豇豆产量及市场份额预测（2025-2031年）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三、全球主要地区豇豆产值及市场份额（2020-2025年）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四、全球主要地区豇豆产值及市场份额预测（2025-2031年）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北美市场豇豆产量、产值及增长率（2020-2025年）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欧洲市场豇豆产量、产值及增长率（2020-2025年）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中国市场豇豆产量、产值及增长率（2020-2025年）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日本市场豇豆产量、产值及增长率（2020-2025年）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东南亚市场豇豆产量、产值及增长率（2020-2025年）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印度市场豇豆产量、产值及增长率（2020-2025年）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全球主要地区豇豆消费展望（2025-2031年）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全球主要地区豇豆消费量及增长率（2020-2025年）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全球主要地区豇豆消费量预测（2025-2031年）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中国市场豇豆消费量、增长率及发展预测（2020-2031年）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北美市场豇豆消费量、增长率及发展预测（2020-2031年）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欧洲市场豇豆消费量、增长率及发展预测（2020-2031年）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日本市场豇豆消费量、增长率及发展预测（2020-2031年）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东南亚市场豇豆消费量、增长率及发展预测（2020-2031年）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印度市场豇豆消费量、增长率及发展预测（2020-2031年）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全球豇豆行业重点企业调研分析</w:t>
      </w:r>
      <w:r>
        <w:rPr>
          <w:rFonts w:hint="eastAsia"/>
        </w:rPr>
        <w:br/>
      </w:r>
      <w:r>
        <w:rPr>
          <w:rFonts w:hint="eastAsia"/>
        </w:rPr>
        <w:t>　　第一节 豇豆重点企业（一）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一、重点企业（一）基本信息、豇豆生产基地、销售区域、竞争对手及市场地位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二、重点企业（一）豇豆产品规格、参数及市场应用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三、重点企业（一）豇豆产能、产量、产值、价格及毛利率统计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豇豆重点企业（二）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一、重点企业（二）基本信息、豇豆生产基地、销售区域、竞争对手及市场地位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二、重点企业（二）豇豆产品规格、参数及市场应用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三、重点企业（二）豇豆产能、产量、产值、价格及毛利率统计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豇豆重点企业（三）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一、重点企业（三）基本信息、豇豆生产基地、销售区域、竞争对手及市场地位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二、重点企业（三）豇豆产品规格、参数及市场应用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三、重点企业（三）豇豆产能、产量、产值、价格及毛利率统计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豇豆重点企业（四）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一、重点企业（四）基本信息、豇豆生产基地、销售区域、竞争对手及市场地位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二、重点企业（四）豇豆产品规格、参数及市场应用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三、重点企业（四）豇豆产能、产量、产值、价格及毛利率统计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豇豆重点企业（五）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一、重点企业（五）基本信息、豇豆生产基地、销售区域、竞争对手及市场地位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二、重点企业（五）豇豆产品规格、参数及市场应用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三、重点企业（五）豇豆产能、产量、产值、价格及毛利率统计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豇豆重点企业（六）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一、重点企业（六）基本信息、豇豆生产基地、销售区域、竞争对手及市场地位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二、重点企业（六）豇豆产品规格、参数及市场应用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三、重点企业（六）豇豆产能、产量、产值、价格及毛利率统计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豇豆重点企业（七）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一、重点企业（七）基本信息、豇豆生产基地、销售区域、竞争对手及市场地位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二、重点企业（七）豇豆产品规格、参数及市场应用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三、重点企业（七）豇豆产能、产量、产值、价格及毛利率统计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不同类型豇豆市场分析</w:t>
      </w:r>
      <w:r>
        <w:rPr>
          <w:rFonts w:hint="eastAsia"/>
        </w:rPr>
        <w:br/>
      </w:r>
      <w:r>
        <w:rPr>
          <w:rFonts w:hint="eastAsia"/>
        </w:rPr>
        <w:t>　　第一节 全球不同类型豇豆产量（2020-2031年）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一、全球不同类型豇豆产量及市场份额（2020-2025年）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二、全球不同类型豇豆产量预测（2025-2031年）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全球不同类型豇豆产值（2020-2031年）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一、全球不同类型豇豆产值及市场份额（2020-2025年）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二、全球不同类型豇豆产值预测（2025-2031年）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全球不同类型豇豆价格走势（2020-2031年）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不同价格区间豇豆市场份额对比（2020-2025年）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中国不同类型豇豆产量（2020-2031年）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一、中国不同类型豇豆产量及市场份额（2020-2025年）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二、中国不同类型豇豆产量预测（2025-2031年）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中国不同类型豇豆产值（2020-2031年）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一、中国不同类型豇豆产值及市场份额（2020-2025年）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二、中国不同类型豇豆产值预测（2025-2031年）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豇豆上游原料及下游主要应用分析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豇豆产业链分析</w:t>
      </w:r>
      <w:r>
        <w:rPr>
          <w:rFonts w:hint="eastAsia"/>
        </w:rPr>
        <w:br/>
      </w:r>
      <w:r>
        <w:rPr>
          <w:rFonts w:hint="eastAsia"/>
        </w:rPr>
        <w:t>　　第二节 豇豆产业上游供应分析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全球不同应用豇豆消费量、市场份额及增长率（2020-2031年）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一、全球不同应用豇豆消费量（2020-2025年）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二、全球不同应用豇豆消费量预测（2025-2031年）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中国不同应用豇豆消费量、市场份额及增长率（2020-2031年）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一、中国不同应用豇豆消费量（2020-2025年）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二、中国不同应用豇豆消费量预测（2025-2031年）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中国豇豆产量、消费量、进出口分析及未来趋势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中国豇豆产量、消费量、进出口分析及未来趋势（2020-2031年）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中国豇豆进出口贸易趋势</w:t>
      </w:r>
      <w:r>
        <w:rPr>
          <w:rFonts w:hint="eastAsia"/>
        </w:rPr>
        <w:br/>
      </w:r>
      <w:r>
        <w:rPr>
          <w:rFonts w:hint="eastAsia"/>
        </w:rPr>
        <w:t>　　第三节 中国豇豆主要进口来源</w:t>
      </w:r>
      <w:r>
        <w:rPr>
          <w:rFonts w:hint="eastAsia"/>
        </w:rPr>
        <w:br/>
      </w:r>
      <w:r>
        <w:rPr>
          <w:rFonts w:hint="eastAsia"/>
        </w:rPr>
        <w:t>　　第四节 中国豇豆主要出口目的地</w:t>
      </w:r>
      <w:r>
        <w:rPr>
          <w:rFonts w:hint="eastAsia"/>
        </w:rPr>
        <w:br/>
      </w:r>
      <w:r>
        <w:rPr>
          <w:rFonts w:hint="eastAsia"/>
        </w:rPr>
        <w:t>　　第五节 中国豇豆未来发展的有利因素、不利因素分析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中国豇豆主要生产消费地区分布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中国豇豆生产地区分布</w:t>
      </w:r>
      <w:r>
        <w:rPr>
          <w:rFonts w:hint="eastAsia"/>
        </w:rPr>
        <w:br/>
      </w:r>
      <w:r>
        <w:rPr>
          <w:rFonts w:hint="eastAsia"/>
        </w:rPr>
        <w:t>　　第二节 中国豇豆消费地区分布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影响中国豇豆供需的主要因素分析</w:t>
      </w:r>
      <w:r>
        <w:rPr>
          <w:rFonts w:hint="eastAsia"/>
        </w:rPr>
        <w:br/>
      </w:r>
      <w:r>
        <w:rPr>
          <w:rFonts w:hint="eastAsia"/>
        </w:rPr>
        <w:t>　　第一节 豇豆技术及相关行业技术发展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豇豆进出口贸易现状及趋势</w:t>
      </w:r>
      <w:r>
        <w:rPr>
          <w:rFonts w:hint="eastAsia"/>
        </w:rPr>
        <w:br/>
      </w:r>
      <w:r>
        <w:rPr>
          <w:rFonts w:hint="eastAsia"/>
        </w:rPr>
        <w:t>　　第三节 豇豆下游行业需求变化因素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豇豆行业、产品及技术发展趋势（2025-2031年）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豇豆行业及市场环境发展趋势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豇豆产品及技术发展趋势</w:t>
      </w:r>
      <w:r>
        <w:rPr>
          <w:rFonts w:hint="eastAsia"/>
        </w:rPr>
        <w:br/>
      </w:r>
      <w:r>
        <w:rPr>
          <w:rFonts w:hint="eastAsia"/>
        </w:rPr>
        <w:t>　　第三节 豇豆产品价格走势</w:t>
      </w:r>
      <w:r>
        <w:rPr>
          <w:rFonts w:hint="eastAsia"/>
        </w:rPr>
        <w:br/>
      </w:r>
      <w:r>
        <w:rPr>
          <w:rFonts w:hint="eastAsia"/>
        </w:rPr>
        <w:t>　　第四节 豇豆市场消费形态、消费者偏好（2020-2025年）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豇豆销售渠道分析及建议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国内豇豆销售渠道</w:t>
      </w:r>
      <w:r>
        <w:rPr>
          <w:rFonts w:hint="eastAsia"/>
        </w:rPr>
        <w:br/>
      </w:r>
      <w:r>
        <w:rPr>
          <w:rFonts w:hint="eastAsia"/>
        </w:rPr>
        <w:t>　　第二节 海外市场豇豆销售渠道</w:t>
      </w:r>
      <w:r>
        <w:rPr>
          <w:rFonts w:hint="eastAsia"/>
        </w:rPr>
        <w:br/>
      </w:r>
      <w:r>
        <w:rPr>
          <w:rFonts w:hint="eastAsia"/>
        </w:rPr>
        <w:t>　　第三节 豇豆销售/营销策略建议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按照不同产品类型，豇豆主要可以分为如下几个类别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不同种类豇豆增长趋势</w:t>
      </w:r>
      <w:r>
        <w:rPr>
          <w:rFonts w:hint="eastAsia"/>
        </w:rPr>
        <w:br/>
      </w:r>
      <w:r>
        <w:rPr>
          <w:rFonts w:hint="eastAsia"/>
        </w:rPr>
        <w:t>　　表 按不同应用，豇豆主要包括如下几个方面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不同应用豇豆消费量增长趋势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中国及欧美日等地区豇豆相关政策分析</w:t>
      </w:r>
      <w:r>
        <w:rPr>
          <w:rFonts w:hint="eastAsia"/>
        </w:rPr>
        <w:br/>
      </w:r>
      <w:r>
        <w:rPr>
          <w:rFonts w:hint="eastAsia"/>
        </w:rPr>
        <w:t>　　表 全球豇豆主要厂商产量列表（2020-2025年）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全球豇豆主要厂商产量市场份额列表（2020-2025年）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全球豇豆主要厂商产值列表（2020-2025年）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全球豇豆主要厂商产值、市场份额列表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2025年全球主要生产商豇豆收入排名</w:t>
      </w:r>
      <w:r>
        <w:rPr>
          <w:rFonts w:hint="eastAsia"/>
        </w:rPr>
        <w:br/>
      </w:r>
      <w:r>
        <w:rPr>
          <w:rFonts w:hint="eastAsia"/>
        </w:rPr>
        <w:t>　　表 全球豇豆主要厂商产品价格列表（2020-2025年）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中国豇豆主要厂商产品价格列表</w:t>
      </w:r>
      <w:r>
        <w:rPr>
          <w:rFonts w:hint="eastAsia"/>
        </w:rPr>
        <w:br/>
      </w:r>
      <w:r>
        <w:rPr>
          <w:rFonts w:hint="eastAsia"/>
        </w:rPr>
        <w:t>　　表 中国豇豆主要厂商产量市场份额列表（2020-2025年）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中国豇豆主要厂商产值列表（2020-2025年）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中国豇豆主要厂商产值市场份额列表（2020-2025年）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全球主要豇豆厂商产地分布及商业化日期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全球主要豇豆企业采访及观点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全球主要地区豇豆产值对比</w:t>
      </w:r>
      <w:r>
        <w:rPr>
          <w:rFonts w:hint="eastAsia"/>
        </w:rPr>
        <w:br/>
      </w:r>
      <w:r>
        <w:rPr>
          <w:rFonts w:hint="eastAsia"/>
        </w:rPr>
        <w:t>　　表 全球主要地区豇豆产量市场份额列表（2020-2025年）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全球主要地区豇豆产量列表（2020-2025年）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全球主要地区豇豆产量份额（2020-2025年）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全球主要地区豇豆产值列表（2020-2025年）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全球主要地区豇豆产值份额列表（2020-2025年）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全球主要地区豇豆消费量列表（2020-2025年）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全球主要地区豇豆消费量市场份额列表（2020-2025年）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重点企业（一）豇豆产品规格、参数及市场应用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重点企业（一）豇豆产能、产量、产值、价格及毛利率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重点企业（一）豇豆产品规格及价格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重点企业（二）豇豆产品规格、参数及市场应用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重点企业（二）豇豆产能、产量、产值、价格及毛利率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重点企业（二）豇豆产品规格及价格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重点企业（三）豇豆产品规格、参数及市场应用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重点企业（三）豇豆产能、产量、产值、价格及毛利率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重点企业（三）豇豆产品规格及价格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重点企业（四）豇豆产品规格、参数及市场应用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重点企业（四）豇豆产能、产量、产值、价格及毛利率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重点企业（四）豇豆产品规格及价格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重点企业（五）豇豆产品规格、参数及市场应用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重点企业（五）豇豆产能、产量、产值、价格及毛利率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重点企业（五）豇豆产品规格及价格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重点企业（六）豇豆产品规格、参数及市场应用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重点企业（六）豇豆产能、产量、产值、价格及毛利率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重点企业（六）豇豆产品规格及价格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重点企业（七）豇豆产品规格、参数及市场应用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重点企业（七）豇豆产能、产量、产值、价格及毛利率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重点企业（七）豇豆产品规格及价格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全球不同产品类型豇豆产量（2020-2025年）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全球不同产品类型豇豆产量市场份额（2020-2025年）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全球不同产品类型豇豆产量预测（2025-2031年）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全球不同产品类型豇豆产量市场份额预测（2025-2031年）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全球不同类型豇豆产值（2020-2025年）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全球不同类型豇豆产值市场份额（2020-2025年）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全球不同类型豇豆产值预测（2025-2031年）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全球不同类型豇豆产值市场份额预测（2025-2031年）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全球不同价格区间豇豆市场份额对比（2020-2025年）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中国不同产品类型豇豆产量（2020-2025年）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中国不同产品类型豇豆产量市场份额（2020-2025年）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中国不同产品类型豇豆产量预测（2025-2031年）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中国不同产品类型豇豆产量市场份额预测（2025-2031年）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中国不同产品类型豇豆产值（2020-2025年）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中国不同产品类型豇豆产值市场份额（2020-2025年）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中国不同产品类型豇豆产值预测（2025-2031年）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中国不同产品类型豇豆产值市场份额预测（2025-2031年）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豇豆上游原料供应商及联系方式列表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全球不同应用豇豆消费量（2020-2025年）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全球不同应用豇豆消费量市场份额（2020-2025年）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全球不同应用豇豆消费量预测（2025-2031年）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全球不同应用豇豆消费量市场份额预测（2025-2031年）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中国不同应用豇豆消费量（2020-2025年）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中国不同应用豇豆消费量市场份额（2020-2025年）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中国不同应用豇豆消费量预测（2025-2031年）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中国不同应用豇豆消费量市场份额预测（2025-2031年）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中国豇豆产量、消费量、进出口（2020-2025年）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中国豇豆产量、消费量、进出口预测（2025-2031年）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中国市场豇豆进出口贸易趋势</w:t>
      </w:r>
      <w:r>
        <w:rPr>
          <w:rFonts w:hint="eastAsia"/>
        </w:rPr>
        <w:br/>
      </w:r>
      <w:r>
        <w:rPr>
          <w:rFonts w:hint="eastAsia"/>
        </w:rPr>
        <w:t>　　表 中国市场豇豆主要进口来源</w:t>
      </w:r>
      <w:r>
        <w:rPr>
          <w:rFonts w:hint="eastAsia"/>
        </w:rPr>
        <w:br/>
      </w:r>
      <w:r>
        <w:rPr>
          <w:rFonts w:hint="eastAsia"/>
        </w:rPr>
        <w:t>　　表 中国市场豇豆主要出口目的地</w:t>
      </w:r>
      <w:r>
        <w:rPr>
          <w:rFonts w:hint="eastAsia"/>
        </w:rPr>
        <w:br/>
      </w:r>
      <w:r>
        <w:rPr>
          <w:rFonts w:hint="eastAsia"/>
        </w:rPr>
        <w:t>　　表 中国豇豆市场未来发展的有利因素、不利因素分析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中国豇豆生产地区分布</w:t>
      </w:r>
      <w:r>
        <w:rPr>
          <w:rFonts w:hint="eastAsia"/>
        </w:rPr>
        <w:br/>
      </w:r>
      <w:r>
        <w:rPr>
          <w:rFonts w:hint="eastAsia"/>
        </w:rPr>
        <w:t>　　表 中国豇豆消费地区分布</w:t>
      </w:r>
      <w:r>
        <w:rPr>
          <w:rFonts w:hint="eastAsia"/>
        </w:rPr>
        <w:br/>
      </w:r>
      <w:r>
        <w:rPr>
          <w:rFonts w:hint="eastAsia"/>
        </w:rPr>
        <w:t>　　表 豇豆行业及市场环境发展趋势</w:t>
      </w:r>
      <w:r>
        <w:rPr>
          <w:rFonts w:hint="eastAsia"/>
        </w:rPr>
        <w:br/>
      </w:r>
      <w:r>
        <w:rPr>
          <w:rFonts w:hint="eastAsia"/>
        </w:rPr>
        <w:t>　　表 豇豆产品及技术发展趋势</w:t>
      </w:r>
      <w:r>
        <w:rPr>
          <w:rFonts w:hint="eastAsia"/>
        </w:rPr>
        <w:br/>
      </w:r>
      <w:r>
        <w:rPr>
          <w:rFonts w:hint="eastAsia"/>
        </w:rPr>
        <w:t>　　表 国内豇豆主要销售模式及销售渠道趋势（2020-2031年）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欧美日等地区豇豆主要销售模式及销售渠道趋势（2020-2031年）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豇豆产品市场定位及目标消费者分析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豇豆产品图片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2025年全球不同产品类型豇豆产量市场份额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全球不同类型豇豆消费量市场份额对比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全球豇豆产量及增长率（2020-2031年）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全球豇豆产值及增长率（2020-2031年）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中国豇豆产量及发展趋势（2020-2031年）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中国豇豆产值及未来发展趋势（2020-2031年）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全球豇豆产能、产量、产能利用率及发展趋势（2020-2031年）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全球豇豆产量、市场需求量及发展趋势（2020-2031年）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中国豇豆产能、产量、产能利用率及发展趋势（2020-2031年）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中国豇豆产量、市场需求量及发展趋势（2020-2031年）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全球豇豆主要厂商2025年产量市场份额列表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全球豇豆主要厂商2025年产值市场份额列表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中国市场豇豆主要厂商产量市场份额列表（2020-2025年）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中国豇豆主要厂商2025年产量市场份额列表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中国豇豆主要厂商2025年产值市场份额列表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2025年全球前五及前十大生产商豇豆市场份额</w:t>
      </w:r>
      <w:r>
        <w:rPr>
          <w:rFonts w:hint="eastAsia"/>
        </w:rPr>
        <w:br/>
      </w:r>
      <w:r>
        <w:rPr>
          <w:rFonts w:hint="eastAsia"/>
        </w:rPr>
        <w:t>　　图 全球豇豆第一梯队、第二梯队和第三梯队生产商（品牌）及市场份额（2020-2025年）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豇豆全球领先企业SWOT分析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全球主要地区豇豆消费量市场份额对比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北美市场豇豆产量及增长率（2020-2031年）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北美市场豇豆产值及增长率（2020-2031年）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欧洲市场豇豆产量及增长率（2020-2031年）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欧洲市场豇豆产值及增长率（2020-2031年）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中国市场豇豆产量及增长率（2020-2031年）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中国市场豇豆产值及增长率（2020-2031年）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日本市场豇豆产量及增长率（2020-2031年）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日本市场豇豆产值及增长率（2020-2031年）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东南亚市场豇豆产量及增长率（2020-2031年）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东南亚市场豇豆产值及增长率（2020-2031年）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印度市场豇豆产量及增长率（2020-2031年）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印度市场豇豆产值及增长率（2020-2031年）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全球主要地区豇豆消费量市场份额（2020-2025年）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全球主要地区豇豆消费量市场份额预测（2025-2031年）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中国市场豇豆消费量、增长率及发展预测（2020-2031年）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北美市场豇豆消费量、增长率及发展预测（2020-2031年）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欧洲市场豇豆消费量、增长率及发展预测（2020-2031年）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日本市场豇豆消费量、增长率及发展预测（2020-2031年）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东南亚市场豇豆消费量、增长率及发展预测（2020-2031年）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印度市场豇豆消费量、增长率及发展预测（2020-2031年）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豇豆产业链分析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豇豆产品价格走势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7f679e32e4dc6" w:history="1">
        <w:r>
          <w:rPr>
            <w:rStyle w:val="Hyperlink"/>
          </w:rPr>
          <w:t>2025-2031年全球与中国豇豆行业现状及前景趋势报告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7f679e32e4dc6" w:history="1">
        <w:r>
          <w:rPr>
            <w:rStyle w:val="Hyperlink"/>
          </w:rPr>
          <w:t>https://www.20087.com/0/18/JiangDouHangYeQianJingQuShi.html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热点：豆角 豇豆、豇豆和豆角的区别、豇豆是什么豆、豇豆图片、豇豆百度百科、豇豆读音jiang还是gong、豇豆是什么豆图片、豇豆有毒吗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2fec59d5547a7" w:history="1">
      <w:r>
        <w:rPr>
          <w:rStyle w:val="Hyperlink"/>
        </w:rPr>
        <w:t>2025-2031年全球与中国豇豆行业现状及前景趋势报告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JiangDouHangYeQianJingQuShi.html" TargetMode="External" Id="Rdee7f679e32e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JiangDouHangYeQianJingQuShi.html" TargetMode="External" Id="R1c72fec59d55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2025-04-29T05:55:00Z</dcterms:created>
  <dcterms:modified xsi:type="dcterms:W3CDTF">2025-04-29T06:55:00Z</dcterms:modified>
  <dc:subject>2025-2031年全球与中国豇豆行业现状及前景趋势报告</dc:subject>
  <dc:title>2025-2031年全球与中国豇豆行业现状及前景趋势报告</dc:title>
  <cp:keywords>2025-2031年全球与中国豇豆行业现状及前景趋势报告</cp:keywords>
  <dc:description>2025-2031年全球与中国豇豆行业现状及前景趋势报告</dc:description>
</cp:coreProperties>
</file>