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e31135eab4b78" w:history="1">
              <w:r>
                <w:rPr>
                  <w:rStyle w:val="Hyperlink"/>
                </w:rPr>
                <w:t>全球与中国食用菌产品行业发展分析及前景趋势报告（2024-2030年）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e31135eab4b78" w:history="1">
              <w:r>
                <w:rPr>
                  <w:rStyle w:val="Hyperlink"/>
                </w:rPr>
                <w:t>全球与中国食用菌产品行业发展分析及前景趋势报告（2024-2030年）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8e31135eab4b78" w:history="1">
                <w:r>
                  <w:rPr>
                    <w:rStyle w:val="Hyperlink"/>
                  </w:rPr>
                  <w:t>https://www.20087.com/0/08/ShiYongJunChanPinShiChangXianZhuangHeQianJing.html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产业在全球范围内展现出稳健增长态势，其产品种类丰富，涵盖香菇、平菇、金针菇、杏鲍菇、双孢蘑菇、黑木耳、银耳等多种常见品种，以及牛肝菌、松茸、羊肚菌等珍稀菌类。随着人们对健康饮食的关注度提升，食用菌因其富含蛋白质、多糖体、维生素、矿物质及多种生物活性物质，被视为理想的营养保健食品，市场需求持续扩大。工业化栽培技术的进步，包括液体菌种、工厂化立体栽培、环境智能化控制等，显著提高了食用菌的产量与质量稳定性。此外，食用菌副产物的综合利用，如菌糠用于饲料、肥料或生物质能源，也推动了产业链的延伸与价值提升。然而，食用菌产业也面临种植技术更新滞后、市场竞争加剧、价格波动、病虫害防治困难等挑战。</w:t>
      </w:r>
      <w:r>
        <w:rPr>
          <w:rFonts w:hint="eastAsia"/>
        </w:rPr>
        <w:br/>
      </w:r>
      <w:r>
        <w:rPr>
          <w:rFonts w:hint="eastAsia"/>
        </w:rPr>
        <w:t>　　食用菌产业未来将朝着标准化、绿色化、功能化、品牌化方向发展。首先，标准化生产将进一步推广，从菌种选育、栽培管理、采后处理到产品加工、包装销售等环节，实施全程质量控制，提升食用菌产品的标准化程度与国际市场竞争力。其次，绿色发展理念深入人心，低耗能、低排放、资源循环利用的生态友好型栽培模式将得到广泛应用，包括废弃物资源化利用、生物防治、节水灌溉等技术。再者，功能化食用菌产品开发将成为热点，通过定向筛选、生物工程改造等技术，培育富含特定营养成分或具有药理活性的新品种，满足消费者对预防疾病、增强免疫力等特定健康需求。此外，品牌建设与市场营销策略将更加重要，企业将通过打造地域特色品牌、开展线上线下一体化营销、开发即食便捷产品等形式，提升食用菌产品的附加值与市场认知度。政策层面，政府将加大对食用菌产业的扶持力度，制定相关政策，引导产业转型升级，推动科技创新与人才培养，以应对全球食品供需变化与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e31135eab4b78" w:history="1">
        <w:r>
          <w:rPr>
            <w:rStyle w:val="Hyperlink"/>
          </w:rPr>
          <w:t>全球与中国食用菌产品行业发展分析及前景趋势报告（2024-2030年）</w:t>
        </w:r>
      </w:hyperlink>
      <w:r>
        <w:rPr>
          <w:rFonts w:hint="eastAsia"/>
        </w:rPr>
        <w:t>》对食用菌产品产业链进行了全面梳理，深入分析了食用菌产品市场规模与需求，探讨了食用菌产品价格体系及市场动态。食用菌产品报告通过详实的数据，客观展现了食用菌产品行业现状，并对市场前景及发展趋势进行了科学预测。同时，食用菌产品报告聚焦食用菌产品重点企业，评估了竞争格局、市场集中度及品牌影响力，进一步细分了市场，揭示了食用菌产品各细分领域的增长潜力和投资机会。食用菌产品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食用菌产品市场概述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按照不同产品类型，食用菌产品主要可以分为如下几个类别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全球不同产品类型食用菌产品销售额增长趋势2019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从不同应用，食用菌产品主要包括如下几个方面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全球不同应用食用菌产品销售额增长趋势2019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食用菌产品行业背景、发展历史、现状及趋势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食用菌产品行业目前现状分析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食用菌产品发展趋势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全球食用菌产品总体规模分析</w:t>
      </w:r>
      <w:r>
        <w:rPr>
          <w:rFonts w:hint="eastAsia"/>
        </w:rPr>
        <w:br/>
      </w:r>
      <w:r>
        <w:rPr>
          <w:rFonts w:hint="eastAsia"/>
        </w:rPr>
        <w:t>　　2.1 全球食用菌产品供需现状及预测（2019-2030）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全球食用菌产品产能、产量、产能利用率及发展趋势（2019-2030）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全球食用菌产品产量、需求量及发展趋势（2019-2030）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全球主要地区食用菌产品产量及发展趋势（2019-2030）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全球主要地区食用菌产品产量（2019-2023）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全球主要地区食用菌产品产量（2024-2030）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全球主要地区食用菌产品产量市场份额（2019-2030）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中国食用菌产品供需现状及预测（2019-2030）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中国食用菌产品产能、产量、产能利用率及发展趋势（2019-2030）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中国食用菌产品产量、市场需求量及发展趋势（2019-2030）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全球食用菌产品销量及销售额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全球市场食用菌产品销售额（2019-2030）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全球市场食用菌产品销量（2019-2030）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全球市场食用菌产品价格趋势（2019-2030）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全球市场主要厂家食用菌产品产能市场份额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全球市场主要厂家食用菌产品销量（2019-2023）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全球市场主要厂家食用菌产品销量（2019-2023）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全球市场主要厂家食用菌产品销售收入（2019-2023）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全球市场主要厂家食用菌产品销售价格（2019-2023）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2023年全球主要厂家食用菌产品收入排名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中国市场主要厂家食用菌产品销量（2019-2023）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中国市场主要厂家食用菌产品销量（2019-2023）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中国市场主要厂家食用菌产品销售收入（2019-2023）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2023年中国主要厂家食用菌产品收入排名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中国市场主要厂家食用菌产品销售价格（2019-2023）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全球主要厂家食用菌产品总部及产地分布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全球主要厂家成立时间及食用菌产品商业化日期</w:t>
      </w:r>
      <w:r>
        <w:rPr>
          <w:rFonts w:hint="eastAsia"/>
        </w:rPr>
        <w:br/>
      </w:r>
      <w:r>
        <w:rPr>
          <w:rFonts w:hint="eastAsia"/>
        </w:rPr>
        <w:t>　　3.6 全球主要厂家食用菌产品产品类型及应用</w:t>
      </w:r>
      <w:r>
        <w:rPr>
          <w:rFonts w:hint="eastAsia"/>
        </w:rPr>
        <w:br/>
      </w:r>
      <w:r>
        <w:rPr>
          <w:rFonts w:hint="eastAsia"/>
        </w:rPr>
        <w:t>　　3.7 食用菌产品行业集中度、竞争程度分析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食用菌产品行业集中度分析：2023年全球Top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全球食用菌产品第一梯队、第二梯队和第三梯队厂家（品牌）及市场份额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全球食用菌产品主要地区分析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全球主要地区食用菌产品市场规模分析：2019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全球主要地区食用菌产品销售收入及市场份额（2019-2023年）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全球主要地区食用菌产品销售收入预测（2024-2030年）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全球主要地区食用菌产品销量分析：2019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全球主要地区食用菌产品销量及市场份额（2019-2023年）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全球主要地区食用菌产品销量及市场份额预测（2024-2030）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北美市场食用菌产品销量、收入及增长率（2019-2030）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欧洲市场食用菌产品销量、收入及增长率（2019-2030）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中国市场食用菌产品销量、收入及增长率（2019-2030）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日本市场食用菌产品销量、收入及增长率（2019-2030）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韩国市场食用菌产品销量、收入及增长率（2019-2030）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全球食用菌产品主要厂家分析</w:t>
      </w:r>
      <w:r>
        <w:rPr>
          <w:rFonts w:hint="eastAsia"/>
        </w:rPr>
        <w:br/>
      </w:r>
      <w:r>
        <w:rPr>
          <w:rFonts w:hint="eastAsia"/>
        </w:rPr>
        <w:t>　　5.1 食用菌产品厂家（一）</w:t>
      </w:r>
      <w:r>
        <w:rPr>
          <w:rFonts w:hint="eastAsia"/>
        </w:rPr>
        <w:br/>
      </w:r>
      <w:r>
        <w:rPr>
          <w:rFonts w:hint="eastAsia"/>
        </w:rPr>
        <w:t>　　　　5.1.1 食用菌产品厂家（一）基本信息、食用菌产品生产基地、销售区域、竞争对手及市场地位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食用菌产品厂家（一） 食用菌产品产品规格、参数及市场应用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食用菌产品厂家（一） 食用菌产品销量、收入、价格及毛利率（2019-2023）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食用菌产品厂家（一）公司简介及主要业务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食用菌产品厂家（一）企业最新动态</w:t>
      </w:r>
      <w:r>
        <w:rPr>
          <w:rFonts w:hint="eastAsia"/>
        </w:rPr>
        <w:br/>
      </w:r>
      <w:r>
        <w:rPr>
          <w:rFonts w:hint="eastAsia"/>
        </w:rPr>
        <w:t>　　5.2 食用菌产品厂家（二）</w:t>
      </w:r>
      <w:r>
        <w:rPr>
          <w:rFonts w:hint="eastAsia"/>
        </w:rPr>
        <w:br/>
      </w:r>
      <w:r>
        <w:rPr>
          <w:rFonts w:hint="eastAsia"/>
        </w:rPr>
        <w:t>　　　　5.2.1 食用菌产品厂家（二）基本信息、食用菌产品生产基地、销售区域、竞争对手及市场地位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食用菌产品厂家（二） 食用菌产品产品规格、参数及市场应用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食用菌产品厂家（二） 食用菌产品销量、收入、价格及毛利率（2019-2023）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食用菌产品厂家（二）公司简介及主要业务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食用菌产品厂家（二）企业最新动态</w:t>
      </w:r>
      <w:r>
        <w:rPr>
          <w:rFonts w:hint="eastAsia"/>
        </w:rPr>
        <w:br/>
      </w:r>
      <w:r>
        <w:rPr>
          <w:rFonts w:hint="eastAsia"/>
        </w:rPr>
        <w:t>　　5.3 食用菌产品厂家（三）</w:t>
      </w:r>
      <w:r>
        <w:rPr>
          <w:rFonts w:hint="eastAsia"/>
        </w:rPr>
        <w:br/>
      </w:r>
      <w:r>
        <w:rPr>
          <w:rFonts w:hint="eastAsia"/>
        </w:rPr>
        <w:t>　　　　5.3.1 食用菌产品厂家（三）基本信息、食用菌产品生产基地、销售区域、竞争对手及市场地位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食用菌产品厂家（三） 食用菌产品产品规格、参数及市场应用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食用菌产品厂家（三） 食用菌产品销量、收入、价格及毛利率（2019-2023）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食用菌产品厂家（三）公司简介及主要业务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食用菌产品厂家（三）企业最新动态</w:t>
      </w:r>
      <w:r>
        <w:rPr>
          <w:rFonts w:hint="eastAsia"/>
        </w:rPr>
        <w:br/>
      </w:r>
      <w:r>
        <w:rPr>
          <w:rFonts w:hint="eastAsia"/>
        </w:rPr>
        <w:t>　　5.4 食用菌产品厂家（四）</w:t>
      </w:r>
      <w:r>
        <w:rPr>
          <w:rFonts w:hint="eastAsia"/>
        </w:rPr>
        <w:br/>
      </w:r>
      <w:r>
        <w:rPr>
          <w:rFonts w:hint="eastAsia"/>
        </w:rPr>
        <w:t>　　　　5.4.1 食用菌产品厂家（四）基本信息、食用菌产品生产基地、销售区域、竞争对手及市场地位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食用菌产品厂家（四） 食用菌产品产品规格、参数及市场应用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食用菌产品厂家（四） 食用菌产品销量、收入、价格及毛利率（2019-2023）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食用菌产品厂家（四）公司简介及主要业务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食用菌产品厂家（四）企业最新动态</w:t>
      </w:r>
      <w:r>
        <w:rPr>
          <w:rFonts w:hint="eastAsia"/>
        </w:rPr>
        <w:br/>
      </w:r>
      <w:r>
        <w:rPr>
          <w:rFonts w:hint="eastAsia"/>
        </w:rPr>
        <w:t>　　5.5 食用菌产品厂家（五）</w:t>
      </w:r>
      <w:r>
        <w:rPr>
          <w:rFonts w:hint="eastAsia"/>
        </w:rPr>
        <w:br/>
      </w:r>
      <w:r>
        <w:rPr>
          <w:rFonts w:hint="eastAsia"/>
        </w:rPr>
        <w:t>　　　　5.5.1 食用菌产品厂家（五）基本信息、食用菌产品生产基地、销售区域、竞争对手及市场地位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食用菌产品厂家（五） 食用菌产品产品规格、参数及市场应用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食用菌产品厂家（五） 食用菌产品销量、收入、价格及毛利率（2019-2023）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食用菌产品厂家（五）公司简介及主要业务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食用菌产品厂家（五）企业最新动态</w:t>
      </w:r>
      <w:r>
        <w:rPr>
          <w:rFonts w:hint="eastAsia"/>
        </w:rPr>
        <w:br/>
      </w:r>
      <w:r>
        <w:rPr>
          <w:rFonts w:hint="eastAsia"/>
        </w:rPr>
        <w:t>　　5.6 食用菌产品厂家（六）</w:t>
      </w:r>
      <w:r>
        <w:rPr>
          <w:rFonts w:hint="eastAsia"/>
        </w:rPr>
        <w:br/>
      </w:r>
      <w:r>
        <w:rPr>
          <w:rFonts w:hint="eastAsia"/>
        </w:rPr>
        <w:t>　　　　5.6.1 食用菌产品厂家（六）基本信息、食用菌产品生产基地、销售区域、竞争对手及市场地位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食用菌产品厂家（六） 食用菌产品产品规格、参数及市场应用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食用菌产品厂家（六） 食用菌产品销量、收入、价格及毛利率（2019-2023）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食用菌产品厂家（六）公司简介及主要业务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食用菌产品厂家（六）企业最新动态</w:t>
      </w:r>
      <w:r>
        <w:rPr>
          <w:rFonts w:hint="eastAsia"/>
        </w:rPr>
        <w:br/>
      </w:r>
      <w:r>
        <w:rPr>
          <w:rFonts w:hint="eastAsia"/>
        </w:rPr>
        <w:t>　　5.7 食用菌产品厂家（七）</w:t>
      </w:r>
      <w:r>
        <w:rPr>
          <w:rFonts w:hint="eastAsia"/>
        </w:rPr>
        <w:br/>
      </w:r>
      <w:r>
        <w:rPr>
          <w:rFonts w:hint="eastAsia"/>
        </w:rPr>
        <w:t>　　　　5.7.1 食用菌产品厂家（七）基本信息、食用菌产品生产基地、销售区域、竞争对手及市场地位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食用菌产品厂家（七） 食用菌产品产品规格、参数及市场应用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食用菌产品厂家（七） 食用菌产品销量、收入、价格及毛利率（2019-2023）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食用菌产品厂家（七）公司简介及主要业务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食用菌产品厂家（七）企业最新动态</w:t>
      </w:r>
      <w:r>
        <w:rPr>
          <w:rFonts w:hint="eastAsia"/>
        </w:rPr>
        <w:br/>
      </w:r>
      <w:r>
        <w:rPr>
          <w:rFonts w:hint="eastAsia"/>
        </w:rPr>
        <w:t>　　5.8 食用菌产品厂家（八）</w:t>
      </w:r>
      <w:r>
        <w:rPr>
          <w:rFonts w:hint="eastAsia"/>
        </w:rPr>
        <w:br/>
      </w:r>
      <w:r>
        <w:rPr>
          <w:rFonts w:hint="eastAsia"/>
        </w:rPr>
        <w:t>　　　　5.8.1 食用菌产品厂家（八）基本信息、食用菌产品生产基地、销售区域、竞争对手及市场地位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食用菌产品厂家（八） 食用菌产品产品规格、参数及市场应用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食用菌产品厂家（八） 食用菌产品销量、收入、价格及毛利率（2019-2023）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食用菌产品厂家（八）公司简介及主要业务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食用菌产品厂家（八）企业最新动态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不同产品类型食用菌产品分析</w:t>
      </w:r>
      <w:r>
        <w:rPr>
          <w:rFonts w:hint="eastAsia"/>
        </w:rPr>
        <w:br/>
      </w:r>
      <w:r>
        <w:rPr>
          <w:rFonts w:hint="eastAsia"/>
        </w:rPr>
        <w:t>　　6.1 全球不同产品类型食用菌产品销量（2019-2030）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全球不同产品类型食用菌产品销量及市场份额（2019-2023）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全球不同产品类型食用菌产品销量预测（2024-2030）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全球不同产品类型食用菌产品收入（2019-2030）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全球不同产品类型食用菌产品收入及市场份额（2019-2023）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全球不同产品类型食用菌产品收入预测（2024-2030）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全球不同产品类型食用菌产品价格走势（2019-2030）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不同应用食用菌产品分析</w:t>
      </w:r>
      <w:r>
        <w:rPr>
          <w:rFonts w:hint="eastAsia"/>
        </w:rPr>
        <w:br/>
      </w:r>
      <w:r>
        <w:rPr>
          <w:rFonts w:hint="eastAsia"/>
        </w:rPr>
        <w:t>　　7.1 全球不同应用食用菌产品销量（2019-2030）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全球不同应用食用菌产品销量及市场份额（2019-2023）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全球不同应用食用菌产品销量预测（2024-2030）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全球不同应用食用菌产品收入（2019-2030）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全球不同应用食用菌产品收入及市场份额（2019-2023）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全球不同应用食用菌产品收入预测（2024-2030）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全球不同应用食用菌产品价格走势（2019-2030）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食用菌产品产业链分析</w:t>
      </w:r>
      <w:r>
        <w:rPr>
          <w:rFonts w:hint="eastAsia"/>
        </w:rPr>
        <w:br/>
      </w:r>
      <w:r>
        <w:rPr>
          <w:rFonts w:hint="eastAsia"/>
        </w:rPr>
        <w:t>　　8.2 食用菌产品产业上游供应分析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食用菌产品下游典型客户</w:t>
      </w:r>
      <w:r>
        <w:rPr>
          <w:rFonts w:hint="eastAsia"/>
        </w:rPr>
        <w:br/>
      </w:r>
      <w:r>
        <w:rPr>
          <w:rFonts w:hint="eastAsia"/>
        </w:rPr>
        <w:t>　　8.4 食用菌产品销售渠道分析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食用菌产品行业发展机遇及主要驱动因素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食用菌产品行业发展面临的风险</w:t>
      </w:r>
      <w:r>
        <w:rPr>
          <w:rFonts w:hint="eastAsia"/>
        </w:rPr>
        <w:br/>
      </w:r>
      <w:r>
        <w:rPr>
          <w:rFonts w:hint="eastAsia"/>
        </w:rPr>
        <w:t>　　9.3 食用菌产品行业政策分析</w:t>
      </w:r>
      <w:r>
        <w:rPr>
          <w:rFonts w:hint="eastAsia"/>
        </w:rPr>
        <w:br/>
      </w:r>
      <w:r>
        <w:rPr>
          <w:rFonts w:hint="eastAsia"/>
        </w:rPr>
        <w:t>　　9.4 食用菌产品中国企业SWOT分析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食用菌产品产品图片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全球不同产品类型食用菌产品销售额2019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全球不同产品类型食用菌产品市场份额2023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全球不同应用食用菌产品销售额2019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全球不同应用食用菌产品市场份额2023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2023年全球前五大品牌食用菌产品市场份额</w:t>
      </w:r>
      <w:r>
        <w:rPr>
          <w:rFonts w:hint="eastAsia"/>
        </w:rPr>
        <w:br/>
      </w:r>
      <w:r>
        <w:rPr>
          <w:rFonts w:hint="eastAsia"/>
        </w:rPr>
        <w:t>　　图 2023年全球食用菌产品第一梯队、第二梯队和第三梯队厂商及市场份额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全球食用菌产品产能、产量、产能利用率及发展趋势（2019-2030）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全球食用菌产品产量、需求量及发展趋势（2019-2030）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全球主要地区食用菌产品产量市场份额（2019-2030）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中国食用菌产品产能、产量、产能利用率及发展趋势（2019-2030）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中国食用菌产品产量、市场需求量及发展趋势（2019-2030）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全球食用菌产品市场销售额及增长率（2019-2030）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全球市场食用菌产品市场规模：2019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全球市场食用菌产品销量及增长率（2019-2030）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全球市场食用菌产品价格趋势（2019-2030）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全球主要地区食用菌产品销售收入（2019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全球主要地区食用菌产品销售收入市场份额（2019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北美市场食用菌产品销量及增长率（2019-2030）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北美市场食用菌产品收入及增长率（2019-2030）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欧洲市场食用菌产品销量及增长率（2019-2030）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欧洲市场食用菌产品收入及增长率（2019-2030）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中国市场食用菌产品销量及增长率（2019-2030）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中国市场食用菌产品收入及增长率（2019-2030）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日本市场食用菌产品销量及增长率（2019-2030）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日本市场食用菌产品收入及增长率（2019-2030）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东南亚市场食用菌产品销量及增长率（2019-2030）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东南亚市场食用菌产品收入及增长率（2019-2030）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印度市场食用菌产品销量及增长率（2019-2030）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印度市场食用菌产品收入及增长率（2019-2030）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全球不同产品类型食用菌产品价格走势（2019-2030）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全球不同应用食用菌产品价格走势（2019-2030）</w:t>
      </w:r>
      <w:r>
        <w:rPr>
          <w:rFonts w:hint="eastAsia"/>
        </w:rPr>
        <w:br/>
      </w:r>
      <w:r>
        <w:rPr>
          <w:rFonts w:hint="eastAsia"/>
        </w:rPr>
        <w:t>　　图 中国食用菌产品企业食用菌产品优势、劣势、机会、威胁分析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食用菌产品产业链</w:t>
      </w:r>
      <w:r>
        <w:rPr>
          <w:rFonts w:hint="eastAsia"/>
        </w:rPr>
        <w:br/>
      </w:r>
      <w:r>
        <w:rPr>
          <w:rFonts w:hint="eastAsia"/>
        </w:rPr>
        <w:t>　　图 食用菌产品行业采购模式分析</w:t>
      </w:r>
      <w:r>
        <w:rPr>
          <w:rFonts w:hint="eastAsia"/>
        </w:rPr>
        <w:br/>
      </w:r>
      <w:r>
        <w:rPr>
          <w:rFonts w:hint="eastAsia"/>
        </w:rPr>
        <w:t>　　图 食用菌产品行业生产模式分析</w:t>
      </w:r>
      <w:r>
        <w:rPr>
          <w:rFonts w:hint="eastAsia"/>
        </w:rPr>
        <w:br/>
      </w:r>
      <w:r>
        <w:rPr>
          <w:rFonts w:hint="eastAsia"/>
        </w:rPr>
        <w:t>　　图 食用菌产品行业销售模式分析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按产品类型细分，全球食用菌产品市场规模2019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按应用细分，全球食用菌产品市场规模2019 VS 2023 VS 2030</w:t>
      </w:r>
      <w:r>
        <w:rPr>
          <w:rFonts w:hint="eastAsia"/>
        </w:rPr>
        <w:br/>
      </w:r>
      <w:r>
        <w:rPr>
          <w:rFonts w:hint="eastAsia"/>
        </w:rPr>
        <w:t>　　表 食用菌产品行业发展主要特点</w:t>
      </w:r>
      <w:r>
        <w:rPr>
          <w:rFonts w:hint="eastAsia"/>
        </w:rPr>
        <w:br/>
      </w:r>
      <w:r>
        <w:rPr>
          <w:rFonts w:hint="eastAsia"/>
        </w:rPr>
        <w:t>　　表 食用菌产品行业发展有利因素分析</w:t>
      </w:r>
      <w:r>
        <w:rPr>
          <w:rFonts w:hint="eastAsia"/>
        </w:rPr>
        <w:br/>
      </w:r>
      <w:r>
        <w:rPr>
          <w:rFonts w:hint="eastAsia"/>
        </w:rPr>
        <w:t>　　表 食用菌产品行业发展不利因素分析</w:t>
      </w:r>
      <w:r>
        <w:rPr>
          <w:rFonts w:hint="eastAsia"/>
        </w:rPr>
        <w:br/>
      </w:r>
      <w:r>
        <w:rPr>
          <w:rFonts w:hint="eastAsia"/>
        </w:rPr>
        <w:t>　　表 食用菌产品技术 标准</w:t>
      </w:r>
      <w:r>
        <w:rPr>
          <w:rFonts w:hint="eastAsia"/>
        </w:rPr>
        <w:br/>
      </w:r>
      <w:r>
        <w:rPr>
          <w:rFonts w:hint="eastAsia"/>
        </w:rPr>
        <w:t>　　表 进入食用菌产品行业壁垒</w:t>
      </w:r>
      <w:r>
        <w:rPr>
          <w:rFonts w:hint="eastAsia"/>
        </w:rPr>
        <w:br/>
      </w:r>
      <w:r>
        <w:rPr>
          <w:rFonts w:hint="eastAsia"/>
        </w:rPr>
        <w:t>　　表 食用菌产品主要企业在国际市场占有率（按销量，2019-2023）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2023年食用菌产品主要企业在国际市场排名（按销量）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全球市场主要企业食用菌产品销量（2019-2023）</w:t>
      </w:r>
      <w:r>
        <w:rPr>
          <w:rFonts w:hint="eastAsia"/>
        </w:rPr>
        <w:br/>
      </w:r>
      <w:r>
        <w:rPr>
          <w:rFonts w:hint="eastAsia"/>
        </w:rPr>
        <w:t>　　表 食用菌产品主要企业在国际市场占有率（按收入，2019-2023）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2023年食用菌产品主要企业在国际市场排名（按收入）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全球市场主要企业食用菌产品销售收入（2019-2023）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全球市场主要企业食用菌产品销售价格（2019-2023）</w:t>
      </w:r>
      <w:r>
        <w:rPr>
          <w:rFonts w:hint="eastAsia"/>
        </w:rPr>
        <w:br/>
      </w:r>
      <w:r>
        <w:rPr>
          <w:rFonts w:hint="eastAsia"/>
        </w:rPr>
        <w:t>　　表 食用菌产品主要企业在中国市场占有率（按销量，2019-2023）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2023年食用菌产品主要企业在中国市场排名（按销量）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中国市场主要企业食用菌产品销量（2019-2023）</w:t>
      </w:r>
      <w:r>
        <w:rPr>
          <w:rFonts w:hint="eastAsia"/>
        </w:rPr>
        <w:br/>
      </w:r>
      <w:r>
        <w:rPr>
          <w:rFonts w:hint="eastAsia"/>
        </w:rPr>
        <w:t>　　表 食用菌产品主要企业在中国市场占有率（按收入，2019-2023）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2023年食用菌产品主要企业在中国市场排名（按收入）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中国市场主要企业食用菌产品销售收入（2019-2023）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全球主要厂商食用菌产品总部及产地分布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全球主要厂商成立时间及食用菌产品商业化日期</w:t>
      </w:r>
      <w:r>
        <w:rPr>
          <w:rFonts w:hint="eastAsia"/>
        </w:rPr>
        <w:br/>
      </w:r>
      <w:r>
        <w:rPr>
          <w:rFonts w:hint="eastAsia"/>
        </w:rPr>
        <w:t>　　表 全球主要厂商食用菌产品产品类型及应用</w:t>
      </w:r>
      <w:r>
        <w:rPr>
          <w:rFonts w:hint="eastAsia"/>
        </w:rPr>
        <w:br/>
      </w:r>
      <w:r>
        <w:rPr>
          <w:rFonts w:hint="eastAsia"/>
        </w:rPr>
        <w:t>　　表 2023年全球食用菌产品主要厂商市场地位（第一梯队、第二梯队和第三梯队）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全球食用菌产品市场投资、并购等现状分析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全球主要地区食用菌产品产量增速（CAGR）（2019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全球主要地区食用菌产品产量（2019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全球主要地区食用菌产品产量（2019-2023）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全球主要地区食用菌产品产量（2024-2030）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全球主要地区食用菌产品产量市场份额（2019-2023）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全球主要地区食用菌产品产量（2024-2030）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全球主要地区食用菌产品销售收入增速（2019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全球主要地区食用菌产品销售收入（2019-2023）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全球主要地区食用菌产品销售收入市场份额（2019-2023）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全球主要地区食用菌产品收入（2024-2030）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全球主要地区食用菌产品收入市场份额（2024-2030）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全球主要地区食用菌产品销量：2019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全球主要地区食用菌产品销量（2019-2023）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全球主要地区食用菌产品销量市场份额（2019-2023）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全球主要地区食用菌产品销量（2024-2030）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全球主要地区食用菌产品销量份额（2024-2030）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食用菌产品生产基地、销售区域、竞争对手及市场地位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食用菌产品产品规格、参数及市场应用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食用菌产品销量、收入、价格及毛利率（2019-2023）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食用菌产品生产基地、销售区域、竞争对手及市场地位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食用菌产品产品规格、参数及市场应用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食用菌产品销量、收入、价格及毛利率（2019-2023）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食用菌产品生产基地、销售区域、竞争对手及市场地位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食用菌产品产品规格、参数及市场应用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食用菌产品销量、收入、价格及毛利率（2019-2023）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食用菌产品生产基地、销售区域、竞争对手及市场地位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食用菌产品产品规格、参数及市场应用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食用菌产品销量、收入、价格及毛利率（2019-2023）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食用菌产品生产基地、销售区域、竞争对手及市场地位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食用菌产品产品规格、参数及市场应用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食用菌产品销量、收入、价格及毛利率（2019-2023）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食用菌产品生产基地、销售区域、竞争对手及市场地位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食用菌产品产品规格、参数及市场应用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食用菌产品销量、收入、价格及毛利率（2019-2023）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食用菌产品生产基地、销售区域、竞争对手及市场地位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食用菌产品产品规格、参数及市场应用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食用菌产品销量、收入、价格及毛利率（2019-2023）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食用菌产品生产基地、销售区域、竞争对手及市场地位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食用菌产品产品规格、参数及市场应用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食用菌产品销量、收入、价格及毛利率（2019-2023）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食用菌产品生产基地、销售区域、竞争对手及市场地位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食用菌产品产品规格、参数及市场应用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食用菌产品销量、收入、价格及毛利率（2019-2023）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全球不同产品类型食用菌产品销量（2019-2023年）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全球不同产品类型食用菌产品销量市场份额（2019-2023）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全球不同产品类型食用菌产品销量预测（2024-2030）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全球市场不同产品类型食用菌产品销量市场份额预测（2024-2030）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全球不同产品类型食用菌产品收入（2019-2023年）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全球不同产品类型食用菌产品收入市场份额（2019-2023）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全球不同产品类型食用菌产品收入预测（2024-2030）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全球不同产品类型食用菌产品收入市场份额预测（2024-2030）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全球不同应用食用菌产品销量（2019-2023年）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全球不同应用食用菌产品销量市场份额（2019-2023）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全球不同应用食用菌产品销量预测（2024-2030）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全球市场不同应用食用菌产品销量市场份额预测（2024-2030）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全球不同应用食用菌产品收入（2019-2023年）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全球不同应用食用菌产品收入市场份额（2019-2023）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全球不同应用食用菌产品收入预测（2024-2030）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全球不同应用食用菌产品收入市场份额预测（2024-2030）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食用菌产品行业发展趋势</w:t>
      </w:r>
      <w:r>
        <w:rPr>
          <w:rFonts w:hint="eastAsia"/>
        </w:rPr>
        <w:br/>
      </w:r>
      <w:r>
        <w:rPr>
          <w:rFonts w:hint="eastAsia"/>
        </w:rPr>
        <w:t>　　表 食用菌产品市场前景</w:t>
      </w:r>
      <w:r>
        <w:rPr>
          <w:rFonts w:hint="eastAsia"/>
        </w:rPr>
        <w:br/>
      </w:r>
      <w:r>
        <w:rPr>
          <w:rFonts w:hint="eastAsia"/>
        </w:rPr>
        <w:t>　　表 食用菌产品行业主要驱动因素</w:t>
      </w:r>
      <w:r>
        <w:rPr>
          <w:rFonts w:hint="eastAsia"/>
        </w:rPr>
        <w:br/>
      </w:r>
      <w:r>
        <w:rPr>
          <w:rFonts w:hint="eastAsia"/>
        </w:rPr>
        <w:t>　　表 食用菌产品行业供应链分析</w:t>
      </w:r>
      <w:r>
        <w:rPr>
          <w:rFonts w:hint="eastAsia"/>
        </w:rPr>
        <w:br/>
      </w:r>
      <w:r>
        <w:rPr>
          <w:rFonts w:hint="eastAsia"/>
        </w:rPr>
        <w:t>　　表 食用菌产品上游原料供应商</w:t>
      </w:r>
      <w:r>
        <w:rPr>
          <w:rFonts w:hint="eastAsia"/>
        </w:rPr>
        <w:br/>
      </w:r>
      <w:r>
        <w:rPr>
          <w:rFonts w:hint="eastAsia"/>
        </w:rPr>
        <w:t>　　表 食用菌产品行业主要下游客户</w:t>
      </w:r>
      <w:r>
        <w:rPr>
          <w:rFonts w:hint="eastAsia"/>
        </w:rPr>
        <w:br/>
      </w:r>
      <w:r>
        <w:rPr>
          <w:rFonts w:hint="eastAsia"/>
        </w:rPr>
        <w:t>　　表 食用菌产品行业典型经销商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e31135eab4b78" w:history="1">
        <w:r>
          <w:rPr>
            <w:rStyle w:val="Hyperlink"/>
          </w:rPr>
          <w:t>全球与中国食用菌产品行业发展分析及前景趋势报告（2024-2030年）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8e31135eab4b78" w:history="1">
        <w:r>
          <w:rPr>
            <w:rStyle w:val="Hyperlink"/>
          </w:rPr>
          <w:t>https://www.20087.com/0/08/ShiYongJunChanPinShiChangXianZhuangHeQianJing.html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639d82f0c4004" w:history="1">
      <w:r>
        <w:rPr>
          <w:rStyle w:val="Hyperlink"/>
        </w:rPr>
        <w:t>全球与中国食用菌产品行业发展分析及前景趋势报告（2024-2030年）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ShiYongJunChanPinShiChangXianZhuangHeQianJing.html" TargetMode="External" Id="R268e31135eab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ShiYongJunChanPinShiChangXianZhuangHeQianJing.html" TargetMode="External" Id="Rd9b639d82f0c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2024-09-08T22:58:54Z</dcterms:created>
  <dcterms:modified xsi:type="dcterms:W3CDTF">2024-09-08T23:58:54Z</dcterms:modified>
  <dc:subject>全球与中国食用菌产品行业发展分析及前景趋势报告（2024-2030年）</dc:subject>
  <dc:title>全球与中国食用菌产品行业发展分析及前景趋势报告（2024-2030年）</dc:title>
  <cp:keywords>全球与中国食用菌产品行业发展分析及前景趋势报告（2024-2030年）</cp:keywords>
  <dc:description>全球与中国食用菌产品行业发展分析及前景趋势报告（2024-2030年）</dc:description>
</cp:coreProperties>
</file>