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4285c396d4ab4" w:history="1">
              <w:r>
                <w:rPr>
                  <w:rStyle w:val="Hyperlink"/>
                </w:rPr>
                <w:t>全球与中国淀粉粉丝行业市场分析及前景趋势报告（2025-2031年）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4285c396d4ab4" w:history="1">
              <w:r>
                <w:rPr>
                  <w:rStyle w:val="Hyperlink"/>
                </w:rPr>
                <w:t>全球与中国淀粉粉丝行业市场分析及前景趋势报告（2025-2031年）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4285c396d4ab4" w:history="1">
                <w:r>
                  <w:rPr>
                    <w:rStyle w:val="Hyperlink"/>
                  </w:rPr>
                  <w:t>https://www.20087.com/6/96/DianFenFenSiFaZhanQianJing.html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粉丝作为一种传统食品，因其口感细腻、烹饪方便，深受消费者喜爱。现代淀粉粉丝生产已实现机械化、自动化，通过精选原材料、优化生产工艺，提高了产品的质量和食品安全标准。市场上出现了各种口味和形状的粉丝，满足不同消费者的偏好。</w:t>
      </w:r>
      <w:r>
        <w:rPr>
          <w:rFonts w:hint="eastAsia"/>
        </w:rPr>
        <w:br/>
      </w:r>
      <w:r>
        <w:rPr>
          <w:rFonts w:hint="eastAsia"/>
        </w:rPr>
        <w:t>　　淀粉粉丝行业未来的发展将侧重于健康化、多样化和品牌化。研发低脂肪、高纤维的健康粉丝产品，迎合健康饮食趋势。利用现代食品工程技术开发功能性粉丝，如添加膳食纤维、维生素等营养成分。同时，加强品牌建设和市场营销，通过故事化、地域文化特色的包装设计，提升产品附加值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4285c396d4ab4" w:history="1">
        <w:r>
          <w:rPr>
            <w:rStyle w:val="Hyperlink"/>
          </w:rPr>
          <w:t>全球与中国淀粉粉丝行业市场分析及前景趋势报告（2025-2031年）</w:t>
        </w:r>
      </w:hyperlink>
      <w:r>
        <w:rPr>
          <w:rFonts w:hint="eastAsia"/>
        </w:rPr>
        <w:t>》系统梳理了淀粉粉丝行业的市场规模、技术现状及产业链结构，结合详实数据分析了淀粉粉丝行业需求、价格动态与竞争格局，科学预测了淀粉粉丝发展趋势与市场前景，重点解读了行业内重点企业的战略布局与品牌影响力，同时对市场竞争与集中度进行了评估。此外，报告还细分了市场领域，揭示了淀粉粉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淀粉粉丝市场概述</w:t>
      </w:r>
      <w:r>
        <w:rPr>
          <w:rFonts w:hint="eastAsia"/>
        </w:rPr>
        <w:br/>
      </w:r>
      <w:r>
        <w:rPr>
          <w:rFonts w:hint="eastAsia"/>
        </w:rPr>
        <w:t>　　1.1 淀粉粉丝行业概述及统计范围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按照不同产品类型，淀粉粉丝主要可以分为如下几个类别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不同产品类型淀粉粉丝规模增长趋势2020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从不同应用，淀粉粉丝主要包括如下几个方面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不同应用淀粉粉丝规模增长趋势2020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淀粉粉丝行业发展总体概况</w:t>
      </w:r>
      <w:r>
        <w:rPr>
          <w:rFonts w:hint="eastAsia"/>
        </w:rPr>
        <w:br/>
      </w:r>
      <w:r>
        <w:rPr>
          <w:rFonts w:hint="eastAsia"/>
        </w:rPr>
        <w:t>　　　　1.4.2 淀粉粉丝行业发展主要特点</w:t>
      </w:r>
      <w:r>
        <w:rPr>
          <w:rFonts w:hint="eastAsia"/>
        </w:rPr>
        <w:br/>
      </w:r>
      <w:r>
        <w:rPr>
          <w:rFonts w:hint="eastAsia"/>
        </w:rPr>
        <w:t>　　　　1.4.3 淀粉粉丝行业发展影响因素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全球淀粉粉丝供需现状及预测（2020-2031）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全球淀粉粉丝产能、产量、产能利用率及发展趋势（2020-2031）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全球淀粉粉丝产量、需求量及发展趋势（2020-2031）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全球主要地区淀粉粉丝产量及发展趋势（2020-2031）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中国淀粉粉丝供需现状及预测（2020-2031）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中国淀粉粉丝产能、产量、产能利用率及发展趋势（2020-2031）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中国淀粉粉丝产量、市场需求量及发展趋势（2020-2031）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中国淀粉粉丝产能和产量占全球的比重（2020-2031）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全球淀粉粉丝销量及收入（2020-2031）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全球市场淀粉粉丝收入（2020-2031）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全球市场淀粉粉丝销量（2020-2031）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全球市场淀粉粉丝价格趋势（2020-2031）</w:t>
      </w:r>
      <w:r>
        <w:rPr>
          <w:rFonts w:hint="eastAsia"/>
        </w:rPr>
        <w:br/>
      </w:r>
      <w:r>
        <w:rPr>
          <w:rFonts w:hint="eastAsia"/>
        </w:rPr>
        <w:t>　　2.4 中国淀粉粉丝销量及收入（2020-2031）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中国市场淀粉粉丝收入（2020-2031）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中国市场淀粉粉丝销量（2020-2031）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中国市场淀粉粉丝销量和收入占全球的比重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全球淀粉粉丝主要地区分析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全球主要地区淀粉粉丝市场规模分析：2020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全球主要地区淀粉粉丝销售收入及市场份额（2020-2025年）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全球主要地区淀粉粉丝销售收入预测（2025-2031）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全球主要地区淀粉粉丝销量分析：2020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全球主要地区淀粉粉丝销量及市场份额（2020-2025年）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全球主要地区淀粉粉丝销量及市场份额预测（2025-2031）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北美（美国和加拿大）淀粉粉丝销量（2020-2031）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北美（美国和加拿大）淀粉粉丝收入（2020-2031）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欧洲（德国、英国、法国和意大利等国家）淀粉粉丝销量（2020-2031）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欧洲（德国、英国、法国和意大利等国家）淀粉粉丝收入（2020-2031）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亚太（中国、日本、韩国、中国台湾、印度和东南亚等）淀粉粉丝销量（2020-2031）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亚太（中国、日本、韩国、中国台湾、印度和东南亚等）淀粉粉丝收入（2020-2031）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拉美地区（墨西哥、巴西等国家）淀粉粉丝销量（2020-2031）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拉美地区（墨西哥、巴西等国家）淀粉粉丝收入（2020-2031）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中东及非洲（土耳其、沙特等国家）淀粉粉丝销量（2020-2031）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中东及非洲（土耳其、沙特等国家）淀粉粉丝收入（2020-2031）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全球市场主要厂商淀粉粉丝产能市场份额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全球市场主要厂商淀粉粉丝销量（2020-2025）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全球市场主要厂商淀粉粉丝销售收入（2020-2025）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全球市场主要厂商淀粉粉丝销售价格（2020-2025）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2025年全球主要生产商淀粉粉丝收入排名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中国市场主要厂商淀粉粉丝销量（2020-2025）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中国市场主要厂商淀粉粉丝销售收入（2020-2025）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中国市场主要厂商淀粉粉丝销售价格（2020-2025）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2025年中国主要生产商淀粉粉丝收入排名</w:t>
      </w:r>
      <w:r>
        <w:rPr>
          <w:rFonts w:hint="eastAsia"/>
        </w:rPr>
        <w:br/>
      </w:r>
      <w:r>
        <w:rPr>
          <w:rFonts w:hint="eastAsia"/>
        </w:rPr>
        <w:t>　　4.3 全球主要厂商淀粉粉丝总部及产地分布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全球主要厂商淀粉粉丝商业化日期</w:t>
      </w:r>
      <w:r>
        <w:rPr>
          <w:rFonts w:hint="eastAsia"/>
        </w:rPr>
        <w:br/>
      </w:r>
      <w:r>
        <w:rPr>
          <w:rFonts w:hint="eastAsia"/>
        </w:rPr>
        <w:t>　　4.5 全球主要厂商淀粉粉丝产品类型及应用</w:t>
      </w:r>
      <w:r>
        <w:rPr>
          <w:rFonts w:hint="eastAsia"/>
        </w:rPr>
        <w:br/>
      </w:r>
      <w:r>
        <w:rPr>
          <w:rFonts w:hint="eastAsia"/>
        </w:rPr>
        <w:t>　　4.6 淀粉粉丝行业集中度、竞争程度分析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淀粉粉丝行业集中度分析：全球头部厂商份额（Top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全球淀粉粉丝第一梯队、第二梯队和第三梯队生产商（品牌）及市场份额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不同产品类型淀粉粉丝分析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全球市场不同产品类型淀粉粉丝销量（2020-2031）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全球市场不同产品类型淀粉粉丝销量及市场份额（2020-2025）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全球市场不同产品类型淀粉粉丝销量预测（2025-2031）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全球市场不同产品类型淀粉粉丝收入（2020-2031）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全球市场不同产品类型淀粉粉丝收入及市场份额（2020-2025）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全球市场不同产品类型淀粉粉丝收入预测（2025-2031）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全球市场不同产品类型淀粉粉丝价格走势（2020-2031）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中国市场不同产品类型淀粉粉丝销量（2020-2031）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中国市场不同产品类型淀粉粉丝销量及市场份额（2020-2025）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中国市场不同产品类型淀粉粉丝销量预测（2025-2031）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中国市场不同产品类型淀粉粉丝收入（2020-2031）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中国市场不同产品类型淀粉粉丝收入及市场份额（2020-2025）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中国市场不同产品类型淀粉粉丝收入预测（2025-2031）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不同应用淀粉粉丝分析</w:t>
      </w:r>
      <w:r>
        <w:rPr>
          <w:rFonts w:hint="eastAsia"/>
        </w:rPr>
        <w:br/>
      </w:r>
      <w:r>
        <w:rPr>
          <w:rFonts w:hint="eastAsia"/>
        </w:rPr>
        <w:t>　　6.1 全球市场不同应用淀粉粉丝销量（2020-2031）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全球市场不同应用淀粉粉丝销量及市场份额（2020-2025）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全球市场不同应用淀粉粉丝销量预测（2025-2031）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全球市场不同应用淀粉粉丝收入（2020-2031）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全球市场不同应用淀粉粉丝收入及市场份额（2020-2025）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全球市场不同应用淀粉粉丝收入预测（2025-2031）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全球市场不同应用淀粉粉丝价格走势（2020-2031）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中国市场不同应用淀粉粉丝销量（2020-2031）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中国市场不同应用淀粉粉丝销量及市场份额（2020-2025）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中国市场不同应用淀粉粉丝销量预测（2025-2031）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中国市场不同应用淀粉粉丝收入（2020-2031）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中国市场不同应用淀粉粉丝收入及市场份额（2020-2025）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中国市场不同应用淀粉粉丝收入预测（2025-2031）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淀粉粉丝行业发展趋势</w:t>
      </w:r>
      <w:r>
        <w:rPr>
          <w:rFonts w:hint="eastAsia"/>
        </w:rPr>
        <w:br/>
      </w:r>
      <w:r>
        <w:rPr>
          <w:rFonts w:hint="eastAsia"/>
        </w:rPr>
        <w:t>　　7.2 淀粉粉丝行业主要驱动因素</w:t>
      </w:r>
      <w:r>
        <w:rPr>
          <w:rFonts w:hint="eastAsia"/>
        </w:rPr>
        <w:br/>
      </w:r>
      <w:r>
        <w:rPr>
          <w:rFonts w:hint="eastAsia"/>
        </w:rPr>
        <w:t>　　7.3 淀粉粉丝中国企业SWOT分析</w:t>
      </w:r>
      <w:r>
        <w:rPr>
          <w:rFonts w:hint="eastAsia"/>
        </w:rPr>
        <w:br/>
      </w:r>
      <w:r>
        <w:rPr>
          <w:rFonts w:hint="eastAsia"/>
        </w:rPr>
        <w:t>　　7.4 中国淀粉粉丝行业政策环境分析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淀粉粉丝行业产业链简介</w:t>
      </w:r>
      <w:r>
        <w:rPr>
          <w:rFonts w:hint="eastAsia"/>
        </w:rPr>
        <w:br/>
      </w:r>
      <w:r>
        <w:rPr>
          <w:rFonts w:hint="eastAsia"/>
        </w:rPr>
        <w:t>　　　　8.1.1 淀粉粉丝行业供应链分析</w:t>
      </w:r>
      <w:r>
        <w:rPr>
          <w:rFonts w:hint="eastAsia"/>
        </w:rPr>
        <w:br/>
      </w:r>
      <w:r>
        <w:rPr>
          <w:rFonts w:hint="eastAsia"/>
        </w:rPr>
        <w:t>　　　　8.1.2 淀粉粉丝主要原料及供应情况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淀粉粉丝行业主要下游客户</w:t>
      </w:r>
      <w:r>
        <w:rPr>
          <w:rFonts w:hint="eastAsia"/>
        </w:rPr>
        <w:br/>
      </w:r>
      <w:r>
        <w:rPr>
          <w:rFonts w:hint="eastAsia"/>
        </w:rPr>
        <w:t>　　8.2 淀粉粉丝行业采购模式</w:t>
      </w:r>
      <w:r>
        <w:rPr>
          <w:rFonts w:hint="eastAsia"/>
        </w:rPr>
        <w:br/>
      </w:r>
      <w:r>
        <w:rPr>
          <w:rFonts w:hint="eastAsia"/>
        </w:rPr>
        <w:t>　　8.3 淀粉粉丝行业生产模式</w:t>
      </w:r>
      <w:r>
        <w:rPr>
          <w:rFonts w:hint="eastAsia"/>
        </w:rPr>
        <w:br/>
      </w:r>
      <w:r>
        <w:rPr>
          <w:rFonts w:hint="eastAsia"/>
        </w:rPr>
        <w:t>　　8.4 淀粉粉丝行业销售模式及销售渠道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全球市场主要淀粉粉丝厂商简介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淀粉粉丝销量、收入、价格及毛利率（2020-2025）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淀粉粉丝销量、收入、价格及毛利率（2020-2025）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淀粉粉丝销量、收入、价格及毛利率（2020-2025）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淀粉粉丝销量、收入、价格及毛利率（2020-2025）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淀粉粉丝销量、收入、价格及毛利率（2020-2025）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淀粉粉丝销量、收入、价格及毛利率（2020-2025）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淀粉粉丝销量、收入、价格及毛利率（2020-2025）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淀粉粉丝销量、收入、价格及毛利率（2020-2025）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中国市场淀粉粉丝产量、销量、进出口分析及未来趋势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中国市场淀粉粉丝产量、销量、进出口分析及未来趋势（2020-2031）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中国市场淀粉粉丝进出口贸易趋势</w:t>
      </w:r>
      <w:r>
        <w:rPr>
          <w:rFonts w:hint="eastAsia"/>
        </w:rPr>
        <w:br/>
      </w:r>
      <w:r>
        <w:rPr>
          <w:rFonts w:hint="eastAsia"/>
        </w:rPr>
        <w:t>　　10.3 中国市场淀粉粉丝主要进口来源</w:t>
      </w:r>
      <w:r>
        <w:rPr>
          <w:rFonts w:hint="eastAsia"/>
        </w:rPr>
        <w:br/>
      </w:r>
      <w:r>
        <w:rPr>
          <w:rFonts w:hint="eastAsia"/>
        </w:rPr>
        <w:t>　　10.4 中国市场淀粉粉丝主要出口目的地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中国市场淀粉粉丝主要地区分布</w:t>
      </w:r>
      <w:r>
        <w:rPr>
          <w:rFonts w:hint="eastAsia"/>
        </w:rPr>
        <w:br/>
      </w:r>
      <w:r>
        <w:rPr>
          <w:rFonts w:hint="eastAsia"/>
        </w:rPr>
        <w:t>　　11.1 中国淀粉粉丝生产地区分布</w:t>
      </w:r>
      <w:r>
        <w:rPr>
          <w:rFonts w:hint="eastAsia"/>
        </w:rPr>
        <w:br/>
      </w:r>
      <w:r>
        <w:rPr>
          <w:rFonts w:hint="eastAsia"/>
        </w:rPr>
        <w:t>　　11.2 中国淀粉粉丝消费地区分布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淀粉粉丝产品图片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全球不同产品类型淀粉粉丝销售额2020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全球不同产品类型淀粉粉丝市场份额2024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全球不同应用淀粉粉丝销售额2020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全球不同应用淀粉粉丝市场份额2024 VS 2025</w:t>
      </w:r>
      <w:r>
        <w:rPr>
          <w:rFonts w:hint="eastAsia"/>
        </w:rPr>
        <w:br/>
      </w:r>
      <w:r>
        <w:rPr>
          <w:rFonts w:hint="eastAsia"/>
        </w:rPr>
        <w:t>　　图 全球淀粉粉丝产能、产量、产能利用率及发展趋势（2020-2031）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全球淀粉粉丝产量、需求量及发展趋势（2020-2031）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全球主要地区淀粉粉丝产量市场份额（2020-2031）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中国淀粉粉丝产能、产量、产能利用率及发展趋势（2020-2031）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中国淀粉粉丝产量、市场需求量及发展趋势（2020-2031）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全球淀粉粉丝市场销售额及增长率:（2020-2031）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全球市场淀粉粉丝市场规模：2020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全球市场淀粉粉丝销量及增长率（2020-2031）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全球市场淀粉粉丝价格趋势（2020-2031）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2025年全球市场主要厂家淀粉粉丝销量市场份额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2025年全球市场主要厂家淀粉粉丝收入市场份额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2025年中国市场主要厂家淀粉粉丝销量市场份额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2025年中国市场主要厂家淀粉粉丝收入市场份额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2025年全球前五大厂家淀粉粉丝市场份额</w:t>
      </w:r>
      <w:r>
        <w:rPr>
          <w:rFonts w:hint="eastAsia"/>
        </w:rPr>
        <w:br/>
      </w:r>
      <w:r>
        <w:rPr>
          <w:rFonts w:hint="eastAsia"/>
        </w:rPr>
        <w:t>　　图 2025年全球淀粉粉丝第一梯队、第二梯队和第三梯队厂家（品牌）及市场份额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全球主要地区淀粉粉丝销售收入（2020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全球主要地区淀粉粉丝销售收入市场份额（2024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北美市场淀粉粉丝销量及增长率（2020-2031）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北美市场淀粉粉丝收入及增长率（2020-2031）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欧洲市场淀粉粉丝销量及增长率（2020-2031）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欧洲市场淀粉粉丝收入及增长率（2020-2031）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中国市场淀粉粉丝销量及增长率（2020-2031）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中国市场淀粉粉丝收入及增长率（2020-2031）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日本市场淀粉粉丝销量及增长率（2020-2031）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日本市场淀粉粉丝收入及增长率（2020-2031）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韩国市场淀粉粉丝销量及增长率（2020-2031）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韩国市场淀粉粉丝收入及增长率（2020-2031）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全球不同产品类型淀粉粉丝价格走势（2020-2031）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全球不同应用淀粉粉丝价格走势（2020-2031）</w:t>
      </w:r>
      <w:r>
        <w:rPr>
          <w:rFonts w:hint="eastAsia"/>
        </w:rPr>
        <w:br/>
      </w:r>
      <w:r>
        <w:rPr>
          <w:rFonts w:hint="eastAsia"/>
        </w:rPr>
        <w:t>　　图 淀粉粉丝产业链</w:t>
      </w:r>
      <w:r>
        <w:rPr>
          <w:rFonts w:hint="eastAsia"/>
        </w:rPr>
        <w:br/>
      </w:r>
      <w:r>
        <w:rPr>
          <w:rFonts w:hint="eastAsia"/>
        </w:rPr>
        <w:t>　　图 淀粉粉丝中国企业SWOT分析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全球不同产品类型淀粉粉丝销售额增长（CAGR）趋势2020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淀粉粉丝行业目前发展现状</w:t>
      </w:r>
      <w:r>
        <w:rPr>
          <w:rFonts w:hint="eastAsia"/>
        </w:rPr>
        <w:br/>
      </w:r>
      <w:r>
        <w:rPr>
          <w:rFonts w:hint="eastAsia"/>
        </w:rPr>
        <w:t>　　表 淀粉粉丝发展趋势</w:t>
      </w:r>
      <w:r>
        <w:rPr>
          <w:rFonts w:hint="eastAsia"/>
        </w:rPr>
        <w:br/>
      </w:r>
      <w:r>
        <w:rPr>
          <w:rFonts w:hint="eastAsia"/>
        </w:rPr>
        <w:t>　　表 全球主要地区淀粉粉丝产量增速（CAGR）：2020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全球主要地区淀粉粉丝产量（2020-2025）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全球主要地区淀粉粉丝产量（2025-2031）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全球主要地区淀粉粉丝产量市场份额（2020-2025）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全球主要地区淀粉粉丝产量市场份额（2025-2031）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全球市场主要厂家淀粉粉丝产能（2024-2025）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全球市场主要厂家淀粉粉丝销量（2020-2025）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全球市场主要厂家淀粉粉丝销量市场份额（2020-2025）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全球市场主要厂家淀粉粉丝销售收入（2020-2025）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全球市场主要厂家淀粉粉丝销售收入市场份额（2020-2025）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全球市场主要厂家淀粉粉丝销售价格（2020-2025）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2025年全球主要厂家淀粉粉丝收入排名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中国市场主要厂家淀粉粉丝销量（2020-2025）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中国市场主要厂家淀粉粉丝销量市场份额（2020-2025）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中国市场主要厂家淀粉粉丝销售收入（2020-2025）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中国市场主要厂家淀粉粉丝销售收入市场份额（2020-2025）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2025年中国主要厂家淀粉粉丝收入排名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中国市场主要厂家淀粉粉丝销售价格（2020-2025）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全球主要厂家淀粉粉丝总部及产地分布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全球主要厂家成立时间及淀粉粉丝商业化日期</w:t>
      </w:r>
      <w:r>
        <w:rPr>
          <w:rFonts w:hint="eastAsia"/>
        </w:rPr>
        <w:br/>
      </w:r>
      <w:r>
        <w:rPr>
          <w:rFonts w:hint="eastAsia"/>
        </w:rPr>
        <w:t>　　表 全球主要厂家淀粉粉丝产品类型及应用</w:t>
      </w:r>
      <w:r>
        <w:rPr>
          <w:rFonts w:hint="eastAsia"/>
        </w:rPr>
        <w:br/>
      </w:r>
      <w:r>
        <w:rPr>
          <w:rFonts w:hint="eastAsia"/>
        </w:rPr>
        <w:t>　　表 2025年全球淀粉粉丝主要厂家市场地位（第一梯队、第二梯队和第三梯队）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全球淀粉粉丝市场投资、并购等现状分析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全球主要地区淀粉粉丝销售收入增速：（2020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全球主要地区淀粉粉丝销售收入（2020-2025）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全球主要地区淀粉粉丝销售收入市场份额（2020-2025）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全球主要地区淀粉粉丝收入（2025-2031）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全球主要地区淀粉粉丝收入市场份额（2025-2031）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全球主要地区淀粉粉丝销量：2020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全球主要地区淀粉粉丝销量（2020-2025）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全球主要地区淀粉粉丝销量市场份额（2020-2025）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全球主要地区淀粉粉丝销量（2025-2031）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全球主要地区淀粉粉丝销量份额（2025-2031）</w:t>
      </w:r>
      <w:r>
        <w:rPr>
          <w:rFonts w:hint="eastAsia"/>
        </w:rPr>
        <w:br/>
      </w:r>
      <w:r>
        <w:rPr>
          <w:rFonts w:hint="eastAsia"/>
        </w:rPr>
        <w:t>　　表 淀粉粉丝厂家（一） 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淀粉粉丝厂家（一）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淀粉粉丝厂家（一） 淀粉粉丝销量、收入、价格（美元/件）及毛利率（2020-2025）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淀粉粉丝厂家（一）公司简介及主要业务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淀粉粉丝厂家（一）企业最新动态</w:t>
      </w:r>
      <w:r>
        <w:rPr>
          <w:rFonts w:hint="eastAsia"/>
        </w:rPr>
        <w:br/>
      </w:r>
      <w:r>
        <w:rPr>
          <w:rFonts w:hint="eastAsia"/>
        </w:rPr>
        <w:t>　　表 淀粉粉丝厂家（二） 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淀粉粉丝厂家（二）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淀粉粉丝厂家（二） 淀粉粉丝销量、收入、价格（美元/件）及毛利率（2020-2025）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淀粉粉丝厂家（二）公司简介及主要业务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淀粉粉丝厂家（二）企业最新动态</w:t>
      </w:r>
      <w:r>
        <w:rPr>
          <w:rFonts w:hint="eastAsia"/>
        </w:rPr>
        <w:br/>
      </w:r>
      <w:r>
        <w:rPr>
          <w:rFonts w:hint="eastAsia"/>
        </w:rPr>
        <w:t>　　表 淀粉粉丝厂家（三） 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淀粉粉丝厂家（三）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淀粉粉丝厂家（三） 淀粉粉丝销量、收入、价格（美元/件）及毛利率（2020-2025）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淀粉粉丝厂家（三）公司简介及主要业务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淀粉粉丝厂家（三）公司最新动态</w:t>
      </w:r>
      <w:r>
        <w:rPr>
          <w:rFonts w:hint="eastAsia"/>
        </w:rPr>
        <w:br/>
      </w:r>
      <w:r>
        <w:rPr>
          <w:rFonts w:hint="eastAsia"/>
        </w:rPr>
        <w:t>　　表 淀粉粉丝厂家（四） 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淀粉粉丝厂家（四）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淀粉粉丝厂家（四） 淀粉粉丝销量、收入、价格（美元/件）及毛利率（2020-2025）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淀粉粉丝厂家（四）公司简介及主要业务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淀粉粉丝厂家（四）企业最新动态</w:t>
      </w:r>
      <w:r>
        <w:rPr>
          <w:rFonts w:hint="eastAsia"/>
        </w:rPr>
        <w:br/>
      </w:r>
      <w:r>
        <w:rPr>
          <w:rFonts w:hint="eastAsia"/>
        </w:rPr>
        <w:t>　　表 淀粉粉丝厂家（五） 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淀粉粉丝厂家（五）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淀粉粉丝厂家（五） 淀粉粉丝销量、收入、价格（美元/件）及毛利率（2020-2025）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淀粉粉丝厂家（五）公司简介及主要业务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淀粉粉丝厂家（五）企业最新动态</w:t>
      </w:r>
      <w:r>
        <w:rPr>
          <w:rFonts w:hint="eastAsia"/>
        </w:rPr>
        <w:br/>
      </w:r>
      <w:r>
        <w:rPr>
          <w:rFonts w:hint="eastAsia"/>
        </w:rPr>
        <w:t>　　表 淀粉粉丝厂家（六） 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淀粉粉丝厂家（六）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淀粉粉丝厂家（六） 淀粉粉丝销量、收入、价格（美元/件）及毛利率（2020-2025）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淀粉粉丝厂家（六）公司简介及主要业务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淀粉粉丝厂家（六）企业最新动态</w:t>
      </w:r>
      <w:r>
        <w:rPr>
          <w:rFonts w:hint="eastAsia"/>
        </w:rPr>
        <w:br/>
      </w:r>
      <w:r>
        <w:rPr>
          <w:rFonts w:hint="eastAsia"/>
        </w:rPr>
        <w:t>　　表 淀粉粉丝厂家（七） 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淀粉粉丝厂家（七）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淀粉粉丝厂家（七） 淀粉粉丝销量、收入、价格（美元/件）及毛利率（2020-2025）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淀粉粉丝厂家（七）公司简介及主要业务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淀粉粉丝厂家（七）企业最新动态</w:t>
      </w:r>
      <w:r>
        <w:rPr>
          <w:rFonts w:hint="eastAsia"/>
        </w:rPr>
        <w:br/>
      </w:r>
      <w:r>
        <w:rPr>
          <w:rFonts w:hint="eastAsia"/>
        </w:rPr>
        <w:t>　　表 淀粉粉丝厂家（八） 淀粉粉丝生产基地、销售区域、竞争对手及市场地位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淀粉粉丝厂家（八） 淀粉粉丝产品规格、参数及市场应用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淀粉粉丝厂家（八） 淀粉粉丝销量、收入、价格（美元/件）及毛利率（2020-2025）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淀粉粉丝厂家（八）公司简介及主要业务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淀粉粉丝厂家（八）企业最新动态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全球不同产品类型淀粉粉丝销量（2020-2025）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全球不同产品类型淀粉粉丝销量市场份额（2020-2025）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全球不同产品类型淀粉粉丝销量预测（2025-2031）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全球不同产品类型淀粉粉丝销量市场份额预测（2025-2031）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全球不同产品类型淀粉粉丝收入（2020-2025）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全球不同产品类型淀粉粉丝收入市场份额（2020-2025）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全球不同产品类型淀粉粉丝收入预测（2025-2031）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全球不同类型淀粉粉丝收入市场份额预测（2025-2031）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全球不同应用淀粉粉丝销量（2020-2025年）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全球不同应用淀粉粉丝销量市场份额（2020-2025）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全球不同应用淀粉粉丝销量预测（2025-2031）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全球不同应用淀粉粉丝销量市场份额预测（2025-2031）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全球不同应用淀粉粉丝收入（2020-2025年）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全球不同应用淀粉粉丝收入市场份额（2020-2025）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全球不同应用淀粉粉丝收入预测（2025-2031）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全球不同应用淀粉粉丝收入市场份额预测（2025-2031）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淀粉粉丝上游原料供应商及联系方式列表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淀粉粉丝典型客户列表</w:t>
      </w:r>
      <w:r>
        <w:rPr>
          <w:rFonts w:hint="eastAsia"/>
        </w:rPr>
        <w:br/>
      </w:r>
      <w:r>
        <w:rPr>
          <w:rFonts w:hint="eastAsia"/>
        </w:rPr>
        <w:t>　　表 淀粉粉丝主要销售模式及销售渠道</w:t>
      </w:r>
      <w:r>
        <w:rPr>
          <w:rFonts w:hint="eastAsia"/>
        </w:rPr>
        <w:br/>
      </w:r>
      <w:r>
        <w:rPr>
          <w:rFonts w:hint="eastAsia"/>
        </w:rPr>
        <w:t>　　表 淀粉粉丝行业发展机遇及主要驱动因素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淀粉粉丝行业发展面临的风险</w:t>
      </w:r>
      <w:r>
        <w:rPr>
          <w:rFonts w:hint="eastAsia"/>
        </w:rPr>
        <w:br/>
      </w:r>
      <w:r>
        <w:rPr>
          <w:rFonts w:hint="eastAsia"/>
        </w:rPr>
        <w:t>　　表 淀粉粉丝行业政策分析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4285c396d4ab4" w:history="1">
        <w:r>
          <w:rPr>
            <w:rStyle w:val="Hyperlink"/>
          </w:rPr>
          <w:t>全球与中国淀粉粉丝行业市场分析及前景趋势报告（2025-2031年）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4285c396d4ab4" w:history="1">
        <w:r>
          <w:rPr>
            <w:rStyle w:val="Hyperlink"/>
          </w:rPr>
          <w:t>https://www.20087.com/6/96/DianFenFenSiFaZhanQianJing.html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热点：粉丝淀粉含量高吗、淀粉粉丝的热量、土豆粉尽量少吃的原因、淀粉粉丝和绿豆的区别、粉丝配料表、淀粉粉丝机、龙口粉丝是什么粉、淀粉粉丝怎么做好吃、粉丝为什么叫粉丝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9eef92a414a0b" w:history="1">
      <w:r>
        <w:rPr>
          <w:rStyle w:val="Hyperlink"/>
        </w:rPr>
        <w:t>全球与中国淀粉粉丝行业市场分析及前景趋势报告（2025-2031年）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FenFenSiFaZhanQianJing.html" TargetMode="External" Id="R4724285c396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FenFenSiFaZhanQianJing.html" TargetMode="External" Id="R8ac9eef92a4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2025-05-24T00:26:00Z</dcterms:created>
  <dcterms:modified xsi:type="dcterms:W3CDTF">2025-05-24T01:26:00Z</dcterms:modified>
  <dc:subject>全球与中国淀粉粉丝行业市场分析及前景趋势报告（2025-2031年）</dc:subject>
  <dc:title>全球与中国淀粉粉丝行业市场分析及前景趋势报告（2025-2031年）</dc:title>
  <cp:keywords>全球与中国淀粉粉丝行业市场分析及前景趋势报告（2025-2031年）</cp:keywords>
  <dc:description>全球与中国淀粉粉丝行业市场分析及前景趋势报告（2025-2031年）</dc:description>
</cp:coreProperties>
</file>