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ed3eeb89c4f25" w:history="1">
              <w:r>
                <w:rPr>
                  <w:rStyle w:val="Hyperlink"/>
                </w:rPr>
                <w:t>2025-2031年中国减糖酸奶市场现状分析与前景趋势报告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ed3eeb89c4f25" w:history="1">
              <w:r>
                <w:rPr>
                  <w:rStyle w:val="Hyperlink"/>
                </w:rPr>
                <w:t>2025-2031年中国减糖酸奶市场现状分析与前景趋势报告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ed3eeb89c4f25" w:history="1">
                <w:r>
                  <w:rPr>
                    <w:rStyle w:val="Hyperlink"/>
                  </w:rPr>
                  <w:t>https://www.20087.com/1/28/JianTangSuanNaiDeQianJingQuShi.html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糖酸奶是健康饮食趋势的一部分，近年来受到广泛关注。目前，随着消费者对低糖、无糖食品的需求增加，减糖酸奶产品种类不断丰富，通过使用天然代糖和优化发酵工艺，既保持了酸奶的口感和营养价值，又减少了糖分摄入。</w:t>
      </w:r>
      <w:r>
        <w:rPr>
          <w:rFonts w:hint="eastAsia"/>
        </w:rPr>
        <w:br/>
      </w:r>
      <w:r>
        <w:rPr>
          <w:rFonts w:hint="eastAsia"/>
        </w:rPr>
        <w:t>　　未来，减糖酸奶的创新将更加注重口味多样性和营养强化。口味多样性方面，结合水果、坚果、谷物等天然食材，开发更多风味选择，满足不同消费者的口味偏好。营养强化方面，添加益生菌、膳食纤维、维生素等成分，提升酸奶的营养价值，迎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ed3eeb89c4f25" w:history="1">
        <w:r>
          <w:rPr>
            <w:rStyle w:val="Hyperlink"/>
          </w:rPr>
          <w:t>2025-2031年中国减糖酸奶市场现状分析与前景趋势报告</w:t>
        </w:r>
      </w:hyperlink>
      <w:r>
        <w:rPr>
          <w:rFonts w:hint="eastAsia"/>
        </w:rPr>
        <w:t>》从市场规模、需求变化及价格动态等维度，系统解析了减糖酸奶行业的现状与发展趋势。报告深入分析了减糖酸奶产业链各环节，科学预测了市场前景与技术发展方向，同时聚焦减糖酸奶细分市场特点及重点企业的经营表现，揭示了减糖酸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减糖酸奶产品概述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减糖酸奶市场特点分析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减糖酸奶行业发展周期特征分析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2024-2025年中国减糖酸奶行业发展环境分析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中国减糖酸奶行业发展经济环境分析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中国减糖酸奶行业发展政策环境分析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一、减糖酸奶行业政策影响分析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二、相关减糖酸奶行业标准分析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2024-2025年全球减糖酸奶行业市场发展调研分析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全球减糖酸奶行业市场运行环境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全球减糖酸奶行业市场发展情况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一、全球减糖酸奶行业市场供给分析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二、全球减糖酸奶行业市场需求分析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三、全球减糖酸奶行业主要国家地区发展情况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2025-2031年全球减糖酸奶行业市场规模趋势预测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中国减糖酸奶行业市场供需现状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2024-2025年中国减糖酸奶市场现状</w:t>
      </w:r>
      <w:r>
        <w:rPr>
          <w:rFonts w:hint="eastAsia"/>
        </w:rPr>
        <w:br/>
      </w:r>
      <w:r>
        <w:rPr>
          <w:rFonts w:hint="eastAsia"/>
        </w:rPr>
        <w:t>　　第二节 中国减糖酸奶行业产量情况分析及预测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一、减糖酸奶总体产能规模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二、2019-2024年中国减糖酸奶产量统计</w:t>
      </w:r>
      <w:r>
        <w:rPr>
          <w:rFonts w:hint="eastAsia"/>
        </w:rPr>
        <w:br/>
      </w:r>
      <w:r>
        <w:rPr>
          <w:rFonts w:hint="eastAsia"/>
        </w:rPr>
        <w:t>　　　　三、减糖酸奶行业供给区域分布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四、2025-2031年中国减糖酸奶产量预测</w:t>
      </w:r>
      <w:r>
        <w:rPr>
          <w:rFonts w:hint="eastAsia"/>
        </w:rPr>
        <w:br/>
      </w:r>
      <w:r>
        <w:rPr>
          <w:rFonts w:hint="eastAsia"/>
        </w:rPr>
        <w:t>　　第三节 中国减糖酸奶市场需求分析及预测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一、2019-2024年中国减糖酸奶市场需求统计</w:t>
      </w:r>
      <w:r>
        <w:rPr>
          <w:rFonts w:hint="eastAsia"/>
        </w:rPr>
        <w:br/>
      </w:r>
      <w:r>
        <w:rPr>
          <w:rFonts w:hint="eastAsia"/>
        </w:rPr>
        <w:t>　　　　二、中国减糖酸奶市场需求特点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三、2025-2031年中国减糖酸奶市场需求量预测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中国减糖酸奶行业现状调研分析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中国减糖酸奶行业发展现状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一、2024-2025年减糖酸奶行业品牌发展现状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二、2024-2025年减糖酸奶行业需求市场现状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三、2024-2025年减糖酸奶市场需求层次分析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四、2024-2025年中国减糖酸奶市场走向分析</w:t>
      </w:r>
      <w:r>
        <w:rPr>
          <w:rFonts w:hint="eastAsia"/>
        </w:rPr>
        <w:br/>
      </w:r>
      <w:r>
        <w:rPr>
          <w:rFonts w:hint="eastAsia"/>
        </w:rPr>
        <w:t>　　第二节 中国减糖酸奶产品技术分析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一、2024-2025年减糖酸奶产品技术变化特点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二、2024-2025年减糖酸奶产品市场的新技术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三、2024-2025年减糖酸奶产品市场现状分析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中国减糖酸奶行业存在的问题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一、2024-2025年减糖酸奶产品市场存在的主要问题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二、2024-2025年国内减糖酸奶产品市场的三大瓶颈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三、2024-2025年减糖酸奶产品市场遭遇的规模难题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对中国减糖酸奶市场的分析及思考</w:t>
      </w:r>
      <w:r>
        <w:rPr>
          <w:rFonts w:hint="eastAsia"/>
        </w:rPr>
        <w:br/>
      </w:r>
      <w:r>
        <w:rPr>
          <w:rFonts w:hint="eastAsia"/>
        </w:rPr>
        <w:t>　　　　一、减糖酸奶市场特点</w:t>
      </w:r>
      <w:r>
        <w:rPr>
          <w:rFonts w:hint="eastAsia"/>
        </w:rPr>
        <w:br/>
      </w:r>
      <w:r>
        <w:rPr>
          <w:rFonts w:hint="eastAsia"/>
        </w:rPr>
        <w:t>　　　　二、减糖酸奶市场分析</w:t>
      </w:r>
      <w:r>
        <w:rPr>
          <w:rFonts w:hint="eastAsia"/>
        </w:rPr>
        <w:br/>
      </w:r>
      <w:r>
        <w:rPr>
          <w:rFonts w:hint="eastAsia"/>
        </w:rPr>
        <w:t>　　　　三、减糖酸奶市场变化的方向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四、中国减糖酸奶行业发展的新思路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五、对中国减糖酸奶行业发展的思考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2019-2024年中国减糖酸奶产品市场进出口数据分析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2019-2024年中国减糖酸奶产品出口统计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2019-2024年中国减糖酸奶产品进口统计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2019-2024年中国减糖酸奶产品进出口价格对比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中国减糖酸奶主要进口来源地及出口目的地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减糖酸奶行业细分产品调研</w:t>
      </w:r>
      <w:r>
        <w:rPr>
          <w:rFonts w:hint="eastAsia"/>
        </w:rPr>
        <w:br/>
      </w:r>
      <w:r>
        <w:rPr>
          <w:rFonts w:hint="eastAsia"/>
        </w:rPr>
        <w:t>　　第一节 减糖酸奶细分产品结构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2019-2024年中国减糖酸奶行业竞争态势分析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2025年减糖酸奶行业集中度分析</w:t>
      </w:r>
      <w:r>
        <w:rPr>
          <w:rFonts w:hint="eastAsia"/>
        </w:rPr>
        <w:br/>
      </w:r>
      <w:r>
        <w:rPr>
          <w:rFonts w:hint="eastAsia"/>
        </w:rPr>
        <w:t>　　　　一、减糖酸奶市场集中度分析</w:t>
      </w:r>
      <w:r>
        <w:rPr>
          <w:rFonts w:hint="eastAsia"/>
        </w:rPr>
        <w:br/>
      </w:r>
      <w:r>
        <w:rPr>
          <w:rFonts w:hint="eastAsia"/>
        </w:rPr>
        <w:t>　　　　二、减糖酸奶企业分布区域集中度分析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三、减糖酸奶区域消费集中度分析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2019-2024年减糖酸奶主要企业竞争力分析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2025年减糖酸奶行业竞争格局分析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一、减糖酸奶行业竞争分析</w:t>
      </w:r>
      <w:r>
        <w:rPr>
          <w:rFonts w:hint="eastAsia"/>
        </w:rPr>
        <w:br/>
      </w:r>
      <w:r>
        <w:rPr>
          <w:rFonts w:hint="eastAsia"/>
        </w:rPr>
        <w:t>　　　　二、中外减糖酸奶产品竞争分析</w:t>
      </w:r>
      <w:r>
        <w:rPr>
          <w:rFonts w:hint="eastAsia"/>
        </w:rPr>
        <w:br/>
      </w:r>
      <w:r>
        <w:rPr>
          <w:rFonts w:hint="eastAsia"/>
        </w:rPr>
        <w:t>　　　　三、国内减糖酸奶行业重点企业发展动向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减糖酸奶行业上下游产业链发展情况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减糖酸奶上游产业发展分析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减糖酸奶下游产业发展分析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减糖酸奶行业重点企业竞争力分析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三、企业减糖酸奶经营状况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减糖酸奶企业管理策略建议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提高减糖酸奶企业竞争力的策略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一、提高中国减糖酸奶企业核心竞争力的对策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二、减糖酸奶企业提升竞争力的主要方向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三、影响减糖酸奶企业核心竞争力的因素及提升途径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四、提高减糖酸奶企业竞争力的策略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对中国减糖酸奶品牌的战略思考</w:t>
      </w:r>
      <w:r>
        <w:rPr>
          <w:rFonts w:hint="eastAsia"/>
        </w:rPr>
        <w:br/>
      </w:r>
      <w:r>
        <w:rPr>
          <w:rFonts w:hint="eastAsia"/>
        </w:rPr>
        <w:t>　　　　一、减糖酸奶实施品牌战略的意义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二、减糖酸奶企业品牌的现状分析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三、中国减糖酸奶企业的品牌战略</w:t>
      </w:r>
      <w:r>
        <w:rPr>
          <w:rFonts w:hint="eastAsia"/>
        </w:rPr>
        <w:br/>
      </w:r>
      <w:r>
        <w:rPr>
          <w:rFonts w:hint="eastAsia"/>
        </w:rPr>
        <w:t>　　　　四、减糖酸奶品牌战略管理的策略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减糖酸奶行业发展趋势及投资风险预警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2025年减糖酸奶市场前景分析</w:t>
      </w:r>
      <w:r>
        <w:rPr>
          <w:rFonts w:hint="eastAsia"/>
        </w:rPr>
        <w:br/>
      </w:r>
      <w:r>
        <w:rPr>
          <w:rFonts w:hint="eastAsia"/>
        </w:rPr>
        <w:t>　　第二节 2025年减糖酸奶行业发展趋势预测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影响减糖酸奶行业发展的主要因素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一、2025年影响减糖酸奶行业运行的有利因素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二、2025年影响减糖酸奶行业运行的稳定因素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三、2025年影响减糖酸奶行业运行的不利因素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四、2025年中国减糖酸奶行业发展面临的挑战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五、2025年中国减糖酸奶行业发展面临的机遇</w:t>
      </w:r>
      <w:r>
        <w:rPr>
          <w:rFonts w:hint="eastAsia"/>
        </w:rPr>
        <w:br/>
      </w:r>
      <w:r>
        <w:rPr>
          <w:rFonts w:hint="eastAsia"/>
        </w:rPr>
        <w:t>　　第四节 减糖酸奶行业投资风险预警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一、2025年减糖酸奶行业市场风险及控制策略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二、2025年减糖酸奶行业政策风险及控制策略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三、2025年减糖酸奶行业经营风险及控制策略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四、2025年减糖酸奶同业竞争风险及控制策略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五、2025年减糖酸奶行业其他风险及控制策略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减糖酸奶市场研究结论</w:t>
      </w:r>
      <w:r>
        <w:rPr>
          <w:rFonts w:hint="eastAsia"/>
        </w:rPr>
        <w:br/>
      </w:r>
      <w:r>
        <w:rPr>
          <w:rFonts w:hint="eastAsia"/>
        </w:rPr>
        <w:t>　　第二节 减糖酸奶子行业研究结论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中^智^林^减糖酸奶市场发展建议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减糖酸奶行业类别</w:t>
      </w:r>
      <w:r>
        <w:rPr>
          <w:rFonts w:hint="eastAsia"/>
        </w:rPr>
        <w:br/>
      </w:r>
      <w:r>
        <w:rPr>
          <w:rFonts w:hint="eastAsia"/>
        </w:rPr>
        <w:t>　　图表 减糖酸奶行业产业链调研</w:t>
      </w:r>
      <w:r>
        <w:rPr>
          <w:rFonts w:hint="eastAsia"/>
        </w:rPr>
        <w:br/>
      </w:r>
      <w:r>
        <w:rPr>
          <w:rFonts w:hint="eastAsia"/>
        </w:rPr>
        <w:t>　　图表 减糖酸奶行业现状</w:t>
      </w:r>
      <w:r>
        <w:rPr>
          <w:rFonts w:hint="eastAsia"/>
        </w:rPr>
        <w:br/>
      </w:r>
      <w:r>
        <w:rPr>
          <w:rFonts w:hint="eastAsia"/>
        </w:rPr>
        <w:t>　　图表 减糖酸奶行业标准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2019-2024年中国减糖酸奶市场规模</w:t>
      </w:r>
      <w:r>
        <w:rPr>
          <w:rFonts w:hint="eastAsia"/>
        </w:rPr>
        <w:br/>
      </w:r>
      <w:r>
        <w:rPr>
          <w:rFonts w:hint="eastAsia"/>
        </w:rPr>
        <w:t>　　图表 2025年中国减糖酸奶行业产能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2019-2024年中国减糖酸奶产量</w:t>
      </w:r>
      <w:r>
        <w:rPr>
          <w:rFonts w:hint="eastAsia"/>
        </w:rPr>
        <w:br/>
      </w:r>
      <w:r>
        <w:rPr>
          <w:rFonts w:hint="eastAsia"/>
        </w:rPr>
        <w:t>　　图表 减糖酸奶行业动态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2019-2024年中国减糖酸奶市场需求量</w:t>
      </w:r>
      <w:r>
        <w:rPr>
          <w:rFonts w:hint="eastAsia"/>
        </w:rPr>
        <w:br/>
      </w:r>
      <w:r>
        <w:rPr>
          <w:rFonts w:hint="eastAsia"/>
        </w:rPr>
        <w:t>　　图表 2025年中国减糖酸奶行业需求区域调研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2019-2024年中国减糖酸奶行情</w:t>
      </w:r>
      <w:r>
        <w:rPr>
          <w:rFonts w:hint="eastAsia"/>
        </w:rPr>
        <w:br/>
      </w:r>
      <w:r>
        <w:rPr>
          <w:rFonts w:hint="eastAsia"/>
        </w:rPr>
        <w:t>　　图表 2019-2024年中国减糖酸奶价格走势图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2019-2024年中国减糖酸奶行业销售收入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2019-2024年中国减糖酸奶行业盈利情况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2019-2024年中国减糖酸奶行业利润总额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2019-2024年中国减糖酸奶进口数据</w:t>
      </w:r>
      <w:r>
        <w:rPr>
          <w:rFonts w:hint="eastAsia"/>
        </w:rPr>
        <w:br/>
      </w:r>
      <w:r>
        <w:rPr>
          <w:rFonts w:hint="eastAsia"/>
        </w:rPr>
        <w:t>　　图表 2019-2024年中国减糖酸奶出口数据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2019-2024年中国减糖酸奶行业企业数量统计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**地区减糖酸奶市场规模</w:t>
      </w:r>
      <w:r>
        <w:rPr>
          <w:rFonts w:hint="eastAsia"/>
        </w:rPr>
        <w:br/>
      </w:r>
      <w:r>
        <w:rPr>
          <w:rFonts w:hint="eastAsia"/>
        </w:rPr>
        <w:t>　　图表 **地区减糖酸奶行业市场需求</w:t>
      </w:r>
      <w:r>
        <w:rPr>
          <w:rFonts w:hint="eastAsia"/>
        </w:rPr>
        <w:br/>
      </w:r>
      <w:r>
        <w:rPr>
          <w:rFonts w:hint="eastAsia"/>
        </w:rPr>
        <w:t>　　图表 **地区减糖酸奶市场调研</w:t>
      </w:r>
      <w:r>
        <w:rPr>
          <w:rFonts w:hint="eastAsia"/>
        </w:rPr>
        <w:br/>
      </w:r>
      <w:r>
        <w:rPr>
          <w:rFonts w:hint="eastAsia"/>
        </w:rPr>
        <w:t>　　图表 **地区减糖酸奶行业市场需求分析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**地区减糖酸奶市场规模</w:t>
      </w:r>
      <w:r>
        <w:rPr>
          <w:rFonts w:hint="eastAsia"/>
        </w:rPr>
        <w:br/>
      </w:r>
      <w:r>
        <w:rPr>
          <w:rFonts w:hint="eastAsia"/>
        </w:rPr>
        <w:t>　　图表 **地区减糖酸奶行业市场需求</w:t>
      </w:r>
      <w:r>
        <w:rPr>
          <w:rFonts w:hint="eastAsia"/>
        </w:rPr>
        <w:br/>
      </w:r>
      <w:r>
        <w:rPr>
          <w:rFonts w:hint="eastAsia"/>
        </w:rPr>
        <w:t>　　图表 **地区减糖酸奶市场调研</w:t>
      </w:r>
      <w:r>
        <w:rPr>
          <w:rFonts w:hint="eastAsia"/>
        </w:rPr>
        <w:br/>
      </w:r>
      <w:r>
        <w:rPr>
          <w:rFonts w:hint="eastAsia"/>
        </w:rPr>
        <w:t>　　图表 **地区减糖酸奶行业市场需求分析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减糖酸奶行业竞争对手分析</w:t>
      </w:r>
      <w:r>
        <w:rPr>
          <w:rFonts w:hint="eastAsia"/>
        </w:rPr>
        <w:br/>
      </w:r>
      <w:r>
        <w:rPr>
          <w:rFonts w:hint="eastAsia"/>
        </w:rPr>
        <w:t>　　图表 减糖酸奶重点企业（一）基本信息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减糖酸奶重点企业（一）经营情况分析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减糖酸奶重点企业（一）主要经济指标情况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减糖酸奶重点企业（二）经营情况分析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减糖酸奶重点企业（二）主要经济指标情况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减糖酸奶重点企业（二）盈利能力情况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减糖酸奶重点企业（三）经营情况分析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减糖酸奶重点企业（三）主要经济指标情况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减糖酸奶重点企业（三）成长能力情况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2025-2031年中国减糖酸奶行业产能预测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2025-2031年中国减糖酸奶行业产量预测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2025-2031年中国减糖酸奶市场需求预测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2025-2031年中国减糖酸奶市场规模预测</w:t>
      </w:r>
      <w:r>
        <w:rPr>
          <w:rFonts w:hint="eastAsia"/>
        </w:rPr>
        <w:br/>
      </w:r>
      <w:r>
        <w:rPr>
          <w:rFonts w:hint="eastAsia"/>
        </w:rPr>
        <w:t>　　图表 减糖酸奶行业准入条件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2025-2031年中国减糖酸奶行业信息化</w:t>
      </w:r>
      <w:r>
        <w:rPr>
          <w:rFonts w:hint="eastAsia"/>
        </w:rPr>
        <w:br/>
      </w:r>
      <w:r>
        <w:rPr>
          <w:rFonts w:hint="eastAsia"/>
        </w:rPr>
        <w:t>　　图表 2025年中国减糖酸奶市场前景分析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2025-2031年中国减糖酸奶行业风险分析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2025-2031年中国减糖酸奶行业发展趋势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ed3eeb89c4f25" w:history="1">
        <w:r>
          <w:rPr>
            <w:rStyle w:val="Hyperlink"/>
          </w:rPr>
          <w:t>2025-2031年中国减糖酸奶市场现状分析与前景趋势报告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ed3eeb89c4f25" w:history="1">
        <w:r>
          <w:rPr>
            <w:rStyle w:val="Hyperlink"/>
          </w:rPr>
          <w:t>https://www.20087.com/1/28/JianTangSuanNaiDeQianJingQuShi.html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热点：低脂无糖酸奶有哪些牌子、减糖酸奶会胖吗、0糖0脂0卡的酸奶推荐、减糖酸奶保质期多久、哪种酸奶不含糖、减糖酸奶有糖吗、酸奶有助于减肥吗、减糖酸奶到期还能喝吗、无糖酸奶可以减肥吗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3cd835fd4232" w:history="1">
      <w:r>
        <w:rPr>
          <w:rStyle w:val="Hyperlink"/>
        </w:rPr>
        <w:t>2025-2031年中国减糖酸奶市场现状分析与前景趋势报告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nTangSuanNaiDeQianJingQuShi.html" TargetMode="External" Id="R0cded3eeb89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nTangSuanNaiDeQianJingQuShi.html" TargetMode="External" Id="R67d13cd835f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2025-02-20T02:51:00Z</dcterms:created>
  <dcterms:modified xsi:type="dcterms:W3CDTF">2025-02-20T03:51:00Z</dcterms:modified>
  <dc:subject>2025-2031年中国减糖酸奶市场现状分析与前景趋势报告</dc:subject>
  <dc:title>2025-2031年中国减糖酸奶市场现状分析与前景趋势报告</dc:title>
  <cp:keywords>2025-2031年中国减糖酸奶市场现状分析与前景趋势报告</cp:keywords>
  <dc:description>2025-2031年中国减糖酸奶市场现状分析与前景趋势报告</dc:description>
</cp:coreProperties>
</file>