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138c036ef4516" w:history="1">
              <w:r>
                <w:rPr>
                  <w:rStyle w:val="Hyperlink"/>
                </w:rPr>
                <w:t>2023-2029年全球与中国白酒制造市场现状调研及前景趋势分析报告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138c036ef4516" w:history="1">
              <w:r>
                <w:rPr>
                  <w:rStyle w:val="Hyperlink"/>
                </w:rPr>
                <w:t>2023-2029年全球与中国白酒制造市场现状调研及前景趋势分析报告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138c036ef4516" w:history="1">
                <w:r>
                  <w:rPr>
                    <w:rStyle w:val="Hyperlink"/>
                  </w:rPr>
                  <w:t>https://www.20087.com/1/58/BaiJiuZhiZaoHangYeQianJingQuShi.html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酒类之一，以其独特的酿造工艺和文化内涵而闻名。近年来，随着消费者对高品质白酒需求的增长和技术的进步，白酒制造业不断创新和发展。现代白酒生产不仅保留了传统的酿造技艺，还引入了现代化的生产设备和技术，提高了生产效率和产品质量。此外，随着消费者对健康饮酒观念的提升，白酒制造商也在积极探索低度酒和健康白酒的开发。</w:t>
      </w:r>
      <w:r>
        <w:rPr>
          <w:rFonts w:hint="eastAsia"/>
        </w:rPr>
        <w:br/>
      </w:r>
      <w:r>
        <w:rPr>
          <w:rFonts w:hint="eastAsia"/>
        </w:rPr>
        <w:t>　　未来，白酒市场将持续增长。随着中国消费升级的趋势，对于高品质、有文化内涵的白酒需求将持续增加。技术创新将继续推动白酒制造工艺的提升，包括采用更先进的发酵技术和智能控制系统以提高酒质。同时，随着健康意识的增强，白酒制造商将更加注重开发低度、低酒精含量的健康型白酒。此外，随着国际市场的拓展，白酒将更加注重国际化包装和营销策略，以吸引海外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138c036ef4516" w:history="1">
        <w:r>
          <w:rPr>
            <w:rStyle w:val="Hyperlink"/>
          </w:rPr>
          <w:t>2023-2029年全球与中国白酒制造市场现状调研及前景趋势分析报告</w:t>
        </w:r>
      </w:hyperlink>
      <w:r>
        <w:rPr>
          <w:rFonts w:hint="eastAsia"/>
        </w:rPr>
        <w:t>》基于权威数据资源与长期监测数据，全面分析了白酒制造行业现状、市场需求、市场规模及产业链结构。白酒制造报告探讨了价格变动、细分市场特征以及市场前景，并对未来发展趋势进行了科学预测。同时，白酒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白酒制造行业概述及发展现状</w:t>
      </w:r>
      <w:r>
        <w:rPr>
          <w:rFonts w:hint="eastAsia"/>
        </w:rPr>
        <w:br/>
      </w:r>
      <w:r>
        <w:rPr>
          <w:rFonts w:hint="eastAsia"/>
        </w:rPr>
        <w:t>　　1.1 白酒制造行业介绍</w:t>
      </w:r>
      <w:r>
        <w:rPr>
          <w:rFonts w:hint="eastAsia"/>
        </w:rPr>
        <w:br/>
      </w:r>
      <w:r>
        <w:rPr>
          <w:rFonts w:hint="eastAsia"/>
        </w:rPr>
        <w:t>　　1.2 白酒制造主要种类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2022年不同种类白酒制造产量占比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2018-2029年不同种类白酒制造价格走势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白酒制造主要应用领域分析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白酒制造主要应用领域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2022年全球白酒制造不同应用领域消费量占比分析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全球与中国白酒制造市场发展现状对比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2018-2029年全球白酒制造市场现状及发展趋势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2018-2029年中国白酒制造市场现状及发展趋势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2018-2029年全球白酒制造供需现状及趋势预测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2018-2029年全球白酒制造产能、产量、产能利用率情况及趋势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2018-2029年全球白酒制造产量、表观消费量情况及趋势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2018-2029年中国白酒制造供需现状及趋势预测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2018-2029年中国白酒制造产能、产量、产能利用率情况及趋势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2018-2029年中国白酒制造产量、表观消费量情况及趋势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2018-2029年中国白酒制造产量、需求量、市场缺口情况及趋势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中国白酒制造行业政策分析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全球与中国白酒制造重点企业产量、产值、集中度分析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全球市场白酒制造重点企业2020和2022年产量、产值对比分析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全球市场白酒制造重点企业2020和2022年产量对比分析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全球市场白酒制造重点企业2020和2022年产值对比分析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全球市场白酒制造重点企业2020和2022年产品价格分析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中国市场白酒制造重点企业2020和2022年产量、产值对比分析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中国市场白酒制造重点企业2020和2022年产量对比分析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中国市场白酒制造重点企业2020和2022年产值对比分析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白酒制造重点厂商总部</w:t>
      </w:r>
      <w:r>
        <w:rPr>
          <w:rFonts w:hint="eastAsia"/>
        </w:rPr>
        <w:br/>
      </w:r>
      <w:r>
        <w:rPr>
          <w:rFonts w:hint="eastAsia"/>
        </w:rPr>
        <w:t>　　2.4 白酒制造行业企业集中度分析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全球重点白酒制造企业SWOT分析</w:t>
      </w:r>
      <w:r>
        <w:rPr>
          <w:rFonts w:hint="eastAsia"/>
        </w:rPr>
        <w:br/>
      </w:r>
      <w:r>
        <w:rPr>
          <w:rFonts w:hint="eastAsia"/>
        </w:rPr>
        <w:t>　　2.6 中国重点白酒制造企业SWOT分析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2018-2029年全球主要地区白酒制造产量、产值、市场份额情况及趋势预测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2018-2029年全球主要地区白酒制造产量、产值及市场份额情况及趋势预测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2018-2029年全球主要地区白酒制造产量及市场份额情况及趋势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2018-2029年全球主要地区白酒制造产值及市场份额情况及趋势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2018-2029年中国市场白酒制造产量、产值情况及趋势预测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2018-2029年北美市场白酒制造产量、产值情况及趋势预测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2018-2029年欧洲市场白酒制造产量、产值情况及趋势预测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2018-2029年日本市场白酒制造产量、产值情况及趋势预测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2018-2029年全球主要地区白酒制造消费量、市场份额及发展趋势分析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2018-2029年全球主要地区白酒制造消费量、市场份额及发展趋势预测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2018-2029年中国市场白酒制造消费情况及发展趋势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2018-2029年北美市场白酒制造消费情况及发展趋势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2018-2029年欧洲市场白酒制造消费情况及发展趋势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2018-2029年日本市场白酒制造消费情况及发展趋势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白酒制造行业重点企业调研分析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企业白酒制造产品</w:t>
      </w:r>
      <w:r>
        <w:rPr>
          <w:rFonts w:hint="eastAsia"/>
        </w:rPr>
        <w:br/>
      </w:r>
      <w:r>
        <w:rPr>
          <w:rFonts w:hint="eastAsia"/>
        </w:rPr>
        <w:t>　　　　5.1.3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企业白酒制造产品</w:t>
      </w:r>
      <w:r>
        <w:rPr>
          <w:rFonts w:hint="eastAsia"/>
        </w:rPr>
        <w:br/>
      </w:r>
      <w:r>
        <w:rPr>
          <w:rFonts w:hint="eastAsia"/>
        </w:rPr>
        <w:t>　　　　5.2.3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企业白酒制造产品</w:t>
      </w:r>
      <w:r>
        <w:rPr>
          <w:rFonts w:hint="eastAsia"/>
        </w:rPr>
        <w:br/>
      </w:r>
      <w:r>
        <w:rPr>
          <w:rFonts w:hint="eastAsia"/>
        </w:rPr>
        <w:t>　　　　5.3.3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企业白酒制造产品</w:t>
      </w:r>
      <w:r>
        <w:rPr>
          <w:rFonts w:hint="eastAsia"/>
        </w:rPr>
        <w:br/>
      </w:r>
      <w:r>
        <w:rPr>
          <w:rFonts w:hint="eastAsia"/>
        </w:rPr>
        <w:t>　　　　5.4.3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企业白酒制造产品</w:t>
      </w:r>
      <w:r>
        <w:rPr>
          <w:rFonts w:hint="eastAsia"/>
        </w:rPr>
        <w:br/>
      </w:r>
      <w:r>
        <w:rPr>
          <w:rFonts w:hint="eastAsia"/>
        </w:rPr>
        <w:t>　　　　5.5.3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企业白酒制造产品</w:t>
      </w:r>
      <w:r>
        <w:rPr>
          <w:rFonts w:hint="eastAsia"/>
        </w:rPr>
        <w:br/>
      </w:r>
      <w:r>
        <w:rPr>
          <w:rFonts w:hint="eastAsia"/>
        </w:rPr>
        <w:t>　　　　5.6.3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企业白酒制造产品</w:t>
      </w:r>
      <w:r>
        <w:rPr>
          <w:rFonts w:hint="eastAsia"/>
        </w:rPr>
        <w:br/>
      </w:r>
      <w:r>
        <w:rPr>
          <w:rFonts w:hint="eastAsia"/>
        </w:rPr>
        <w:t>　　　　5.7.3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企业白酒制造产品</w:t>
      </w:r>
      <w:r>
        <w:rPr>
          <w:rFonts w:hint="eastAsia"/>
        </w:rPr>
        <w:br/>
      </w:r>
      <w:r>
        <w:rPr>
          <w:rFonts w:hint="eastAsia"/>
        </w:rPr>
        <w:t>　　　　5.8.3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企业白酒制造产品</w:t>
      </w:r>
      <w:r>
        <w:rPr>
          <w:rFonts w:hint="eastAsia"/>
        </w:rPr>
        <w:br/>
      </w:r>
      <w:r>
        <w:rPr>
          <w:rFonts w:hint="eastAsia"/>
        </w:rPr>
        <w:t>　　　　5.9.3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企业白酒制造产品</w:t>
      </w:r>
      <w:r>
        <w:rPr>
          <w:rFonts w:hint="eastAsia"/>
        </w:rPr>
        <w:br/>
      </w:r>
      <w:r>
        <w:rPr>
          <w:rFonts w:hint="eastAsia"/>
        </w:rPr>
        <w:t>　　　　5.10.3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2018-2029不同种类白酒制造产量、价格、产值及市场份额情况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全球市场不同种类白酒制造产量、产值及市场份额情况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2018-2029年全球市场不同种类白酒制造产量、市场份额情况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2018-2029年全球市场不同种类白酒制造产值、市场份额情况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2018-2029年全球市场不同种类白酒制造价格走势分析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中国市场不同种类白酒制造产量、产值及市场份额情况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2018-2029年中国市场不同种类白酒制造产量、市场份额情况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2018-2029年中国市场不同种类白酒制造产值、市场份额情况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2018-2029年中国市场不同种类白酒制造价格走势分析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白酒制造产业链分析</w:t>
      </w:r>
      <w:r>
        <w:rPr>
          <w:rFonts w:hint="eastAsia"/>
        </w:rPr>
        <w:br/>
      </w:r>
      <w:r>
        <w:rPr>
          <w:rFonts w:hint="eastAsia"/>
        </w:rPr>
        <w:t>　　7.2 白酒制造产业上游供应分析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2018-2029年全球市场白酒制造下游主要应用领域消费量、市场份额情况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2018-2029年中国市场白酒制造下游主要应用领域消费量、市场份额及增长情况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2018-2029年中国市场白酒制造产量、消费量、进出口分析及发展趋势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2018-2029年中国市场白酒制造产量、消费量、进出口分析及发展趋势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2018-2029年中国市场白酒制造进出口贸易趋势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中国市场白酒制造主要进口来源</w:t>
      </w:r>
      <w:r>
        <w:rPr>
          <w:rFonts w:hint="eastAsia"/>
        </w:rPr>
        <w:br/>
      </w:r>
      <w:r>
        <w:rPr>
          <w:rFonts w:hint="eastAsia"/>
        </w:rPr>
        <w:t>　　8.4 中国市场白酒制造主要出口目的地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2022年中国市场白酒制造主要地区分布</w:t>
      </w:r>
      <w:r>
        <w:rPr>
          <w:rFonts w:hint="eastAsia"/>
        </w:rPr>
        <w:br/>
      </w:r>
      <w:r>
        <w:rPr>
          <w:rFonts w:hint="eastAsia"/>
        </w:rPr>
        <w:t>　　9.1 中国白酒制造生产地区分布</w:t>
      </w:r>
      <w:r>
        <w:rPr>
          <w:rFonts w:hint="eastAsia"/>
        </w:rPr>
        <w:br/>
      </w:r>
      <w:r>
        <w:rPr>
          <w:rFonts w:hint="eastAsia"/>
        </w:rPr>
        <w:t>　　9.2 中国白酒制造消费地区分布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影响中国市场白酒制造供需因素分析</w:t>
      </w:r>
      <w:r>
        <w:rPr>
          <w:rFonts w:hint="eastAsia"/>
        </w:rPr>
        <w:br/>
      </w:r>
      <w:r>
        <w:rPr>
          <w:rFonts w:hint="eastAsia"/>
        </w:rPr>
        <w:t>　　10.1 白酒制造及相关行业技术发展概况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2018-2029年白酒制造进出口贸易现状及趋势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2018-2029年白酒制造产品技术趋势与价格走势预测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白酒制造行业市场环境发展趋势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2018-2029年不同种类白酒制造产品技术发展趋势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2018-2029年白酒制造价格走势预测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国内市场白酒制造销售渠道分析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当前白酒制造主要销售模式及销售渠道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2018-2029年国内市场白酒制造销售模式及销售渠道趋势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海外市场白酒制造销售渠道分析</w:t>
      </w:r>
      <w:r>
        <w:rPr>
          <w:rFonts w:hint="eastAsia"/>
        </w:rPr>
        <w:br/>
      </w:r>
      <w:r>
        <w:rPr>
          <w:rFonts w:hint="eastAsia"/>
        </w:rPr>
        <w:t>　　12.3 白酒制造行业营销策略建议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白酒制造市场定位及目标消费者分析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白酒制造行业营销模式及销售渠道建议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白酒制造产品介绍</w:t>
      </w:r>
      <w:r>
        <w:rPr>
          <w:rFonts w:hint="eastAsia"/>
        </w:rPr>
        <w:br/>
      </w:r>
      <w:r>
        <w:rPr>
          <w:rFonts w:hint="eastAsia"/>
        </w:rPr>
        <w:t>　　表 白酒制造产品分类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2022年全球不同种类白酒制造产量份额</w:t>
      </w:r>
      <w:r>
        <w:rPr>
          <w:rFonts w:hint="eastAsia"/>
        </w:rPr>
        <w:br/>
      </w:r>
      <w:r>
        <w:rPr>
          <w:rFonts w:hint="eastAsia"/>
        </w:rPr>
        <w:t>　　表 2018-2029年不同种类白酒制造价格及趋势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白酒制造主要应用领域</w:t>
      </w:r>
      <w:r>
        <w:rPr>
          <w:rFonts w:hint="eastAsia"/>
        </w:rPr>
        <w:br/>
      </w:r>
      <w:r>
        <w:rPr>
          <w:rFonts w:hint="eastAsia"/>
        </w:rPr>
        <w:t>　　图 全球2022年白酒制造不同应用领域消费量份额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2018-2029年全球市场白酒制造产量及增长情况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2018-2029年全球市场白酒制造产值及增长情况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2018-2029年中国市场白酒制造产量、增长率及趋势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2018-2029年中国市场白酒制造产值、增长率及趋势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2018-2029年全球白酒制造产能、产量、产能利用率及趋势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2018-2029年全球白酒制造产量、表观消费量及趋势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2018-2029年中国白酒制造产能、产量、产能利用率及趋势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2018-2029年中国白酒制造产量、表观消费量及趋势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2018-2029年中国白酒制造产量、市场需求量及趋势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白酒制造行业政策分析</w:t>
      </w:r>
      <w:r>
        <w:rPr>
          <w:rFonts w:hint="eastAsia"/>
        </w:rPr>
        <w:br/>
      </w:r>
      <w:r>
        <w:rPr>
          <w:rFonts w:hint="eastAsia"/>
        </w:rPr>
        <w:t>　　表 全球市场白酒制造重点企业2020和2022年产量对比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全球市场白酒制造重点企业2020和2022年产量、市场份额统计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全球市场白酒制造重点企业2020年产量、市场份额统计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全球市场白酒制造重点企业2022年产量、市场份额统计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全球市场白酒制造重点企业2020和2022年产值对比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全球市场白酒制造重点企业2020和2022年产值市场份额统计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全球市场白酒制造重点企业2020年产值、市场份额统计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全球市场白酒制造重点企业2022年产值、市场份额统计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全球市场白酒制造重点企业2020和2022年产品价格统计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中国市场白酒制造重点企业2020和2022年产量对比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中国市场白酒制造重点企业2020和2022年产量市场份额统计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中国市场白酒制造重点企业2020年产量、市场份额统计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中国市场白酒制造重点企业2022年产量、市场份额统计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中国市场白酒制造重点企业2020和2022年产值对比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中国市场白酒制造重点企业2020和2022年产值市场份额统计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中国市场白酒制造重点企业2020年产值、市场份额统计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中国市场白酒制造重点企业2022年产值、市场份额统计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白酒制造企业总部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2020和2022年全球市场白酒制造重点企业产值市场份额对比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全球白酒制造重点企业SWOT分析</w:t>
      </w:r>
      <w:r>
        <w:rPr>
          <w:rFonts w:hint="eastAsia"/>
        </w:rPr>
        <w:br/>
      </w:r>
      <w:r>
        <w:rPr>
          <w:rFonts w:hint="eastAsia"/>
        </w:rPr>
        <w:t>　　表 中国白酒制造重点企业SWOT分析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2018-2022年全球主要地区白酒制造产量统计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2023-2029年全球主要地区白酒制造产量预测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2018-2029年全球主要地区白酒制造产量市场份额统计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2022年全球主要地区白酒制造产量市场份额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2018-2022年全球主要地区白酒制造产值统计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2023-2029年全球主要地区白酒制造产值预测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2018-2029年全球主要地区白酒制造产值市场份额统计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2022年全球主要地区白酒制造产值市场份额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2018-2029年中国市场白酒制造产量及增长情况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2018-2029年中国市场白酒制造产值及增长情况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2018-2029年北美市场白酒制造产量及增长情况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2018-2029年北美市场白酒制造产值及增长情况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2018-2029年欧洲市场白酒制造产量及增长情况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2018-2029年欧洲市场白酒制造产值及增长情况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2018-2029年日本市场白酒制造产量及增长情况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2018-2029年日本市场白酒制造产值及增长情况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2018-2022年全球主要地区白酒制造消费量统计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2023-2029年全球主要地区白酒制造消费量预测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2018-2029年全球主要地区白酒制造消费量市场份额统计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2022年全球主要地区白酒制造消费量市场份额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2018-2029年中国市场白酒制造消费量、增长率及趋势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2018-2029年北美市场白酒制造消费量、增长率及趋势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2018-2029年欧洲市场白酒制造消费量、增长率及趋势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2018-2029年日本市场白酒制造消费量、增长率及趋势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2018-2022年全球市场不同种类白酒制造产量统计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2023-2029年全球市场不同种类白酒制造产量预测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2018-2029年全球市场不同种类白酒制造产量市场份额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2018-2022年全球市场不同种类白酒制造产值统计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2023-2029年全球市场不同种类白酒制造产值预测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2018-2029年全球市场不同种类白酒制造产值市场份额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2018-2029年全球市场不同种类白酒制造价格走势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2018-2022年中国市场不同种类白酒制造产量统计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2023-2029年中国市场不同种类白酒制造产量预测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2018-2029年中国市场不同种类白酒制造产量市场份额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2018-2022年中国市场不同种类白酒制造产值统计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2023-2029年中国市场不同种类白酒制造产值预测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2018-2029年中国市场不同种类白酒制造产值市场份额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2018-2029年中国市场不同种类白酒制造价格走势</w:t>
      </w:r>
      <w:r>
        <w:rPr>
          <w:rFonts w:hint="eastAsia"/>
        </w:rPr>
        <w:br/>
      </w:r>
      <w:r>
        <w:rPr>
          <w:rFonts w:hint="eastAsia"/>
        </w:rPr>
        <w:t>　　图 白酒制造产业链</w:t>
      </w:r>
      <w:r>
        <w:rPr>
          <w:rFonts w:hint="eastAsia"/>
        </w:rPr>
        <w:br/>
      </w:r>
      <w:r>
        <w:rPr>
          <w:rFonts w:hint="eastAsia"/>
        </w:rPr>
        <w:t>　　表 白酒制造原材料</w:t>
      </w:r>
      <w:r>
        <w:rPr>
          <w:rFonts w:hint="eastAsia"/>
        </w:rPr>
        <w:br/>
      </w:r>
      <w:r>
        <w:rPr>
          <w:rFonts w:hint="eastAsia"/>
        </w:rPr>
        <w:t>　　表 白酒制造上游原料供应商及联系方式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2018-2022年全球市场白酒制造主要应用领域消费量统计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2023-2029年全球市场白酒制造主要应用领域消费量预测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2018-2029年全球市场白酒制造主要应用领域消费量市场份额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2022年全球市场白酒制造主要应用领域消费量市场份额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2018-2029年全球市场白酒制造主要应用领域消费量增长率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2018-2022年中国市场白酒制造主要应用领域消费量统计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2023-2029年中国市场白酒制造主要应用领域消费量预测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2018-2029年中国市场白酒制造主要应用领域消费量市场份额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2018-2029年中国市场白酒制造主要应用领域消费量增长率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2018-2022年中国市场白酒制造产量、消费量、进出口情况分析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2023-2029年中国市场白酒制造产量、消费量、进出口情况预测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2018-2029年中国市场白酒制造进出口量</w:t>
      </w:r>
      <w:r>
        <w:rPr>
          <w:rFonts w:hint="eastAsia"/>
        </w:rPr>
        <w:br/>
      </w:r>
      <w:r>
        <w:rPr>
          <w:rFonts w:hint="eastAsia"/>
        </w:rPr>
        <w:t>　　图 2022年白酒制造生产地区分布</w:t>
      </w:r>
      <w:r>
        <w:rPr>
          <w:rFonts w:hint="eastAsia"/>
        </w:rPr>
        <w:br/>
      </w:r>
      <w:r>
        <w:rPr>
          <w:rFonts w:hint="eastAsia"/>
        </w:rPr>
        <w:t>　　图 2022年白酒制造消费地区分布</w:t>
      </w:r>
      <w:r>
        <w:rPr>
          <w:rFonts w:hint="eastAsia"/>
        </w:rPr>
        <w:br/>
      </w:r>
      <w:r>
        <w:rPr>
          <w:rFonts w:hint="eastAsia"/>
        </w:rPr>
        <w:t>　　图 2018-2029年中国白酒制造进口量及趋势预测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2018-2029年中国白酒制造出口量及趋势预测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2023-2029年不同种类白酒制造产量占比</w:t>
      </w:r>
      <w:r>
        <w:rPr>
          <w:rFonts w:hint="eastAsia"/>
        </w:rPr>
        <w:br/>
      </w:r>
      <w:r>
        <w:rPr>
          <w:rFonts w:hint="eastAsia"/>
        </w:rPr>
        <w:t>　　图 2023-2029年白酒制造价格走势预测</w:t>
      </w:r>
      <w:r>
        <w:rPr>
          <w:rFonts w:hint="eastAsia"/>
        </w:rPr>
        <w:br/>
      </w:r>
      <w:r>
        <w:rPr>
          <w:rFonts w:hint="eastAsia"/>
        </w:rPr>
        <w:t>　　图 国内市场白酒制造未来销售渠道趋势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138c036ef4516" w:history="1">
        <w:r>
          <w:rPr>
            <w:rStyle w:val="Hyperlink"/>
          </w:rPr>
          <w:t>2023-2029年全球与中国白酒制造市场现状调研及前景趋势分析报告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138c036ef4516" w:history="1">
        <w:r>
          <w:rPr>
            <w:rStyle w:val="Hyperlink"/>
          </w:rPr>
          <w:t>https://www.20087.com/1/58/BaiJiuZhiZaoHangYeQianJingQuShi.html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a9e11c50f4f4d" w:history="1">
      <w:r>
        <w:rPr>
          <w:rStyle w:val="Hyperlink"/>
        </w:rPr>
        <w:t>2023-2029年全球与中国白酒制造市场现状调研及前景趋势分析报告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aiJiuZhiZaoHangYeQianJingQuShi.html" TargetMode="External" Id="R38a138c036ef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aiJiuZhiZaoHangYeQianJingQuShi.html" TargetMode="External" Id="R46da9e11c50f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2023-02-02T04:00:00Z</dcterms:created>
  <dcterms:modified xsi:type="dcterms:W3CDTF">2023-02-02T05:00:00Z</dcterms:modified>
  <dc:subject>2023-2029年全球与中国白酒制造市场现状调研及前景趋势分析报告</dc:subject>
  <dc:title>2023-2029年全球与中国白酒制造市场现状调研及前景趋势分析报告</dc:title>
  <cp:keywords>2023-2029年全球与中国白酒制造市场现状调研及前景趋势分析报告</cp:keywords>
  <dc:description>2023-2029年全球与中国白酒制造市场现状调研及前景趋势分析报告</dc:description>
</cp:coreProperties>
</file>