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dd0cd267b41bc" w:history="1">
              <w:r>
                <w:rPr>
                  <w:rStyle w:val="Hyperlink"/>
                </w:rPr>
                <w:t>2025-2031年中国祛湿茶市场调研与发展前景报告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dd0cd267b41bc" w:history="1">
              <w:r>
                <w:rPr>
                  <w:rStyle w:val="Hyperlink"/>
                </w:rPr>
                <w:t>2025-2031年中国祛湿茶市场调研与发展前景报告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dd0cd267b41bc" w:history="1">
                <w:r>
                  <w:rPr>
                    <w:rStyle w:val="Hyperlink"/>
                  </w:rPr>
                  <w:t>https://www.20087.com/1/68/QuShiChaQianJing.html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湿茶是一种以中草药为基础，用于帮助人体排除湿气的传统饮品。近年来，随着消费者对健康饮食和传统医学的重视程度增加，祛湿茶市场需求持续增长。目前，祛湿茶不仅在配方上进行了优化，如选用更多具有祛湿功效的药材，还通过采用先进的提取技术和包装方式，提高了产品的稳定性和口感。此外，随着消费者对食品安全的关注度提高，祛湿茶在生产过程中更加注重质量控制和安全标准。</w:t>
      </w:r>
      <w:r>
        <w:rPr>
          <w:rFonts w:hint="eastAsia"/>
        </w:rPr>
        <w:br/>
      </w:r>
      <w:r>
        <w:rPr>
          <w:rFonts w:hint="eastAsia"/>
        </w:rPr>
        <w:t>　　未来，祛湿茶的发展将更加注重提高产品功效和安全性。一方面，通过深入研究中草药的功效和作用机理，优化配方，提高祛湿茶的实际效果，以满足消费者对健康产品的需求。另一方面，随着消费者对食品安全的要求越来越高，祛湿茶将更加注重原材料的来源和生产过程的安全控制，确保产品的安全性和可靠性。此外，随着消费者对个性化和定制化产品的需求增加，祛湿茶将提供更多针对性强的产品，满足不同人群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dd0cd267b41bc" w:history="1">
        <w:r>
          <w:rPr>
            <w:rStyle w:val="Hyperlink"/>
          </w:rPr>
          <w:t>2025-2031年中国祛湿茶市场调研与发展前景报告</w:t>
        </w:r>
      </w:hyperlink>
      <w:r>
        <w:rPr>
          <w:rFonts w:hint="eastAsia"/>
        </w:rPr>
        <w:t>》从产业链视角出发，系统分析了祛湿茶行业的市场现状与需求动态，详细解读了祛湿茶市场规模、价格波动及上下游影响因素。报告深入剖析了祛湿茶细分领域的发展特点，基于权威数据对市场前景及未来趋势进行了科学预测，同时揭示了祛湿茶重点企业的竞争格局与市场集中度变化。报告客观翔实地指出了祛湿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祛湿茶市场概述</w:t>
      </w:r>
      <w:r>
        <w:rPr>
          <w:rFonts w:hint="eastAsia"/>
        </w:rPr>
        <w:br/>
      </w:r>
      <w:r>
        <w:rPr>
          <w:rFonts w:hint="eastAsia"/>
        </w:rPr>
        <w:t>　　第一节 祛湿茶产品定义及统计范围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按照不同产品类型，祛湿茶主要可以分为如下几个类别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一、不同产品类型祛湿茶增长趋势2024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从不同应用，祛湿茶主要包括如下几个方面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全球与中国祛湿茶发展现状对比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一、2020-2031年全球祛湿茶发展现状及未来趋势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二、2020-2031年中国祛湿茶生产发展现状及未来趋势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2020-2031年全球祛湿茶供需现状及预测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一、2020-2031年全球祛湿茶产能、产量、产能利用率及发展趋势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二、2020-2031年全球祛湿茶产量、表观消费量及发展趋势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2020-2031年中国祛湿茶供需现状及预测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一、2020-2031年中国祛湿茶产能、产量、产能利用率及发展趋势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二、2020-2031年中国祛湿茶产量、表观消费量及发展趋势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三、2020-2031年中国祛湿茶产量、市场需求量及发展趋势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全球与中国主要祛湿茶厂商发展分析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2020-2025年全球祛湿茶主要厂商列表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一、2020-2025年全球祛湿茶主要厂商产量列表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二、2020-2025年全球祛湿茶主要厂商产值列表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三、2025年全球主要生产商祛湿茶收入排名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四、2020-2025年全球祛湿茶主要厂商产品价格列表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中国市场祛湿茶主要厂商发展分析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一、2020-2025年中国祛湿茶主要厂商产量列表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二、2020-2025年中国祛湿茶主要厂商产值列表</w:t>
      </w:r>
      <w:r>
        <w:rPr>
          <w:rFonts w:hint="eastAsia"/>
        </w:rPr>
        <w:br/>
      </w:r>
      <w:r>
        <w:rPr>
          <w:rFonts w:hint="eastAsia"/>
        </w:rPr>
        <w:t>　　第三节 祛湿茶厂商产地分布及商业化日期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祛湿茶行业集中度、竞争程度分析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一、祛湿茶行业集中度分析：全球Top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二、全球祛湿茶第一梯队、第二梯队和第三梯队生产商（品牌）及市场份额（2024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祛湿茶全球领先企业SWOT分析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全球主要祛湿茶企业采访及观点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全球祛湿茶主要生产地区发展分析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全球主要地区祛湿茶市场规模分析：2020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一、2020-2031年全球主要地区祛湿茶产量及市场份额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二、2020-2031年全球主要地区祛湿茶产量及市场份额预测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三、2020-2031年全球主要地区祛湿茶产值及市场份额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四、2020-2031年全球主要地区祛湿茶产值及市场份额预测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2020-2031年北美市场祛湿茶产量、产值及增长率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2020-2031年欧洲市场祛湿茶产量、产值及增长率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2020-2031年中国市场祛湿茶产量、产值及增长率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2020-2031年日本市场祛湿茶产量、产值及增长率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2020-2031年东南亚市场祛湿茶产量、产值及增长率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2020-2031年印度市场祛湿茶产量、产值及增长率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全球祛湿茶消费主要地区发展分析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全球主要地区祛湿茶消费展望2020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2020-2025年全球主要地区祛湿茶消费量及增长率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2025-2031年全球主要地区祛湿茶消费量预测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2020-2031年中国市场祛湿茶消费量、增长率及发展预测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2020-2031年北美市场祛湿茶消费量、增长率及发展预测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2020-2031年欧洲市场祛湿茶消费量、增长率及发展预测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2020-2031年日本市场祛湿茶消费量、增长率及发展预测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2020-2031年东南亚市场祛湿茶消费量、增长率及发展预测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2020-2031年印度市场祛湿茶消费量、增长率及发展预测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全球祛湿茶重点厂商概况分析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一、重点企业（一）基本信息、祛湿茶生产基地、销售区域、竞争对手及市场地位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二、重点企业（一）祛湿茶产品规格、参数及市场应用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三、2020-2025年重点企业（一）祛湿茶产能、产量、产值、价格及毛利率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一、重点企业（二）基本信息、祛湿茶生产基地、销售区域、竞争对手及市场地位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二、重点企业（二）祛湿茶产品规格、参数及市场应用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三、2020-2025年重点企业（二）祛湿茶产能、产量、产值、价格及毛利率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一、重点企业（三）基本信息、祛湿茶生产基地、销售区域、竞争对手及市场地位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二、重点企业（三）祛湿茶产品规格、参数及市场应用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三、2020-2025年重点企业（三）祛湿茶产能、产量、产值、价格及毛利率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一、重点企业（四）基本信息、祛湿茶生产基地、销售区域、竞争对手及市场地位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二、重点企业（四）祛湿茶产品规格、参数及市场应用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三、2020-2025年重点企业（四）祛湿茶产能、产量、产值、价格及毛利率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一、重点企业（五）基本信息、祛湿茶生产基地、销售区域、竞争对手及市场地位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二、重点企业（五）祛湿茶产品规格、参数及市场应用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三、2020-2025年重点企业（五）祛湿茶产能、产量、产值、价格及毛利率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一、重点企业（六）基本信息、祛湿茶生产基地、销售区域、竞争对手及市场地位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二、重点企业（六）祛湿茶产品规格、参数及市场应用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三、2020-2025年重点企业（六）祛湿茶产能、产量、产值、价格及毛利率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一、重点企业（七）基本信息、祛湿茶生产基地、销售区域、竞争对手及市场地位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二、重点企业（七）祛湿茶产品规格、参数及市场应用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三、2020-2025年重点企业（七）祛湿茶产能、产量、产值、价格及毛利率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一、重点企业（八）基本信息、祛湿茶生产基地、销售区域、竞争对手及市场地位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二、重点企业（八）祛湿茶产品规格、参数及市场应用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三、2020-2025年重点企业（八）祛湿茶产能、产量、产值、价格及毛利率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不同类型祛湿茶产品发展分析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2020-2031年全球不同类型祛湿茶产量</w:t>
      </w:r>
      <w:r>
        <w:rPr>
          <w:rFonts w:hint="eastAsia"/>
        </w:rPr>
        <w:br/>
      </w:r>
      <w:r>
        <w:rPr>
          <w:rFonts w:hint="eastAsia"/>
        </w:rPr>
        <w:t>　　　　一、2020-2025年全球祛湿茶不同类型祛湿茶产量及市场份额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二、2025-2031年全球不同类型祛湿茶产量预测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2020-2031年全球不同类型祛湿茶产值</w:t>
      </w:r>
      <w:r>
        <w:rPr>
          <w:rFonts w:hint="eastAsia"/>
        </w:rPr>
        <w:br/>
      </w:r>
      <w:r>
        <w:rPr>
          <w:rFonts w:hint="eastAsia"/>
        </w:rPr>
        <w:t>　　　　一、2020-2025年全球祛湿茶不同类型祛湿茶产值及市场份额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二、2025-2031年全球不同类型祛湿茶产值预测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2020-2031年全球不同类型祛湿茶价格走势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2020-2025年不同价格区间祛湿茶市场份额对比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2020-2031年中国不同类型祛湿茶产量</w:t>
      </w:r>
      <w:r>
        <w:rPr>
          <w:rFonts w:hint="eastAsia"/>
        </w:rPr>
        <w:br/>
      </w:r>
      <w:r>
        <w:rPr>
          <w:rFonts w:hint="eastAsia"/>
        </w:rPr>
        <w:t>　　　　一、2020-2025年中国祛湿茶不同类型祛湿茶产量及市场份额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二、2025-2031年中国不同类型祛湿茶产量预测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2020-2031年中国不同类型祛湿茶产值</w:t>
      </w:r>
      <w:r>
        <w:rPr>
          <w:rFonts w:hint="eastAsia"/>
        </w:rPr>
        <w:br/>
      </w:r>
      <w:r>
        <w:rPr>
          <w:rFonts w:hint="eastAsia"/>
        </w:rPr>
        <w:t>　　　　一、2020-2025年中国祛湿茶不同类型祛湿茶产值及市场份额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二、2025-2031年中国不同类型祛湿茶产值预测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祛湿茶上游原料及下游主要应用发展分析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祛湿茶产业链分析</w:t>
      </w:r>
      <w:r>
        <w:rPr>
          <w:rFonts w:hint="eastAsia"/>
        </w:rPr>
        <w:br/>
      </w:r>
      <w:r>
        <w:rPr>
          <w:rFonts w:hint="eastAsia"/>
        </w:rPr>
        <w:t>　　第二节 祛湿茶产业上游供应分析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2020-2031年全球不同应用祛湿茶消费量、市场份额及增长率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一、2020-2025年全球不同应用祛湿茶消费量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二、2025-2031年全球不同应用祛湿茶消费量预测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2020-2031年中国不同应用祛湿茶消费量、市场份额及增长率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一、2020-2025年中国不同应用祛湿茶消费量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二、2025-2031年中国不同应用祛湿茶消费量预测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中国祛湿茶产量、消费量、进出口分析及未来趋势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2020-2031年中国祛湿茶产量、消费量、进出口分析及未来趋势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中国祛湿茶进出口贸易趋势</w:t>
      </w:r>
      <w:r>
        <w:rPr>
          <w:rFonts w:hint="eastAsia"/>
        </w:rPr>
        <w:br/>
      </w:r>
      <w:r>
        <w:rPr>
          <w:rFonts w:hint="eastAsia"/>
        </w:rPr>
        <w:t>　　第三节 中国祛湿茶主要进口来源</w:t>
      </w:r>
      <w:r>
        <w:rPr>
          <w:rFonts w:hint="eastAsia"/>
        </w:rPr>
        <w:br/>
      </w:r>
      <w:r>
        <w:rPr>
          <w:rFonts w:hint="eastAsia"/>
        </w:rPr>
        <w:t>　　第四节 中国祛湿茶主要出口目的地</w:t>
      </w:r>
      <w:r>
        <w:rPr>
          <w:rFonts w:hint="eastAsia"/>
        </w:rPr>
        <w:br/>
      </w:r>
      <w:r>
        <w:rPr>
          <w:rFonts w:hint="eastAsia"/>
        </w:rPr>
        <w:t>　　第五节 中国祛湿茶行业未来发展的有利因素、不利因素分析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中国祛湿茶主要地区分布</w:t>
      </w:r>
      <w:r>
        <w:rPr>
          <w:rFonts w:hint="eastAsia"/>
        </w:rPr>
        <w:br/>
      </w:r>
      <w:r>
        <w:rPr>
          <w:rFonts w:hint="eastAsia"/>
        </w:rPr>
        <w:t>　　第一节 中国祛湿茶生产地区分布</w:t>
      </w:r>
      <w:r>
        <w:rPr>
          <w:rFonts w:hint="eastAsia"/>
        </w:rPr>
        <w:br/>
      </w:r>
      <w:r>
        <w:rPr>
          <w:rFonts w:hint="eastAsia"/>
        </w:rPr>
        <w:t>　　第二节 中国祛湿茶消费地区分布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祛湿茶技术及相关行业技术发展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未来祛湿茶行业、产品及技术发展趋势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祛湿茶行业及市场环境发展趋势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祛湿茶产品及技术发展趋势</w:t>
      </w:r>
      <w:r>
        <w:rPr>
          <w:rFonts w:hint="eastAsia"/>
        </w:rPr>
        <w:br/>
      </w:r>
      <w:r>
        <w:rPr>
          <w:rFonts w:hint="eastAsia"/>
        </w:rPr>
        <w:t>　　第三节 祛湿茶产品价格走势</w:t>
      </w:r>
      <w:r>
        <w:rPr>
          <w:rFonts w:hint="eastAsia"/>
        </w:rPr>
        <w:br/>
      </w:r>
      <w:r>
        <w:rPr>
          <w:rFonts w:hint="eastAsia"/>
        </w:rPr>
        <w:t>　　第四节 未来祛湿茶市场消费形态、消费者偏好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祛湿茶销售渠道分析及建议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国内市场祛湿茶销售渠道</w:t>
      </w:r>
      <w:r>
        <w:rPr>
          <w:rFonts w:hint="eastAsia"/>
        </w:rPr>
        <w:br/>
      </w:r>
      <w:r>
        <w:rPr>
          <w:rFonts w:hint="eastAsia"/>
        </w:rPr>
        <w:t>　　第二节 企业海外祛湿茶销售渠道</w:t>
      </w:r>
      <w:r>
        <w:rPr>
          <w:rFonts w:hint="eastAsia"/>
        </w:rPr>
        <w:br/>
      </w:r>
      <w:r>
        <w:rPr>
          <w:rFonts w:hint="eastAsia"/>
        </w:rPr>
        <w:t>　　第三节 祛湿茶销售/营销策略建议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祛湿茶行业研究成果及结论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按照不同产品类型，祛湿茶主要可以分为如下几个类别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不同种类祛湿茶增长趋势2024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从不同应用，祛湿茶主要包括如下几个方面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不同应用祛湿茶消费量增长趋势2024 VS 2025</w:t>
      </w:r>
      <w:r>
        <w:rPr>
          <w:rFonts w:hint="eastAsia"/>
        </w:rPr>
        <w:br/>
      </w:r>
      <w:r>
        <w:rPr>
          <w:rFonts w:hint="eastAsia"/>
        </w:rPr>
        <w:t>　　表 祛湿茶中国及欧美日等地区政策分析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祛湿茶潜在市场机会、挑战及风险分析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2020-2025年全球祛湿茶主要厂商产量列表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2020-2025年全球祛湿茶主要厂商产量市场份额列表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2020-2025年全球祛湿茶主要厂商产值列表</w:t>
      </w:r>
      <w:r>
        <w:rPr>
          <w:rFonts w:hint="eastAsia"/>
        </w:rPr>
        <w:br/>
      </w:r>
      <w:r>
        <w:rPr>
          <w:rFonts w:hint="eastAsia"/>
        </w:rPr>
        <w:t>　　表 全球祛湿茶主要厂商产值市场份额列表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2025年全球主要生产商祛湿茶收入排名</w:t>
      </w:r>
      <w:r>
        <w:rPr>
          <w:rFonts w:hint="eastAsia"/>
        </w:rPr>
        <w:br/>
      </w:r>
      <w:r>
        <w:rPr>
          <w:rFonts w:hint="eastAsia"/>
        </w:rPr>
        <w:t>　　表 2020-2025年全球祛湿茶主要厂商产品价格列表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2020-2025年中国市场祛湿茶主要厂商产品产量列表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2020-2025年中国祛湿茶主要厂商产量市场份额列表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2020-2025年中国祛湿茶主要厂商产值列表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2020-2025年中国祛湿茶主要厂商产值市场份额列表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全球主要厂商祛湿茶厂商产地分布及商业化日期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全球主要祛湿茶企业采访及观点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全球主要地区祛湿茶产值：2020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2020-2025年全球主要地区祛湿茶产量市场份额列表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2025-2031年全球主要地区祛湿茶产量列表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2025-2031年全球主要地区祛湿茶产量份额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2020-2025年全球主要地区祛湿茶产值列表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2020-2025年全球主要地区祛湿茶产值份额列表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2020-2025年全球主要地区祛湿茶消费量列表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2020-2025年全球主要地区祛湿茶消费量市场份额列表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重点企业（一）祛湿茶产品规格、参数及市场应用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2020-2025年重点企业（一）祛湿茶产能、产量、产值、价格及毛利率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重点企业（一）祛湿茶产品规格及价格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重点企业（二）祛湿茶产品规格、参数及市场应用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2020-2025年重点企业（二）祛湿茶产能、产量、产值、价格及毛利率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重点企业（二）祛湿茶产品规格及价格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重点企业（三）祛湿茶产品规格、参数及市场应用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2020-2025年重点企业（三）祛湿茶产能、产量、产值、价格及毛利率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重点企业（三）祛湿茶产品规格及价格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重点企业（四）祛湿茶产品规格、参数及市场应用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2020-2025年重点企业（四）祛湿茶产能、产量、产值、价格及毛利率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重点企业（四）祛湿茶产品规格及价格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重点企业（五）祛湿茶产品规格、参数及市场应用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2020-2025年重点企业（五）祛湿茶产能、产量、产值、价格及毛利率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重点企业（五）祛湿茶产品规格及价格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重点企业（六）祛湿茶产品规格、参数及市场应用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2020-2025年重点企业（六）祛湿茶产能、产量、产值、价格及毛利率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重点企业（六）祛湿茶产品规格及价格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重点企业（七）祛湿茶产品规格、参数及市场应用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2020-2025年重点企业（七）祛湿茶产能、产量、产值、价格及毛利率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重点企业（七）祛湿茶产品规格及价格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重点企业（八）祛湿茶产品规格、参数及市场应用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2020-2025年重点企业（八）祛湿茶产能、产量、产值、价格及毛利率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重点企业（八）祛湿茶产品规格及价格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2020-2025年全球不同产品类型祛湿茶产量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2020-2025年全球不同产品类型祛湿茶产量市场份额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全球不同产品类型祛湿茶产量预测（2025-2031）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2020-2025年全球不同产品类型祛湿茶产量市场份额预测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2020-2025年全球不同类型祛湿茶产值</w:t>
      </w:r>
      <w:r>
        <w:rPr>
          <w:rFonts w:hint="eastAsia"/>
        </w:rPr>
        <w:br/>
      </w:r>
      <w:r>
        <w:rPr>
          <w:rFonts w:hint="eastAsia"/>
        </w:rPr>
        <w:t>　　表 2020-2025年全球不同类型祛湿茶产值市场份额</w:t>
      </w:r>
      <w:r>
        <w:rPr>
          <w:rFonts w:hint="eastAsia"/>
        </w:rPr>
        <w:br/>
      </w:r>
      <w:r>
        <w:rPr>
          <w:rFonts w:hint="eastAsia"/>
        </w:rPr>
        <w:t>　　表 全球不同类型祛湿茶产值预测（2025-2031）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全球不同类型祛湿茶产值市场预测份额（2025-2031）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2020-2025年全球不同价格区间祛湿茶市场份额对比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2020-2025年中国不同产品类型祛湿茶产量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2020-2025年中国不同产品类型祛湿茶产量市场份额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中国不同产品类型祛湿茶产量预测（2025-2031）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中国不同产品类型祛湿茶产量市场份额预测（2025-2031）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2020-2025年中国不同产品类型祛湿茶产值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2020-2025年中国不同产品类型祛湿茶产值市场份额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中国不同产品类型祛湿茶产值预测（2025-2031）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中国不同产品类型祛湿茶产值市场份额预测（2025-2031）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祛湿茶上游原料供应商及联系方式列表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2020-2025年全球不同应用祛湿茶消费量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2020-2025年全球不同应用祛湿茶消费量市场份额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全球不同应用祛湿茶消费量预测（2025-2031）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全球不同应用祛湿茶消费量市场份额预测（2025-2031）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2020-2025年中国不同应用祛湿茶消费量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2020-2025年中国不同应用祛湿茶消费量市场份额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中国不同应用祛湿茶消费量预测（2025-2031）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中国不同应用祛湿茶消费量市场份额预测（2025-2031）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2020-2025年中国祛湿茶产量、消费量、进出口</w:t>
      </w:r>
      <w:r>
        <w:rPr>
          <w:rFonts w:hint="eastAsia"/>
        </w:rPr>
        <w:br/>
      </w:r>
      <w:r>
        <w:rPr>
          <w:rFonts w:hint="eastAsia"/>
        </w:rPr>
        <w:t>　　表 中国祛湿茶产量、消费量、进出口预测（2025-2031）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中国市场祛湿茶进出口贸易趋势</w:t>
      </w:r>
      <w:r>
        <w:rPr>
          <w:rFonts w:hint="eastAsia"/>
        </w:rPr>
        <w:br/>
      </w:r>
      <w:r>
        <w:rPr>
          <w:rFonts w:hint="eastAsia"/>
        </w:rPr>
        <w:t>　　表 中国市场祛湿茶主要进口来源</w:t>
      </w:r>
      <w:r>
        <w:rPr>
          <w:rFonts w:hint="eastAsia"/>
        </w:rPr>
        <w:br/>
      </w:r>
      <w:r>
        <w:rPr>
          <w:rFonts w:hint="eastAsia"/>
        </w:rPr>
        <w:t>　　表 中国市场祛湿茶主要出口目的地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中国祛湿茶生产地区分布</w:t>
      </w:r>
      <w:r>
        <w:rPr>
          <w:rFonts w:hint="eastAsia"/>
        </w:rPr>
        <w:br/>
      </w:r>
      <w:r>
        <w:rPr>
          <w:rFonts w:hint="eastAsia"/>
        </w:rPr>
        <w:t>　　表 中国祛湿茶消费地区分布</w:t>
      </w:r>
      <w:r>
        <w:rPr>
          <w:rFonts w:hint="eastAsia"/>
        </w:rPr>
        <w:br/>
      </w:r>
      <w:r>
        <w:rPr>
          <w:rFonts w:hint="eastAsia"/>
        </w:rPr>
        <w:t>　　表 祛湿茶行业及市场环境发展趋势</w:t>
      </w:r>
      <w:r>
        <w:rPr>
          <w:rFonts w:hint="eastAsia"/>
        </w:rPr>
        <w:br/>
      </w:r>
      <w:r>
        <w:rPr>
          <w:rFonts w:hint="eastAsia"/>
        </w:rPr>
        <w:t>　　表 祛湿茶产品及技术发展趋势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国内当前及未来祛湿茶主要销售模式及销售渠道趋势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欧美日等地区当前及未来祛湿茶主要销售模式及销售渠道趋势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祛湿茶产品市场定位及目标消费者分析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祛湿茶产品图片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2025年全球不同产品类型祛湿茶产量市场份额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全球产品类型祛湿茶消费量市场份额2024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2020-2031年全球祛湿茶产量及增长率</w:t>
      </w:r>
      <w:r>
        <w:rPr>
          <w:rFonts w:hint="eastAsia"/>
        </w:rPr>
        <w:br/>
      </w:r>
      <w:r>
        <w:rPr>
          <w:rFonts w:hint="eastAsia"/>
        </w:rPr>
        <w:t>　　图 2020-2031年全球祛湿茶产值及增长率</w:t>
      </w:r>
      <w:r>
        <w:rPr>
          <w:rFonts w:hint="eastAsia"/>
        </w:rPr>
        <w:br/>
      </w:r>
      <w:r>
        <w:rPr>
          <w:rFonts w:hint="eastAsia"/>
        </w:rPr>
        <w:t>　　图 2020-2031年中国祛湿茶产量及发展趋势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2020-2031年中国祛湿茶产值及未来发展趋势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2020-2031年全球祛湿茶产能、产量、产能利用率及发展趋势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2020-2031年全球祛湿茶产量、市场需求量及发展趋势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2020-2031年中国祛湿茶产能、产量、产能利用率及发展趋势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2020-2031年中国祛湿茶产量、市场需求量及发展趋势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全球祛湿茶主要厂商2025年产量市场份额列表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全球祛湿茶主要厂商2025年产值市场份额列表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2020-2025年中国市场祛湿茶主要厂商2025年产量市场份额列表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中国祛湿茶主要厂商2025年产量市场份额列表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中国祛湿茶主要厂商2025年产值市场份额列表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2025年全球前五及前十大生产商祛湿茶市场份额</w:t>
      </w:r>
      <w:r>
        <w:rPr>
          <w:rFonts w:hint="eastAsia"/>
        </w:rPr>
        <w:br/>
      </w:r>
      <w:r>
        <w:rPr>
          <w:rFonts w:hint="eastAsia"/>
        </w:rPr>
        <w:t>　　图 全球祛湿茶第一梯队、第二梯队和第三梯队生产商（品牌）及市场份额（2024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祛湿茶全球领先企业SWOT分析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全球主要地区祛湿茶消费量市场份额（2024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2020-2031年北美市场祛湿茶产量及增长率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2020-2031年北美市场祛湿茶产值及增长率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2020-2031年欧洲市场祛湿茶产量及增长率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2020-2031年欧洲市场祛湿茶产值及增长率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2020-2031年中国市场祛湿茶产量及增长率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2020-2031年中国市场祛湿茶产值及增长率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2020-2031年日本市场祛湿茶产量及增长率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2020-2031年日本市场祛湿茶产值及增长率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2020-2031年东南亚市场祛湿茶产量及增长率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2020-2031年东南亚市场祛湿茶产值及增长率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2020-2031年印度市场祛湿茶产量及增长率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2020-2031年印度市场祛湿茶产值及增长率</w:t>
      </w:r>
      <w:r>
        <w:rPr>
          <w:rFonts w:hint="eastAsia"/>
        </w:rPr>
        <w:br/>
      </w:r>
      <w:r>
        <w:rPr>
          <w:rFonts w:hint="eastAsia"/>
        </w:rPr>
        <w:t>　　图 全球主要地区祛湿茶消费量市场份额（2024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全球主要地区祛湿茶消费量市场份额（2024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2020-2031年中国市场祛湿茶消费量、增长率及发展预测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2020-2031年北美市场祛湿茶消费量、增长率及发展预测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2020-2031年欧洲市场祛湿茶消费量、增长率及发展预测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2020-2031年日本市场祛湿茶消费量、增长率及发展预测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2020-2031年东南亚市场祛湿茶消费量、增长率及发展预测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2020-2031年印度市场祛湿茶消费量、增长率及发展预测</w:t>
      </w:r>
      <w:r>
        <w:rPr>
          <w:rFonts w:hint="eastAsia"/>
        </w:rPr>
        <w:br/>
      </w:r>
      <w:r>
        <w:rPr>
          <w:rFonts w:hint="eastAsia"/>
        </w:rPr>
        <w:t>　　图 祛湿茶产业链图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祛湿茶产品价格走势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dd0cd267b41bc" w:history="1">
        <w:r>
          <w:rPr>
            <w:rStyle w:val="Hyperlink"/>
          </w:rPr>
          <w:t>2025-2031年中国祛湿茶市场调研与发展前景报告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dd0cd267b41bc" w:history="1">
        <w:r>
          <w:rPr>
            <w:rStyle w:val="Hyperlink"/>
          </w:rPr>
          <w:t>https://www.20087.com/1/68/QuShiChaQianJing.html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热点：喝祛湿茶能减肥吗、祛湿茶真的能去湿气吗、祛湿茶的功效和作用、祛湿茶的功效和副作用、祛湿茶配方大全、祛湿茶的功效与作用、祛湿茶正规牌子、祛湿茶排行榜第一名、祛湿茶都有什么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a26ac4c7b46b6" w:history="1">
      <w:r>
        <w:rPr>
          <w:rStyle w:val="Hyperlink"/>
        </w:rPr>
        <w:t>2025-2031年中国祛湿茶市场调研与发展前景报告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QuShiChaQianJing.html" TargetMode="External" Id="R965dd0cd267b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QuShiChaQianJing.html" TargetMode="External" Id="Radfa26ac4c7b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2025-05-21T23:49:00Z</dcterms:created>
  <dcterms:modified xsi:type="dcterms:W3CDTF">2025-05-22T00:49:00Z</dcterms:modified>
  <dc:subject>2025-2031年中国祛湿茶市场调研与发展前景报告</dc:subject>
  <dc:title>2025-2031年中国祛湿茶市场调研与发展前景报告</dc:title>
  <cp:keywords>2025-2031年中国祛湿茶市场调研与发展前景报告</cp:keywords>
  <dc:description>2025-2031年中国祛湿茶市场调研与发展前景报告</dc:description>
</cp:coreProperties>
</file>