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29fbed48c4103" w:history="1">
              <w:r>
                <w:rPr>
                  <w:rStyle w:val="Hyperlink"/>
                </w:rPr>
                <w:t>全球与中国罗汉果提取物市场分析及发展前景报告（2025-2031年）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29fbed48c4103" w:history="1">
              <w:r>
                <w:rPr>
                  <w:rStyle w:val="Hyperlink"/>
                </w:rPr>
                <w:t>全球与中国罗汉果提取物市场分析及发展前景报告（2025-2031年）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29fbed48c4103" w:history="1">
                <w:r>
                  <w:rPr>
                    <w:rStyle w:val="Hyperlink"/>
                  </w:rPr>
                  <w:t>https://www.20087.com/1/08/LuoHanGuoTiQuWuDeQianJing.html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汉果提取物是一种天然甜味剂，因其低热量、高甜度和对人体有益的特点而受到市场的青睐。近年来，随着消费者对健康饮食的关注度提升，罗汉果提取物作为替代糖分的选择之一，其市场需求持续增长。罗汉果提取物不仅可以用于食品加工，还可以应用于保健品和药品中，以满足不同领域的健康需求。</w:t>
      </w:r>
      <w:r>
        <w:rPr>
          <w:rFonts w:hint="eastAsia"/>
        </w:rPr>
        <w:br/>
      </w:r>
      <w:r>
        <w:rPr>
          <w:rFonts w:hint="eastAsia"/>
        </w:rPr>
        <w:t>　　未来，罗汉果提取物的发展将更加注重品质提升和应用领域的拓展。随着提取技术的进步，罗汉果提取物的纯度和稳定性将进一步提高，从而拓宽其在食品工业中的应用范围。此外，随着科研投入的增加，罗汉果提取物的潜在健康效益将进一步被挖掘，可能在治疗糖尿病、肥胖症等方面发挥更大的作用。同时，随着消费者对天然、健康食品的需求增加，罗汉果提取物有望成为更多健康食品配方中的重要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29fbed48c4103" w:history="1">
        <w:r>
          <w:rPr>
            <w:rStyle w:val="Hyperlink"/>
          </w:rPr>
          <w:t>全球与中国罗汉果提取物市场分析及发展前景报告（2025-2031年）</w:t>
        </w:r>
      </w:hyperlink>
      <w:r>
        <w:rPr>
          <w:rFonts w:hint="eastAsia"/>
        </w:rPr>
        <w:t>》依托行业权威数据及长期市场监测信息，系统分析了罗汉果提取物行业的市场规模、供需关系、竞争格局及重点企业经营状况，并结合罗汉果提取物行业发展现状，科学预测了罗汉果提取物市场前景与技术发展方向。报告通过SWOT分析，揭示了罗汉果提取物行业机遇与潜在风险，为投资者提供了全面的现状分析与前景评估，助力挖掘投资价值并优化决策。同时，报告从投资、生产及营销等角度提出可行性建议，为罗汉果提取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罗汉果提取物市场概述</w:t>
      </w:r>
      <w:r>
        <w:rPr>
          <w:rFonts w:hint="eastAsia"/>
        </w:rPr>
        <w:br/>
      </w:r>
      <w:r>
        <w:rPr>
          <w:rFonts w:hint="eastAsia"/>
        </w:rPr>
        <w:t>　　第一节 罗汉果提取物产品定义及统计范围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按照不同产品类型，罗汉果提取物主要可以分为如下几个类别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一、不同产品类型罗汉果提取物增长趋势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从不同应用，罗汉果提取物主要包括如下几个方面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全球与中国罗汉果提取物发展现状及趋势</w:t>
      </w:r>
      <w:r>
        <w:rPr>
          <w:rFonts w:hint="eastAsia"/>
        </w:rPr>
        <w:br/>
      </w:r>
      <w:r>
        <w:rPr>
          <w:rFonts w:hint="eastAsia"/>
        </w:rPr>
        <w:t>　　　　一、全球罗汉果提取物发展现状及未来趋势（2020-2031年）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二、中国罗汉果提取物发展现状及未来趋势（2020-2031年）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全球罗汉果提取物供需现状及2025-2031年预测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一、全球罗汉果提取物产能、产量、产能利用率及发展趋势（2020-2031年）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二、全球罗汉果提取物产量、表观消费量及发展趋势（2020-2031年）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中国罗汉果提取物供需现状及2025-2031年预测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一、2020-2025年中国罗汉果提取物产能、产量、产能利用率及2025-2031年趋势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二、中国罗汉果提取物产量、表观消费量及发展趋势（2020-2031年）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三、中国罗汉果提取物产量、市场需求量及发展趋势（2020-2031年）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中国及欧美日等罗汉果提取物行业政策分析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全球与中国主要厂商罗汉果提取物产量、产值及竞争分析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全球罗汉果提取物主要厂商列表（2020-2025年）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一、全球罗汉果提取物主要厂商产量列表（2020-2025年）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二、全球罗汉果提取物主要厂商产值列表（2020-2025年）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三、2025年全球主要生产商罗汉果提取物收入排名</w:t>
      </w:r>
      <w:r>
        <w:rPr>
          <w:rFonts w:hint="eastAsia"/>
        </w:rPr>
        <w:br/>
      </w:r>
      <w:r>
        <w:rPr>
          <w:rFonts w:hint="eastAsia"/>
        </w:rPr>
        <w:t>　　　　四、全球罗汉果提取物主要厂商产品价格列表（2020-2025年）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中国罗汉果提取物主要厂商产量、产值及市场份额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一、中国罗汉果提取物主要厂商产量列表（2020-2025年）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二、中国罗汉果提取物主要厂商产值列表（2020-2025年）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罗汉果提取物厂商产地分布及商业化日期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罗汉果提取物行业集中度、竞争程度分析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一、罗汉果提取物行业集中度分析：全球Top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二、全球罗汉果提取物第一梯队、第二梯队和第三梯队生产商（品牌）及市场份额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全球领先罗汉果提取物企业SWOT分析</w:t>
      </w:r>
      <w:r>
        <w:rPr>
          <w:rFonts w:hint="eastAsia"/>
        </w:rPr>
        <w:br/>
      </w:r>
      <w:r>
        <w:rPr>
          <w:rFonts w:hint="eastAsia"/>
        </w:rPr>
        <w:t>　　第六节 全球主要罗汉果提取物企业采访及观点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全球主要罗汉果提取物生产地区分析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全球主要地区罗汉果提取物市场规模分析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一、全球主要地区罗汉果提取物产量及市场份额（2020-2025年）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二、全球主要地区罗汉果提取物产量及市场份额预测（2025-2031年）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三、全球主要地区罗汉果提取物产值及市场份额（2020-2025年）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四、全球主要地区罗汉果提取物产值及市场份额预测（2025-2031年）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北美市场罗汉果提取物产量、产值及增长率（2020-2025年）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欧洲市场罗汉果提取物产量、产值及增长率（2020-2025年）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中国市场罗汉果提取物产量、产值及增长率（2020-2025年）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日本市场罗汉果提取物产量、产值及增长率（2020-2025年）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东南亚市场罗汉果提取物产量、产值及增长率（2020-2025年）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印度市场罗汉果提取物产量、产值及增长率（2020-2025年）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全球主要地区罗汉果提取物消费展望（2025-2031年）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全球主要地区罗汉果提取物消费量及增长率（2020-2025年）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全球主要地区罗汉果提取物消费量预测（2025-2031年）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中国市场罗汉果提取物消费量、增长率及发展预测（2020-2031年）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北美市场罗汉果提取物消费量、增长率及发展预测（2020-2031年）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欧洲市场罗汉果提取物消费量、增长率及发展预测（2020-2031年）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日本市场罗汉果提取物消费量、增长率及发展预测（2020-2031年）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东南亚市场罗汉果提取物消费量、增长率及发展预测（2020-2031年）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印度市场罗汉果提取物消费量、增长率及发展预测（2020-2031年）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全球罗汉果提取物行业重点企业调研分析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罗汉果提取物重点企业（一）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一、重点企业（一）基本信息、罗汉果提取物生产基地、销售区域、竞争对手及市场地位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二、重点企业（一）罗汉果提取物产品规格、参数及市场应用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三、重点企业（一）罗汉果提取物产能、产量、产值、价格及毛利率统计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罗汉果提取物重点企业（二）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一、重点企业（二）基本信息、罗汉果提取物生产基地、销售区域、竞争对手及市场地位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二、重点企业（二）罗汉果提取物产品规格、参数及市场应用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三、重点企业（二）罗汉果提取物产能、产量、产值、价格及毛利率统计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罗汉果提取物重点企业（三）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一、重点企业（三）基本信息、罗汉果提取物生产基地、销售区域、竞争对手及市场地位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二、重点企业（三）罗汉果提取物产品规格、参数及市场应用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三、重点企业（三）罗汉果提取物产能、产量、产值、价格及毛利率统计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罗汉果提取物重点企业（四）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一、重点企业（四）基本信息、罗汉果提取物生产基地、销售区域、竞争对手及市场地位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二、重点企业（四）罗汉果提取物产品规格、参数及市场应用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三、重点企业（四）罗汉果提取物产能、产量、产值、价格及毛利率统计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罗汉果提取物重点企业（五）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一、重点企业（五）基本信息、罗汉果提取物生产基地、销售区域、竞争对手及市场地位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二、重点企业（五）罗汉果提取物产品规格、参数及市场应用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三、重点企业（五）罗汉果提取物产能、产量、产值、价格及毛利率统计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罗汉果提取物重点企业（六）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一、重点企业（六）基本信息、罗汉果提取物生产基地、销售区域、竞争对手及市场地位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二、重点企业（六）罗汉果提取物产品规格、参数及市场应用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三、重点企业（六）罗汉果提取物产能、产量、产值、价格及毛利率统计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罗汉果提取物重点企业（七）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一、重点企业（七）基本信息、罗汉果提取物生产基地、销售区域、竞争对手及市场地位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二、重点企业（七）罗汉果提取物产品规格、参数及市场应用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三、重点企业（七）罗汉果提取物产能、产量、产值、价格及毛利率统计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不同类型罗汉果提取物市场分析</w:t>
      </w:r>
      <w:r>
        <w:rPr>
          <w:rFonts w:hint="eastAsia"/>
        </w:rPr>
        <w:br/>
      </w:r>
      <w:r>
        <w:rPr>
          <w:rFonts w:hint="eastAsia"/>
        </w:rPr>
        <w:t>　　第一节 全球不同类型罗汉果提取物产量（2020-2031年）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一、全球不同类型罗汉果提取物产量及市场份额（2020-2025年）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二、全球不同类型罗汉果提取物产量预测（2025-2031年）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全球不同类型罗汉果提取物产值（2020-2031年）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一、全球不同类型罗汉果提取物产值及市场份额（2020-2025年）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二、全球不同类型罗汉果提取物产值预测（2025-2031年）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全球不同类型罗汉果提取物价格走势（2020-2025年）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不同价格区间罗汉果提取物市场份额对比（2020-2025年）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中国不同类型罗汉果提取物产量（2020-2031年）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一、中国不同类型罗汉果提取物产量及市场份额（2020-2025年）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二、中国不同类型罗汉果提取物产量预测（2025-2031年）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中国不同类型罗汉果提取物产值（2020-2031年）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一、中国不同类型罗汉果提取物产值及市场份额（2020-2025年）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二、中国不同类型罗汉果提取物产值预测（2025-2031年）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罗汉果提取物上游原料及下游主要应用分析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罗汉果提取物产业链分析</w:t>
      </w:r>
      <w:r>
        <w:rPr>
          <w:rFonts w:hint="eastAsia"/>
        </w:rPr>
        <w:br/>
      </w:r>
      <w:r>
        <w:rPr>
          <w:rFonts w:hint="eastAsia"/>
        </w:rPr>
        <w:t>　　第二节 罗汉果提取物产业上游供应分析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全球不同应用罗汉果提取物消费量、市场份额及增长率（2020-2031年）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一、全球不同应用罗汉果提取物消费量（2020-2025年）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二、全球不同应用罗汉果提取物消费量预测（2025-2031年）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中国不同应用罗汉果提取物消费量、市场份额及增长率（2020-2031年）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一、中国不同应用罗汉果提取物消费量（2020-2025年）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二、中国不同应用罗汉果提取物消费量预测（2025-2031年）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中国罗汉果提取物产量、消费量、进出口分析及未来趋势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中国罗汉果提取物产量、消费量、进出口分析及未来趋势（2020-2031年）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中国罗汉果提取物进出口贸易趋势</w:t>
      </w:r>
      <w:r>
        <w:rPr>
          <w:rFonts w:hint="eastAsia"/>
        </w:rPr>
        <w:br/>
      </w:r>
      <w:r>
        <w:rPr>
          <w:rFonts w:hint="eastAsia"/>
        </w:rPr>
        <w:t>　　第三节 中国罗汉果提取物主要进口来源</w:t>
      </w:r>
      <w:r>
        <w:rPr>
          <w:rFonts w:hint="eastAsia"/>
        </w:rPr>
        <w:br/>
      </w:r>
      <w:r>
        <w:rPr>
          <w:rFonts w:hint="eastAsia"/>
        </w:rPr>
        <w:t>　　第四节 中国罗汉果提取物主要出口目的地</w:t>
      </w:r>
      <w:r>
        <w:rPr>
          <w:rFonts w:hint="eastAsia"/>
        </w:rPr>
        <w:br/>
      </w:r>
      <w:r>
        <w:rPr>
          <w:rFonts w:hint="eastAsia"/>
        </w:rPr>
        <w:t>　　第五节 中国罗汉果提取物未来发展的有利因素、不利因素分析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中国罗汉果提取物主要生产消费地区分布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中国罗汉果提取物生产地区分布</w:t>
      </w:r>
      <w:r>
        <w:rPr>
          <w:rFonts w:hint="eastAsia"/>
        </w:rPr>
        <w:br/>
      </w:r>
      <w:r>
        <w:rPr>
          <w:rFonts w:hint="eastAsia"/>
        </w:rPr>
        <w:t>　　第二节 中国罗汉果提取物消费地区分布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影响中国罗汉果提取物供需的主要因素分析</w:t>
      </w:r>
      <w:r>
        <w:rPr>
          <w:rFonts w:hint="eastAsia"/>
        </w:rPr>
        <w:br/>
      </w:r>
      <w:r>
        <w:rPr>
          <w:rFonts w:hint="eastAsia"/>
        </w:rPr>
        <w:t>　　第一节 罗汉果提取物技术及相关行业技术发展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罗汉果提取物进出口贸易现状及趋势</w:t>
      </w:r>
      <w:r>
        <w:rPr>
          <w:rFonts w:hint="eastAsia"/>
        </w:rPr>
        <w:br/>
      </w:r>
      <w:r>
        <w:rPr>
          <w:rFonts w:hint="eastAsia"/>
        </w:rPr>
        <w:t>　　第三节 罗汉果提取物下游行业需求变化因素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罗汉果提取物行业、产品及技术发展趋势（2025-2031年）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罗汉果提取物行业及市场环境发展趋势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罗汉果提取物产品及技术发展趋势</w:t>
      </w:r>
      <w:r>
        <w:rPr>
          <w:rFonts w:hint="eastAsia"/>
        </w:rPr>
        <w:br/>
      </w:r>
      <w:r>
        <w:rPr>
          <w:rFonts w:hint="eastAsia"/>
        </w:rPr>
        <w:t>　　第三节 罗汉果提取物产品价格走势</w:t>
      </w:r>
      <w:r>
        <w:rPr>
          <w:rFonts w:hint="eastAsia"/>
        </w:rPr>
        <w:br/>
      </w:r>
      <w:r>
        <w:rPr>
          <w:rFonts w:hint="eastAsia"/>
        </w:rPr>
        <w:t>　　第四节 罗汉果提取物市场消费形态、消费者偏好（2025-2031年）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罗汉果提取物销售渠道分析及建议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国内罗汉果提取物销售渠道</w:t>
      </w:r>
      <w:r>
        <w:rPr>
          <w:rFonts w:hint="eastAsia"/>
        </w:rPr>
        <w:br/>
      </w:r>
      <w:r>
        <w:rPr>
          <w:rFonts w:hint="eastAsia"/>
        </w:rPr>
        <w:t>　　第二节 海外市场罗汉果提取物销售渠道</w:t>
      </w:r>
      <w:r>
        <w:rPr>
          <w:rFonts w:hint="eastAsia"/>
        </w:rPr>
        <w:br/>
      </w:r>
      <w:r>
        <w:rPr>
          <w:rFonts w:hint="eastAsia"/>
        </w:rPr>
        <w:t>　　第三节 罗汉果提取物销售/营销策略建议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按照不同产品类型，罗汉果提取物主要可以分为如下几个类别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不同种类罗汉果提取物增长趋势</w:t>
      </w:r>
      <w:r>
        <w:rPr>
          <w:rFonts w:hint="eastAsia"/>
        </w:rPr>
        <w:br/>
      </w:r>
      <w:r>
        <w:rPr>
          <w:rFonts w:hint="eastAsia"/>
        </w:rPr>
        <w:t>　　表 按不同应用，罗汉果提取物主要包括如下几个方面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不同应用罗汉果提取物消费量增长趋势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中国及欧美日等地区罗汉果提取物相关政策分析</w:t>
      </w:r>
      <w:r>
        <w:rPr>
          <w:rFonts w:hint="eastAsia"/>
        </w:rPr>
        <w:br/>
      </w:r>
      <w:r>
        <w:rPr>
          <w:rFonts w:hint="eastAsia"/>
        </w:rPr>
        <w:t>　　表 全球罗汉果提取物主要厂商产量列表（2020-2025年）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全球罗汉果提取物主要厂商产量市场份额列表（2020-2025年）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全球罗汉果提取物主要厂商产值列表（2020-2025年）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全球罗汉果提取物主要厂商产值、市场份额列表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2025年全球主要生产商罗汉果提取物收入排名</w:t>
      </w:r>
      <w:r>
        <w:rPr>
          <w:rFonts w:hint="eastAsia"/>
        </w:rPr>
        <w:br/>
      </w:r>
      <w:r>
        <w:rPr>
          <w:rFonts w:hint="eastAsia"/>
        </w:rPr>
        <w:t>　　表 全球罗汉果提取物主要厂商产品价格列表（2020-2025年）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中国罗汉果提取物主要厂商产品价格列表</w:t>
      </w:r>
      <w:r>
        <w:rPr>
          <w:rFonts w:hint="eastAsia"/>
        </w:rPr>
        <w:br/>
      </w:r>
      <w:r>
        <w:rPr>
          <w:rFonts w:hint="eastAsia"/>
        </w:rPr>
        <w:t>　　表 中国罗汉果提取物主要厂商产量市场份额列表（2020-2025年）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中国罗汉果提取物主要厂商产值列表（2020-2025年）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中国罗汉果提取物主要厂商产值市场份额列表（2020-2025年）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全球主要罗汉果提取物厂商产地分布及商业化日期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全球主要罗汉果提取物企业采访及观点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全球主要地区罗汉果提取物产值对比</w:t>
      </w:r>
      <w:r>
        <w:rPr>
          <w:rFonts w:hint="eastAsia"/>
        </w:rPr>
        <w:br/>
      </w:r>
      <w:r>
        <w:rPr>
          <w:rFonts w:hint="eastAsia"/>
        </w:rPr>
        <w:t>　　表 全球主要地区罗汉果提取物产量市场份额列表（2020-2025年）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全球主要地区罗汉果提取物产量列表（2020-2025年）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全球主要地区罗汉果提取物产量份额（2020-2025年）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全球主要地区罗汉果提取物产值列表（2020-2025年）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全球主要地区罗汉果提取物产值份额列表（2020-2025年）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全球主要地区罗汉果提取物消费量列表（2020-2025年）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全球主要地区罗汉果提取物消费量市场份额列表（2020-2025年）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重点企业（一）罗汉果提取物产品规格、参数及市场应用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重点企业（一）罗汉果提取物产能、产量、产值、价格及毛利率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重点企业（一）罗汉果提取物产品规格及价格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重点企业（二）罗汉果提取物产品规格、参数及市场应用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重点企业（二）罗汉果提取物产能、产量、产值、价格及毛利率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重点企业（二）罗汉果提取物产品规格及价格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重点企业（三）罗汉果提取物产品规格、参数及市场应用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重点企业（三）罗汉果提取物产能、产量、产值、价格及毛利率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重点企业（三）罗汉果提取物产品规格及价格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重点企业（四）罗汉果提取物产品规格、参数及市场应用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重点企业（四）罗汉果提取物产能、产量、产值、价格及毛利率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重点企业（四）罗汉果提取物产品规格及价格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重点企业（五）罗汉果提取物产品规格、参数及市场应用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重点企业（五）罗汉果提取物产能、产量、产值、价格及毛利率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重点企业（五）罗汉果提取物产品规格及价格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重点企业（六）罗汉果提取物产品规格、参数及市场应用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重点企业（六）罗汉果提取物产能、产量、产值、价格及毛利率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重点企业（六）罗汉果提取物产品规格及价格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重点企业（七）罗汉果提取物产品规格、参数及市场应用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重点企业（七）罗汉果提取物产能、产量、产值、价格及毛利率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重点企业（七）罗汉果提取物产品规格及价格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全球不同产品类型罗汉果提取物产量（2020-2025年）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全球不同产品类型罗汉果提取物产量市场份额（2020-2025年）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全球不同产品类型罗汉果提取物产量预测（2025-2031年）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全球不同产品类型罗汉果提取物产量市场份额预测（2025-2031年）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全球不同类型罗汉果提取物产值（2020-2025年）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全球不同类型罗汉果提取物产值市场份额（2020-2025年）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全球不同类型罗汉果提取物产值预测（2025-2031年）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全球不同类型罗汉果提取物产值市场份额预测（2025-2031年）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全球不同价格区间罗汉果提取物市场份额对比（2020-2025年）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中国不同产品类型罗汉果提取物产量（2020-2025年）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中国不同产品类型罗汉果提取物产量市场份额（2020-2025年）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中国不同产品类型罗汉果提取物产量预测（2025-2031年）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中国不同产品类型罗汉果提取物产量市场份额预测（2025-2031年）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中国不同产品类型罗汉果提取物产值（2020-2025年）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中国不同产品类型罗汉果提取物产值市场份额（2020-2025年）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中国不同产品类型罗汉果提取物产值预测（2025-2031年）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中国不同产品类型罗汉果提取物产值市场份额预测（2025-2031年）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罗汉果提取物上游原料供应商及联系方式列表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全球不同应用罗汉果提取物消费量（2020-2025年）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全球不同应用罗汉果提取物消费量市场份额（2020-2025年）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全球不同应用罗汉果提取物消费量预测（2025-2031年）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全球不同应用罗汉果提取物消费量市场份额预测（2025-2031年）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中国不同应用罗汉果提取物消费量（2020-2025年）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中国不同应用罗汉果提取物消费量市场份额（2020-2025年）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中国不同应用罗汉果提取物消费量预测（2025-2031年）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中国不同应用罗汉果提取物消费量市场份额预测（2025-2031年）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中国罗汉果提取物产量、消费量、进出口（2020-2025年）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中国罗汉果提取物产量、消费量、进出口预测（2025-2031年）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中国市场罗汉果提取物进出口贸易趋势</w:t>
      </w:r>
      <w:r>
        <w:rPr>
          <w:rFonts w:hint="eastAsia"/>
        </w:rPr>
        <w:br/>
      </w:r>
      <w:r>
        <w:rPr>
          <w:rFonts w:hint="eastAsia"/>
        </w:rPr>
        <w:t>　　表 中国市场罗汉果提取物主要进口来源</w:t>
      </w:r>
      <w:r>
        <w:rPr>
          <w:rFonts w:hint="eastAsia"/>
        </w:rPr>
        <w:br/>
      </w:r>
      <w:r>
        <w:rPr>
          <w:rFonts w:hint="eastAsia"/>
        </w:rPr>
        <w:t>　　表 中国市场罗汉果提取物主要出口目的地</w:t>
      </w:r>
      <w:r>
        <w:rPr>
          <w:rFonts w:hint="eastAsia"/>
        </w:rPr>
        <w:br/>
      </w:r>
      <w:r>
        <w:rPr>
          <w:rFonts w:hint="eastAsia"/>
        </w:rPr>
        <w:t>　　表 中国罗汉果提取物市场未来发展的有利因素、不利因素分析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中国罗汉果提取物生产地区分布</w:t>
      </w:r>
      <w:r>
        <w:rPr>
          <w:rFonts w:hint="eastAsia"/>
        </w:rPr>
        <w:br/>
      </w:r>
      <w:r>
        <w:rPr>
          <w:rFonts w:hint="eastAsia"/>
        </w:rPr>
        <w:t>　　表 中国罗汉果提取物消费地区分布</w:t>
      </w:r>
      <w:r>
        <w:rPr>
          <w:rFonts w:hint="eastAsia"/>
        </w:rPr>
        <w:br/>
      </w:r>
      <w:r>
        <w:rPr>
          <w:rFonts w:hint="eastAsia"/>
        </w:rPr>
        <w:t>　　表 罗汉果提取物行业及市场环境发展趋势</w:t>
      </w:r>
      <w:r>
        <w:rPr>
          <w:rFonts w:hint="eastAsia"/>
        </w:rPr>
        <w:br/>
      </w:r>
      <w:r>
        <w:rPr>
          <w:rFonts w:hint="eastAsia"/>
        </w:rPr>
        <w:t>　　表 罗汉果提取物产品及技术发展趋势</w:t>
      </w:r>
      <w:r>
        <w:rPr>
          <w:rFonts w:hint="eastAsia"/>
        </w:rPr>
        <w:br/>
      </w:r>
      <w:r>
        <w:rPr>
          <w:rFonts w:hint="eastAsia"/>
        </w:rPr>
        <w:t>　　表 国内罗汉果提取物主要销售模式及销售渠道趋势（2020-2025年）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欧美日等地区罗汉果提取物主要销售模式及销售渠道趋势（2020-2025年）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罗汉果提取物产品市场定位及目标消费者分析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罗汉果提取物产品图片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2025年全球不同产品类型罗汉果提取物产量市场份额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全球不同类型罗汉果提取物消费量市场份额对比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全球罗汉果提取物产量及增长率（2020-2025年）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全球罗汉果提取物产值及增长率（2020-2025年）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中国罗汉果提取物产量及发展趋势（2020-2025年）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中国罗汉果提取物产值及未来发展趋势（2020-2025年）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全球罗汉果提取物产能、产量、产能利用率及发展趋势（2020-2031年）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全球罗汉果提取物产量、市场需求量及发展趋势（2020-2031年）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中国罗汉果提取物产能、产量、产能利用率及发展趋势（2020-2031年）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中国罗汉果提取物产量、市场需求量及发展趋势（2020-2031年）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全球罗汉果提取物主要厂商2025年产量市场份额列表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全球罗汉果提取物主要厂商2025年产值市场份额列表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中国市场罗汉果提取物主要厂商产量市场份额列表（2020-2025年）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中国罗汉果提取物主要厂商2025年产量市场份额列表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中国罗汉果提取物主要厂商2025年产值市场份额列表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2025年全球前五及前十大生产商罗汉果提取物市场份额</w:t>
      </w:r>
      <w:r>
        <w:rPr>
          <w:rFonts w:hint="eastAsia"/>
        </w:rPr>
        <w:br/>
      </w:r>
      <w:r>
        <w:rPr>
          <w:rFonts w:hint="eastAsia"/>
        </w:rPr>
        <w:t>　　图 全球罗汉果提取物第一梯队、第二梯队和第三梯队生产商（品牌）及市场份额（2020-2025年）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罗汉果提取物全球领先企业SWOT分析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全球主要地区罗汉果提取物消费量市场份额对比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北美市场罗汉果提取物产量及增长率（2020-2025年）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北美市场罗汉果提取物产值及增长率（2020-2025年）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欧洲市场罗汉果提取物产量及增长率（2020-2025年）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欧洲市场罗汉果提取物产值及增长率（2020-2025年）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中国市场罗汉果提取物产量及增长率（2020-2025年）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中国市场罗汉果提取物产值及增长率（2020-2025年）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日本市场罗汉果提取物产量及增长率（2020-2025年）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日本市场罗汉果提取物产值及增长率（2020-2025年）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东南亚市场罗汉果提取物产量及增长率（2020-2025年）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东南亚市场罗汉果提取物产值及增长率（2020-2025年）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印度市场罗汉果提取物产量及增长率（2020-2025年）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印度市场罗汉果提取物产值及增长率（2020-2025年）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全球主要地区罗汉果提取物消费量市场份额（2020-2025年）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全球主要地区罗汉果提取物消费量市场份额预测（2025-2031年）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中国市场罗汉果提取物消费量、增长率及发展预测（2020-2031年）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北美市场罗汉果提取物消费量、增长率及发展预测（2020-2031年）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欧洲市场罗汉果提取物消费量、增长率及发展预测（2020-2031年）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日本市场罗汉果提取物消费量、增长率及发展预测（2020-2031年）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东南亚市场罗汉果提取物消费量、增长率及发展预测（2020-2031年）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印度市场罗汉果提取物消费量、增长率及发展预测（2020-2031年）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罗汉果提取物产业链分析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罗汉果提取物产品价格走势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29fbed48c4103" w:history="1">
        <w:r>
          <w:rPr>
            <w:rStyle w:val="Hyperlink"/>
          </w:rPr>
          <w:t>全球与中国罗汉果提取物市场分析及发展前景报告（2025-2031年）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29fbed48c4103" w:history="1">
        <w:r>
          <w:rPr>
            <w:rStyle w:val="Hyperlink"/>
          </w:rPr>
          <w:t>https://www.20087.com/1/08/LuoHanGuoTiQuWuDeQianJing.html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热点：罗汉果的成分、罗汉果提取物的生产工艺、罗汉果饮品的功效、罗汉果提取物是什么、罗汉果茶是什么、罗汉果提取物企业名录、罗汉果五花茶、罗汉果提取物厂家、罗汉果提取物的生产工艺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a0057f30a4998" w:history="1">
      <w:r>
        <w:rPr>
          <w:rStyle w:val="Hyperlink"/>
        </w:rPr>
        <w:t>全球与中国罗汉果提取物市场分析及发展前景报告（2025-2031年）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LuoHanGuoTiQuWuDeQianJing.html" TargetMode="External" Id="R59a29fbed48c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LuoHanGuoTiQuWuDeQianJing.html" TargetMode="External" Id="R9d0a0057f30a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2024-12-24T00:53:00Z</dcterms:created>
  <dcterms:modified xsi:type="dcterms:W3CDTF">2024-12-24T01:53:00Z</dcterms:modified>
  <dc:subject>全球与中国罗汉果提取物市场分析及发展前景报告（2025-2031年）</dc:subject>
  <dc:title>全球与中国罗汉果提取物市场分析及发展前景报告（2025-2031年）</dc:title>
  <cp:keywords>全球与中国罗汉果提取物市场分析及发展前景报告（2025-2031年）</cp:keywords>
  <dc:description>全球与中国罗汉果提取物市场分析及发展前景报告（2025-2031年）</dc:description>
</cp:coreProperties>
</file>