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998e9d5a643af" w:history="1">
              <w:r>
                <w:rPr>
                  <w:rStyle w:val="Hyperlink"/>
                </w:rPr>
                <w:t>全球与中国葡萄浓缩汁行业发展研究及前景趋势（2025-2031年）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998e9d5a643af" w:history="1">
              <w:r>
                <w:rPr>
                  <w:rStyle w:val="Hyperlink"/>
                </w:rPr>
                <w:t>全球与中国葡萄浓缩汁行业发展研究及前景趋势（2025-2031年）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998e9d5a643af" w:history="1">
                <w:r>
                  <w:rPr>
                    <w:rStyle w:val="Hyperlink"/>
                  </w:rPr>
                  <w:t>https://www.20087.com/1/68/PuTaoNongSuoZhiHangYeFaZhanQuShi.html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浓缩汁是一种食品添加剂和饮料原料，在食品工业中占据重要地位。目前市场上葡萄浓缩汁的生产工艺已经非常成熟，通过采用先进的浓缩技术和严格的品质控制，确保了产品的纯度和营养价值。随着消费者对于天然、健康饮品需求的增加，生产商开始更加关注原材料的选择以及生产过程中的营养保留问题，力求在保持葡萄原有风味的同时，最大限度地保留其天然成分。此外，为了适应不同国家和地区消费者的口味偏好，葡萄浓缩汁的产品线也日益丰富，出现了多种风味和规格的产品。</w:t>
      </w:r>
      <w:r>
        <w:rPr>
          <w:rFonts w:hint="eastAsia"/>
        </w:rPr>
        <w:br/>
      </w:r>
      <w:r>
        <w:rPr>
          <w:rFonts w:hint="eastAsia"/>
        </w:rPr>
        <w:t>　　未来，葡萄浓缩汁的发展将更加注重功能性与多样性。在功能性方面，随着健康意识的提升，未来的葡萄浓缩汁将强化其作为抗氧化剂和增强免疫力的功能，通过添加特定的营养成分来满足特定人群的需求，例如富含花青素的品种，以迎合那些寻求通过饮食改善健康的消费者。在多样性方面，为了满足市场细分化的需求，葡萄浓缩汁将推出更多种类的口味和包装形式，比如即饮型、无糖型或是针对儿童市场的特定产品。此外，环保包装也将成为发展趋势之一，使用可循环材料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998e9d5a643af" w:history="1">
        <w:r>
          <w:rPr>
            <w:rStyle w:val="Hyperlink"/>
          </w:rPr>
          <w:t>全球与中国葡萄浓缩汁行业发展研究及前景趋势（2025-2031年）</w:t>
        </w:r>
      </w:hyperlink>
      <w:r>
        <w:rPr>
          <w:rFonts w:hint="eastAsia"/>
        </w:rPr>
        <w:t>》依托行业权威数据及长期市场监测信息，系统分析了葡萄浓缩汁行业的市场规模、供需关系、竞争格局及重点企业经营状况，并结合葡萄浓缩汁行业发展现状，科学预测了葡萄浓缩汁市场前景与技术发展方向。报告通过SWOT分析，揭示了葡萄浓缩汁行业机遇与潜在风险，为投资者提供了全面的现状分析与前景评估，助力挖掘投资价值并优化决策。同时，报告从投资、生产及营销等角度提出可行性建议，为葡萄浓缩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葡萄浓缩汁市场概述</w:t>
      </w:r>
      <w:r>
        <w:rPr>
          <w:rFonts w:hint="eastAsia"/>
        </w:rPr>
        <w:br/>
      </w:r>
      <w:r>
        <w:rPr>
          <w:rFonts w:hint="eastAsia"/>
        </w:rPr>
        <w:t>　　1.1 葡萄浓缩汁产品定义及统计范围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按照不同产品类型，葡萄浓缩汁主要可以分为如下几个类别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不同产品类型葡萄浓缩汁增长趋势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从不同应用，葡萄浓缩汁主要包括如下几个方面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全球与中国葡萄浓缩汁发展现状及趋势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2020-2025年全球葡萄浓缩汁发展现状及未来趋势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2020-2025年中国葡萄浓缩汁发展现状及未来趋势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2020-2025年全球葡萄浓缩汁供需现状及2025-2031年预测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2020-2025年全球葡萄浓缩汁产能、产量、产能利用率及发展趋势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2020-2025年全球葡萄浓缩汁产量、表观消费量及发展趋势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2020-2025年中国葡萄浓缩汁供需现状及2025-2031年预测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2020-2025年中国葡萄浓缩汁产能、产量、产能利用率及2025-2031年趋势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2020-2025年中国葡萄浓缩汁产量、表观消费量及发展趋势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2020-2025年中国葡萄浓缩汁产量、市场需求量及发展趋势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中国及欧美日等葡萄浓缩汁行业政策分析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全球与中国主要厂商葡萄浓缩汁产量、产值及竞争分析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2020-2025年全球葡萄浓缩汁主要厂商列表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2020-2025年全球葡萄浓缩汁主要厂商产量列表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2020-2025年全球葡萄浓缩汁主要厂商产值列表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2025年全球主要生产商葡萄浓缩汁收入排名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2020-2025年全球葡萄浓缩汁主要厂商产品价格列表</w:t>
      </w:r>
      <w:r>
        <w:rPr>
          <w:rFonts w:hint="eastAsia"/>
        </w:rPr>
        <w:br/>
      </w:r>
      <w:r>
        <w:rPr>
          <w:rFonts w:hint="eastAsia"/>
        </w:rPr>
        <w:t>　　2.2 中国葡萄浓缩汁主要厂商产量、产值及市场份额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2020-2025年中国葡萄浓缩汁主要厂商产量列表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2020-2025年中国葡萄浓缩汁主要厂商产值列表</w:t>
      </w:r>
      <w:r>
        <w:rPr>
          <w:rFonts w:hint="eastAsia"/>
        </w:rPr>
        <w:br/>
      </w:r>
      <w:r>
        <w:rPr>
          <w:rFonts w:hint="eastAsia"/>
        </w:rPr>
        <w:t>　　2.3 葡萄浓缩汁厂商产地分布及商业化日期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葡萄浓缩汁行业集中度、竞争程度分析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葡萄浓缩汁行业集中度分析：全球Top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全球葡萄浓缩汁第一梯队、第二梯队和第三梯队生产商（品牌）及市场份额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全球领先葡萄浓缩汁企业SWOT分析</w:t>
      </w:r>
      <w:r>
        <w:rPr>
          <w:rFonts w:hint="eastAsia"/>
        </w:rPr>
        <w:br/>
      </w:r>
      <w:r>
        <w:rPr>
          <w:rFonts w:hint="eastAsia"/>
        </w:rPr>
        <w:t>　　2.6 全球主要葡萄浓缩汁企业采访及观点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全球主要葡萄浓缩汁生产地区分析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全球主要地区葡萄浓缩汁市场规模分析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2020-2025年全球主要地区葡萄浓缩汁产量及市场份额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2025-2031年全球主要地区葡萄浓缩汁产量及市场份额预测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2020-2025年全球主要地区葡萄浓缩汁产值及市场份额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2025-2031年全球主要地区葡萄浓缩汁产值及市场份额预测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2020-2025年北美市场葡萄浓缩汁产量、产值及增长率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2020-2025年欧洲市场葡萄浓缩汁产量、产值及增长率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2020-2025年中国市场葡萄浓缩汁产量、产值及增长率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2020-2025年日本市场葡萄浓缩汁产量、产值及增长率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2020-2025年东南亚市场葡萄浓缩汁产量、产值及增长率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2020-2025年印度市场葡萄浓缩汁产量、产值及增长率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2025-2031年全球主要地区葡萄浓缩汁消费展望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2020-2025年全球主要地区葡萄浓缩汁消费量及增长率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2025-2031年全球主要地区葡萄浓缩汁消费量预测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2020-2025年中国市场葡萄浓缩汁消费量、增长率及发展预测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2020-2025年北美市场葡萄浓缩汁消费量、增长率及发展预测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2020-2025年欧洲市场葡萄浓缩汁消费量、增长率及发展预测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2020-2025年日本市场葡萄浓缩汁消费量、增长率及发展预测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2020-2025年东南亚市场葡萄浓缩汁消费量、增长率及发展预测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2020-2025年印度市场葡萄浓缩汁消费量、增长率及发展预测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全球葡萄浓缩汁行业重点企业调研分析</w:t>
      </w:r>
      <w:r>
        <w:rPr>
          <w:rFonts w:hint="eastAsia"/>
        </w:rPr>
        <w:br/>
      </w:r>
      <w:r>
        <w:rPr>
          <w:rFonts w:hint="eastAsia"/>
        </w:rPr>
        <w:t>　　5.1 葡萄浓缩汁重点企业（一）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重点企业（一）葡萄浓缩汁产能、产量、产值、价格及毛利率统计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葡萄浓缩汁重点企业（二）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重点企业（二）葡萄浓缩汁产能、产量、产值、价格及毛利率统计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葡萄浓缩汁重点企业（三）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重点企业（三）葡萄浓缩汁产能、产量、产值、价格及毛利率统计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葡萄浓缩汁重点企业（四）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重点企业（四）葡萄浓缩汁产能、产量、产值、价格及毛利率统计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葡萄浓缩汁重点企业（五）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重点企业（五）葡萄浓缩汁产能、产量、产值、价格及毛利率统计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葡萄浓缩汁重点企业（六）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重点企业（六）葡萄浓缩汁产能、产量、产值、价格及毛利率统计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葡萄浓缩汁重点企业（七）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重点企业（七）葡萄浓缩汁产能、产量、产值、价格及毛利率统计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不同类型葡萄浓缩汁市场分析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2020-2031年全球不同类型葡萄浓缩汁产量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2020-2025年全球不同类型葡萄浓缩汁产量及市场份额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2025-2031年全球不同类型葡萄浓缩汁产量预测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2020-2031年全球不同类型葡萄浓缩汁产值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2020-2025年全球不同类型葡萄浓缩汁产值及市场份额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2025-2031年全球不同类型葡萄浓缩汁产值预测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2020-2025年全球不同类型葡萄浓缩汁价格走势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2020-2025年不同价格区间葡萄浓缩汁市场份额对比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2020-2031年中国不同类型葡萄浓缩汁产量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2020-2025年中国不同类型葡萄浓缩汁产量及市场份额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2025-2031年中国不同类型葡萄浓缩汁产量预测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2020-2031年中国不同类型葡萄浓缩汁产值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2020-2025年中国不同类型葡萄浓缩汁产值及市场份额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2025-2031年中国不同类型葡萄浓缩汁产值预测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葡萄浓缩汁上游原料及下游主要应用分析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葡萄浓缩汁产业链分析</w:t>
      </w:r>
      <w:r>
        <w:rPr>
          <w:rFonts w:hint="eastAsia"/>
        </w:rPr>
        <w:br/>
      </w:r>
      <w:r>
        <w:rPr>
          <w:rFonts w:hint="eastAsia"/>
        </w:rPr>
        <w:t>　　7.2 葡萄浓缩汁产业上游供应分析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2020-2031年全球不同应用葡萄浓缩汁消费量、市场份额及增长率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2020-2025年全球不同应用葡萄浓缩汁消费量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2025-2031年全球不同应用葡萄浓缩汁消费量预测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2020-2031年中国不同应用葡萄浓缩汁消费量、市场份额及增长率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2020-2025年中国不同应用葡萄浓缩汁消费量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2025-2031年中国不同应用葡萄浓缩汁消费量预测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中国葡萄浓缩汁产量、消费量、进出口分析及未来趋势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2020-2031年中国葡萄浓缩汁产量、消费量、进出口分析及未来趋势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中国葡萄浓缩汁进出口贸易趋势</w:t>
      </w:r>
      <w:r>
        <w:rPr>
          <w:rFonts w:hint="eastAsia"/>
        </w:rPr>
        <w:br/>
      </w:r>
      <w:r>
        <w:rPr>
          <w:rFonts w:hint="eastAsia"/>
        </w:rPr>
        <w:t>　　8.3 中国葡萄浓缩汁主要进口来源</w:t>
      </w:r>
      <w:r>
        <w:rPr>
          <w:rFonts w:hint="eastAsia"/>
        </w:rPr>
        <w:br/>
      </w:r>
      <w:r>
        <w:rPr>
          <w:rFonts w:hint="eastAsia"/>
        </w:rPr>
        <w:t>　　8.4 中国葡萄浓缩汁主要出口目的地</w:t>
      </w:r>
      <w:r>
        <w:rPr>
          <w:rFonts w:hint="eastAsia"/>
        </w:rPr>
        <w:br/>
      </w:r>
      <w:r>
        <w:rPr>
          <w:rFonts w:hint="eastAsia"/>
        </w:rPr>
        <w:t>　　8.5 中国葡萄浓缩汁未来发展的有利因素、不利因素分析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中国葡萄浓缩汁主要生产消费地区分布</w:t>
      </w:r>
      <w:r>
        <w:rPr>
          <w:rFonts w:hint="eastAsia"/>
        </w:rPr>
        <w:br/>
      </w:r>
      <w:r>
        <w:rPr>
          <w:rFonts w:hint="eastAsia"/>
        </w:rPr>
        <w:t>　　9.1 中国葡萄浓缩汁生产地区分布</w:t>
      </w:r>
      <w:r>
        <w:rPr>
          <w:rFonts w:hint="eastAsia"/>
        </w:rPr>
        <w:br/>
      </w:r>
      <w:r>
        <w:rPr>
          <w:rFonts w:hint="eastAsia"/>
        </w:rPr>
        <w:t>　　9.2 中国葡萄浓缩汁消费地区分布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影响中国葡萄浓缩汁供需的主要因素分析</w:t>
      </w:r>
      <w:r>
        <w:rPr>
          <w:rFonts w:hint="eastAsia"/>
        </w:rPr>
        <w:br/>
      </w:r>
      <w:r>
        <w:rPr>
          <w:rFonts w:hint="eastAsia"/>
        </w:rPr>
        <w:t>　　10.1 葡萄浓缩汁技术及相关行业技术发展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葡萄浓缩汁进出口贸易现状及趋势</w:t>
      </w:r>
      <w:r>
        <w:rPr>
          <w:rFonts w:hint="eastAsia"/>
        </w:rPr>
        <w:br/>
      </w:r>
      <w:r>
        <w:rPr>
          <w:rFonts w:hint="eastAsia"/>
        </w:rPr>
        <w:t>　　10.3 葡萄浓缩汁下游行业需求变化因素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2025-2031年葡萄浓缩汁行业、产品及技术发展趋势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葡萄浓缩汁行业及市场环境发展趋势</w:t>
      </w:r>
      <w:r>
        <w:rPr>
          <w:rFonts w:hint="eastAsia"/>
        </w:rPr>
        <w:br/>
      </w:r>
      <w:r>
        <w:rPr>
          <w:rFonts w:hint="eastAsia"/>
        </w:rPr>
        <w:t>　　11.2 葡萄浓缩汁产品及技术发展趋势</w:t>
      </w:r>
      <w:r>
        <w:rPr>
          <w:rFonts w:hint="eastAsia"/>
        </w:rPr>
        <w:br/>
      </w:r>
      <w:r>
        <w:rPr>
          <w:rFonts w:hint="eastAsia"/>
        </w:rPr>
        <w:t>　　11.3 葡萄浓缩汁产品价格走势</w:t>
      </w:r>
      <w:r>
        <w:rPr>
          <w:rFonts w:hint="eastAsia"/>
        </w:rPr>
        <w:br/>
      </w:r>
      <w:r>
        <w:rPr>
          <w:rFonts w:hint="eastAsia"/>
        </w:rPr>
        <w:t>　　11.4 2025-2031年葡萄浓缩汁市场消费形态、消费者偏好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葡萄浓缩汁销售渠道分析及建议</w:t>
      </w:r>
      <w:r>
        <w:rPr>
          <w:rFonts w:hint="eastAsia"/>
        </w:rPr>
        <w:br/>
      </w:r>
      <w:r>
        <w:rPr>
          <w:rFonts w:hint="eastAsia"/>
        </w:rPr>
        <w:t>　　12.1 国内葡萄浓缩汁销售渠道</w:t>
      </w:r>
      <w:r>
        <w:rPr>
          <w:rFonts w:hint="eastAsia"/>
        </w:rPr>
        <w:br/>
      </w:r>
      <w:r>
        <w:rPr>
          <w:rFonts w:hint="eastAsia"/>
        </w:rPr>
        <w:t>　　12.2 海外市场葡萄浓缩汁销售渠道</w:t>
      </w:r>
      <w:r>
        <w:rPr>
          <w:rFonts w:hint="eastAsia"/>
        </w:rPr>
        <w:br/>
      </w:r>
      <w:r>
        <w:rPr>
          <w:rFonts w:hint="eastAsia"/>
        </w:rPr>
        <w:t>　　12.3 葡萄浓缩汁销售/营销策略建议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按照不同产品类型，葡萄浓缩汁主要可以分为如下几个类别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不同种类葡萄浓缩汁增长趋势</w:t>
      </w:r>
      <w:r>
        <w:rPr>
          <w:rFonts w:hint="eastAsia"/>
        </w:rPr>
        <w:br/>
      </w:r>
      <w:r>
        <w:rPr>
          <w:rFonts w:hint="eastAsia"/>
        </w:rPr>
        <w:t>　　表3 按不同应用，葡萄浓缩汁主要包括如下几个方面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不同应用葡萄浓缩汁消费量增长趋势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中国及欧美日等地区葡萄浓缩汁相关政策分析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2020-2025年全球葡萄浓缩汁主要厂商产量列表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2020-2025年全球葡萄浓缩汁主要厂商产量市场份额列表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2020-2025年全球葡萄浓缩汁主要厂商产值列表</w:t>
      </w:r>
      <w:r>
        <w:rPr>
          <w:rFonts w:hint="eastAsia"/>
        </w:rPr>
        <w:br/>
      </w:r>
      <w:r>
        <w:rPr>
          <w:rFonts w:hint="eastAsia"/>
        </w:rPr>
        <w:t>　　表9 全球葡萄浓缩汁主要厂商产值、市场份额列表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2025年全球主要生产商葡萄浓缩汁收入排名</w:t>
      </w:r>
      <w:r>
        <w:rPr>
          <w:rFonts w:hint="eastAsia"/>
        </w:rPr>
        <w:br/>
      </w:r>
      <w:r>
        <w:rPr>
          <w:rFonts w:hint="eastAsia"/>
        </w:rPr>
        <w:t>　　表11 2020-2025年全球葡萄浓缩汁主要厂商产品价格列表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中国葡萄浓缩汁主要厂商产品价格列表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2020-2025年中国葡萄浓缩汁主要厂商产量市场份额列表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2020-2025年中国葡萄浓缩汁主要厂商产值列表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2020-2025年中国葡萄浓缩汁主要厂商产值市场份额列表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全球主要葡萄浓缩汁厂商产地分布及商业化日期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全球主要葡萄浓缩汁企业采访及观点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全球主要地区葡萄浓缩汁产值对比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全球主要地区2020-2025年葡萄浓缩汁产量市场份额列表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2025-2031年全球主要地区葡萄浓缩汁产量列表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2025-2031年全球主要地区葡萄浓缩汁产量份额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2020-2025年全球主要地区葡萄浓缩汁产值列表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2020-2025年全球主要地区葡萄浓缩汁产值份额列表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2020-2025年全球主要地区葡萄浓缩汁消费量列表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2020-2025年全球主要地区葡萄浓缩汁消费量市场份额列表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重点企业（一）葡萄浓缩汁产能、产量、产值、价格及毛利率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重点企业（一）葡萄浓缩汁产品规格及价格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重点企业（二）葡萄浓缩汁产能、产量、产值、价格及毛利率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重点企业（二）葡萄浓缩汁产品规格及价格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重点企业（三）葡萄浓缩汁产能、产量、产值、价格及毛利率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重点企业（三）葡萄浓缩汁产品规格及价格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重点企业（四）葡萄浓缩汁产能、产量、产值、价格及毛利率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重点企业（四）葡萄浓缩汁产品规格及价格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重点企业（五）葡萄浓缩汁产能、产量、产值、价格及毛利率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重点企业（五）葡萄浓缩汁产品规格及价格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重点企业（六）葡萄浓缩汁产能、产量、产值、价格及毛利率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重点企业（六）葡萄浓缩汁产品规格及价格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重点企业（七）葡萄浓缩汁产能、产量、产值、价格及毛利率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重点企业（七）葡萄浓缩汁产品规格及价格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2020-2025年全球不同产品类型葡萄浓缩汁产量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2020-2025年全球不同产品类型葡萄浓缩汁产量市场份额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2025-2031年全球不同产品类型葡萄浓缩汁产量预测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2025-2031年全球不同产品类型葡萄浓缩汁产量市场份额预测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2020-2025年全球不同类型葡萄浓缩汁产值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2020-2025年全球不同类型葡萄浓缩汁产值市场份额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2025-2031年全球不同类型葡萄浓缩汁产值预测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2025-2031年全球不同类型葡萄浓缩汁产值市场份额预测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2020-2025年全球不同价格区间葡萄浓缩汁市场份额对比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2020-2025年中国不同产品类型葡萄浓缩汁产量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2020-2025年中国不同产品类型葡萄浓缩汁产量市场份额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2025-2031年中国不同产品类型葡萄浓缩汁产量预测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2025-2031年中国不同产品类型葡萄浓缩汁产量市场份额预测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2020-2025年中国不同产品类型葡萄浓缩汁产值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2020-2025年中国不同产品类型葡萄浓缩汁产值市场份额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2025-2031年中国不同产品类型葡萄浓缩汁产值预测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2025-2031年中国不同产品类型葡萄浓缩汁产值市场份额预测</w:t>
      </w:r>
      <w:r>
        <w:rPr>
          <w:rFonts w:hint="eastAsia"/>
        </w:rPr>
        <w:br/>
      </w:r>
      <w:r>
        <w:rPr>
          <w:rFonts w:hint="eastAsia"/>
        </w:rPr>
        <w:t>　　表78 葡萄浓缩汁上游原料供应商及联系方式列表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2020-2025年全球不同应用葡萄浓缩汁消费量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2020-2025年全球不同应用葡萄浓缩汁消费量市场份额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2025-2031年全球不同应用葡萄浓缩汁消费量预测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2025-2031年全球不同应用葡萄浓缩汁消费量市场份额预测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2020-2025年中国不同应用葡萄浓缩汁消费量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2020-2025年中国不同应用葡萄浓缩汁消费量市场份额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2025-2031年中国不同应用葡萄浓缩汁消费量预测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2025-2031年中国不同应用葡萄浓缩汁消费量市场份额预测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2020-2025年中国葡萄浓缩汁产量、消费量、进出口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2025-2031年中国葡萄浓缩汁产量、消费量、进出口预测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中国市场葡萄浓缩汁进出口贸易趋势</w:t>
      </w:r>
      <w:r>
        <w:rPr>
          <w:rFonts w:hint="eastAsia"/>
        </w:rPr>
        <w:br/>
      </w:r>
      <w:r>
        <w:rPr>
          <w:rFonts w:hint="eastAsia"/>
        </w:rPr>
        <w:t>　　表90 中国市场葡萄浓缩汁主要进口来源</w:t>
      </w:r>
      <w:r>
        <w:rPr>
          <w:rFonts w:hint="eastAsia"/>
        </w:rPr>
        <w:br/>
      </w:r>
      <w:r>
        <w:rPr>
          <w:rFonts w:hint="eastAsia"/>
        </w:rPr>
        <w:t>　　表91 中国市场葡萄浓缩汁主要出口目的地</w:t>
      </w:r>
      <w:r>
        <w:rPr>
          <w:rFonts w:hint="eastAsia"/>
        </w:rPr>
        <w:br/>
      </w:r>
      <w:r>
        <w:rPr>
          <w:rFonts w:hint="eastAsia"/>
        </w:rPr>
        <w:t>　　表92 中国葡萄浓缩汁市场未来发展的有利因素、不利因素分析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中国葡萄浓缩汁生产地区分布</w:t>
      </w:r>
      <w:r>
        <w:rPr>
          <w:rFonts w:hint="eastAsia"/>
        </w:rPr>
        <w:br/>
      </w:r>
      <w:r>
        <w:rPr>
          <w:rFonts w:hint="eastAsia"/>
        </w:rPr>
        <w:t>　　表94 中国葡萄浓缩汁消费地区分布</w:t>
      </w:r>
      <w:r>
        <w:rPr>
          <w:rFonts w:hint="eastAsia"/>
        </w:rPr>
        <w:br/>
      </w:r>
      <w:r>
        <w:rPr>
          <w:rFonts w:hint="eastAsia"/>
        </w:rPr>
        <w:t>　　表95 葡萄浓缩汁行业及市场环境发展趋势</w:t>
      </w:r>
      <w:r>
        <w:rPr>
          <w:rFonts w:hint="eastAsia"/>
        </w:rPr>
        <w:br/>
      </w:r>
      <w:r>
        <w:rPr>
          <w:rFonts w:hint="eastAsia"/>
        </w:rPr>
        <w:t>　　表96 葡萄浓缩汁产品及技术发展趋势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2020-2025年国内葡萄浓缩汁主要销售模式及销售渠道趋势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2020-2025年欧美日等地区葡萄浓缩汁主要销售模式及销售渠道趋势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葡萄浓缩汁产品市场定位及目标消费者分析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葡萄浓缩汁产品图片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2025年全球不同产品类型葡萄浓缩汁产量市场份额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全球不同类型葡萄浓缩汁消费量市场份额对比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2020-2025年全球葡萄浓缩汁产量及增长率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2020-2025年全球葡萄浓缩汁产值及增长率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2020-2025年中国葡萄浓缩汁产量及发展趋势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2020-2025年中国葡萄浓缩汁产值及未来发展趋势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2020-2025年全球葡萄浓缩汁产能、产量、产能利用率及发展趋势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2020-2025年全球葡萄浓缩汁产量、市场需求量及发展趋势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2020-2025年中国葡萄浓缩汁产能、产量、产能利用率及发展趋势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2020-2025年中国葡萄浓缩汁产量、市场需求量及发展趋势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全球葡萄浓缩汁主要厂商2025年产量市场份额列表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全球葡萄浓缩汁主要厂商2025年产值市场份额列表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2020-2025年中国市场葡萄浓缩汁主要厂商产量市场份额列表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中国葡萄浓缩汁主要厂商2025年产量市场份额列表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中国葡萄浓缩汁主要厂商2025年产值市场份额列表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2025年全球前五及前十大生产商葡萄浓缩汁市场份额</w:t>
      </w:r>
      <w:r>
        <w:rPr>
          <w:rFonts w:hint="eastAsia"/>
        </w:rPr>
        <w:br/>
      </w:r>
      <w:r>
        <w:rPr>
          <w:rFonts w:hint="eastAsia"/>
        </w:rPr>
        <w:t>　　图24 2020-2025年全球葡萄浓缩汁第一梯队、第二梯队和第三梯队生产商（品牌）及市场份额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葡萄浓缩汁全球领先企业SWOT分析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全球主要地区葡萄浓缩汁消费量市场份额对比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2020-2025年北美市场葡萄浓缩汁产量及增长率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2020-2025年北美市场葡萄浓缩汁产值及增长率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2020-2025年欧洲市场葡萄浓缩汁产量及增长率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2020-2025年欧洲市场葡萄浓缩汁产值及增长率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2020-2025年中国市场葡萄浓缩汁产量及增长率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2020-2025年中国市场葡萄浓缩汁产值及增长率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2020-2025年日本市场葡萄浓缩汁产量及增长率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2020-2025年日本市场葡萄浓缩汁产值及增长率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2020-2025年东南亚市场葡萄浓缩汁产量及增长率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2020-2025年东南亚市场葡萄浓缩汁产值及增长率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2020-2025年印度市场葡萄浓缩汁产量及增长率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2020-2025年印度市场葡萄浓缩汁产值及增长率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2020-2025年全球主要地区葡萄浓缩汁消费量市场份额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2025-2031年全球主要地区葡萄浓缩汁消费量市场份额预测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2020-2025年中国市场葡萄浓缩汁消费量、增长率及发展预测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2020-2025年北美市场葡萄浓缩汁消费量、增长率及发展预测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2020-2025年欧洲市场葡萄浓缩汁消费量、增长率及发展预测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2020-2025年日本市场葡萄浓缩汁消费量、增长率及发展预测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2020-2025年东南亚市场葡萄浓缩汁消费量、增长率及发展预测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2020-2025年印度市场葡萄浓缩汁消费量、增长率及发展预测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葡萄浓缩汁产业链分析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葡萄浓缩汁产品价格走势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998e9d5a643af" w:history="1">
        <w:r>
          <w:rPr>
            <w:rStyle w:val="Hyperlink"/>
          </w:rPr>
          <w:t>全球与中国葡萄浓缩汁行业发展研究及前景趋势（2025-2031年）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998e9d5a643af" w:history="1">
        <w:r>
          <w:rPr>
            <w:rStyle w:val="Hyperlink"/>
          </w:rPr>
          <w:t>https://www.20087.com/1/68/PuTaoNongSuoZhiHangYeFaZhanQuShi.html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葡萄汁里有白砂糖吗、葡萄浓缩汁功效作用、葡萄汁原浆一斤多少钱、葡萄浓缩汁含糖吗、葡萄汁饮料的做法、葡萄浓缩汁配料表、浓缩汁的功效与作用、葡萄浓缩汁和浓缩葡萄汁区别、自制果汁怎样保存一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97bced2324beb" w:history="1">
      <w:r>
        <w:rPr>
          <w:rStyle w:val="Hyperlink"/>
        </w:rPr>
        <w:t>全球与中国葡萄浓缩汁行业发展研究及前景趋势（2025-2031年）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PuTaoNongSuoZhiHangYeFaZhanQuShi.html" TargetMode="External" Id="R47c998e9d5a6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PuTaoNongSuoZhiHangYeFaZhanQuShi.html" TargetMode="External" Id="Rc7097bced232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2025-06-09T07:23:00Z</dcterms:created>
  <dcterms:modified xsi:type="dcterms:W3CDTF">2025-06-09T08:23:00Z</dcterms:modified>
  <dc:subject>全球与中国葡萄浓缩汁行业发展研究及前景趋势（2025-2031年）</dc:subject>
  <dc:title>全球与中国葡萄浓缩汁行业发展研究及前景趋势（2025-2031年）</dc:title>
  <cp:keywords>全球与中国葡萄浓缩汁行业发展研究及前景趋势（2025-2031年）</cp:keywords>
  <dc:description>全球与中国葡萄浓缩汁行业发展研究及前景趋势（2025-2031年）</dc:description>
</cp:coreProperties>
</file>