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b46efbef4b1b" w:history="1">
              <w:r>
                <w:rPr>
                  <w:rStyle w:val="Hyperlink"/>
                </w:rPr>
                <w:t>2025-2031年中国速冻饺子行业发展研究与前景趋势报告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b46efbef4b1b" w:history="1">
              <w:r>
                <w:rPr>
                  <w:rStyle w:val="Hyperlink"/>
                </w:rPr>
                <w:t>2025-2031年中国速冻饺子行业发展研究与前景趋势报告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b46efbef4b1b" w:history="1">
                <w:r>
                  <w:rPr>
                    <w:rStyle w:val="Hyperlink"/>
                  </w:rPr>
                  <w:t>https://www.20087.com/1/98/SuDongJiaoZiHangYeFaZhanQuShi.html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饺子是一种方便快捷的食品，在全球范围内受到广泛欢迎。近年来，随着生活节奏的加快和消费者对健康饮食的关注，速冻饺子的种类和口味不断丰富，同时在营养成分和食材选择上也更加注重健康。当前市场上，除了传统的猪肉馅饺子外，还出现了更多以蔬菜、海鲜为主料的品种，以满足不同人群的饮食习惯。</w:t>
      </w:r>
      <w:r>
        <w:rPr>
          <w:rFonts w:hint="eastAsia"/>
        </w:rPr>
        <w:br/>
      </w:r>
      <w:r>
        <w:rPr>
          <w:rFonts w:hint="eastAsia"/>
        </w:rPr>
        <w:t>　　未来，速冻饺子行业的发展将受到多方面因素的影响。一方面，随着消费者对健康食品的需求增加，速冻饺子将更加注重低脂、低盐和高纤维的产品开发。另一方面，随着冷链物流技术的进步，速冻饺子的保鲜期和配送范围将进一步扩大，有利于品牌拓展更广阔的市场。此外，随着年轻一代消费者成为市场主力，速冻饺子还将注重包装设计和营销方式的创新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eb46efbef4b1b" w:history="1">
        <w:r>
          <w:rPr>
            <w:rStyle w:val="Hyperlink"/>
          </w:rPr>
          <w:t>2025-2031年中国速冻饺子行业发展研究与前景趋势报告</w:t>
        </w:r>
      </w:hyperlink>
      <w:r>
        <w:rPr>
          <w:rFonts w:hint="eastAsia"/>
        </w:rPr>
        <w:t>》系统分析了速冻饺子行业的市场规模、供需动态及竞争格局，重点评估了主要速冻饺子企业的经营表现，并对速冻饺子行业未来发展趋势进行了科学预测。报告结合速冻饺子技术现状与SWOT分析，揭示了市场机遇与潜在风险。市场调研网发布的《</w:t>
      </w:r>
      <w:hyperlink r:id="Rbaaeb46efbef4b1b" w:history="1">
        <w:r>
          <w:rPr>
            <w:rStyle w:val="Hyperlink"/>
          </w:rPr>
          <w:t>2025-2031年中国速冻饺子行业发展研究与前景趋势报告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速冻饺子行业相关概述</w:t>
      </w:r>
      <w:r>
        <w:rPr>
          <w:rFonts w:hint="eastAsia"/>
        </w:rPr>
        <w:br/>
      </w:r>
      <w:r>
        <w:rPr>
          <w:rFonts w:hint="eastAsia"/>
        </w:rPr>
        <w:t>　　　　一、速冻饺子行业定义及特点</w:t>
      </w:r>
      <w:r>
        <w:rPr>
          <w:rFonts w:hint="eastAsia"/>
        </w:rPr>
        <w:br/>
      </w:r>
      <w:r>
        <w:rPr>
          <w:rFonts w:hint="eastAsia"/>
        </w:rPr>
        <w:t>　　　　　　1、速冻饺子行业定义</w:t>
      </w:r>
      <w:r>
        <w:rPr>
          <w:rFonts w:hint="eastAsia"/>
        </w:rPr>
        <w:br/>
      </w:r>
      <w:r>
        <w:rPr>
          <w:rFonts w:hint="eastAsia"/>
        </w:rPr>
        <w:t>　　　　　　2、速冻饺子行业特点</w:t>
      </w:r>
      <w:r>
        <w:rPr>
          <w:rFonts w:hint="eastAsia"/>
        </w:rPr>
        <w:br/>
      </w:r>
      <w:r>
        <w:rPr>
          <w:rFonts w:hint="eastAsia"/>
        </w:rPr>
        <w:t>　　　　二、速冻饺子行业经营模式分析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1、速冻饺子生产模式</w:t>
      </w:r>
      <w:r>
        <w:rPr>
          <w:rFonts w:hint="eastAsia"/>
        </w:rPr>
        <w:br/>
      </w:r>
      <w:r>
        <w:rPr>
          <w:rFonts w:hint="eastAsia"/>
        </w:rPr>
        <w:t>　　　　　　2、速冻饺子采购模式</w:t>
      </w:r>
      <w:r>
        <w:rPr>
          <w:rFonts w:hint="eastAsia"/>
        </w:rPr>
        <w:br/>
      </w:r>
      <w:r>
        <w:rPr>
          <w:rFonts w:hint="eastAsia"/>
        </w:rPr>
        <w:t>　　　　　　3、速冻饺子销售模式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2024-2025年全球速冻饺子行业市场运行形势分析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2024-2025年全球速冻饺子行业发展概况</w:t>
      </w:r>
      <w:r>
        <w:rPr>
          <w:rFonts w:hint="eastAsia"/>
        </w:rPr>
        <w:br/>
      </w:r>
      <w:r>
        <w:rPr>
          <w:rFonts w:hint="eastAsia"/>
        </w:rPr>
        <w:t>　　第二节 全球速冻饺子行业发展走势</w:t>
      </w:r>
      <w:r>
        <w:rPr>
          <w:rFonts w:hint="eastAsia"/>
        </w:rPr>
        <w:br/>
      </w:r>
      <w:r>
        <w:rPr>
          <w:rFonts w:hint="eastAsia"/>
        </w:rPr>
        <w:t>　　　　一、全球速冻饺子行业市场分布情况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二、全球速冻饺子行业发展趋势分析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全球速冻饺子行业重点国家和区域分析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2024-2025年中国速冻饺子行业发展环境分析</w:t>
      </w:r>
      <w:r>
        <w:rPr>
          <w:rFonts w:hint="eastAsia"/>
        </w:rPr>
        <w:br/>
      </w:r>
      <w:r>
        <w:rPr>
          <w:rFonts w:hint="eastAsia"/>
        </w:rPr>
        <w:t>　　第一节 速冻饺子行业经济环境分析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速冻饺子行业政策环境分析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速冻饺子行业技术环境分析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2024-2025年速冻饺子行业技术发展现状及趋势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当前我国速冻饺子技术发展现状</w:t>
      </w:r>
      <w:r>
        <w:rPr>
          <w:rFonts w:hint="eastAsia"/>
        </w:rPr>
        <w:br/>
      </w:r>
      <w:r>
        <w:rPr>
          <w:rFonts w:hint="eastAsia"/>
        </w:rPr>
        <w:t>　　第二节 中外速冻饺子技术差距及产生差距的主要原因分析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提高我国速冻饺子技术的对策</w:t>
      </w:r>
      <w:r>
        <w:rPr>
          <w:rFonts w:hint="eastAsia"/>
        </w:rPr>
        <w:br/>
      </w:r>
      <w:r>
        <w:rPr>
          <w:rFonts w:hint="eastAsia"/>
        </w:rPr>
        <w:t>　　第四节 中国速冻饺子研发、设计发展趋势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中国速冻饺子行业市场供需状况分析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中国速冻饺子行业市场规模情况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中国速冻饺子行业盈利情况分析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中国速冻饺子行业市场需求状况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一、2019-2024年速冻饺子行业市场需求情况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二、速冻饺子行业市场需求特点分析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中国速冻饺子行业产量情况分析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一、2019-2024年速冻饺子行业产量统计</w:t>
      </w:r>
      <w:r>
        <w:rPr>
          <w:rFonts w:hint="eastAsia"/>
        </w:rPr>
        <w:br/>
      </w:r>
      <w:r>
        <w:rPr>
          <w:rFonts w:hint="eastAsia"/>
        </w:rPr>
        <w:t>　　　　二、速冻饺子行业市场供给特点分析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三、2025-2031年速冻饺子行业产量预测</w:t>
      </w:r>
      <w:r>
        <w:rPr>
          <w:rFonts w:hint="eastAsia"/>
        </w:rPr>
        <w:br/>
      </w:r>
      <w:r>
        <w:rPr>
          <w:rFonts w:hint="eastAsia"/>
        </w:rPr>
        <w:t>　　第五节 速冻饺子行业市场供需平衡状况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中国速冻饺子行业进出口情况分析预测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2019-2024年中国速冻饺子行业进出口情况分析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一、2019-2024年中国速冻饺子行业进口分析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二、2019-2024年中国速冻饺子行业出口分析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2025-2031年中国速冻饺子行业进出口情况预测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一、2025-2031年中国速冻饺子行业进口预测分析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二、2025-2031年中国速冻饺子行业出口预测分析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影响速冻饺子行业进出口变化的主要原因分析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2019-2024年中国速冻饺子行业重点地区调研分析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一、中国速冻饺子行业重点区域市场结构调研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二、**地区速冻饺子市场调研分析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三、**地区速冻饺子市场调研分析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四、**地区速冻饺子市场调研分析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五、**地区速冻饺子市场调研分析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六、**地区速冻饺子市场调研分析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速冻饺子行业细分产品市场调研分析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中国速冻饺子行业市场行情分析预测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速冻饺子价格影响因素分析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2019-2024年中国速冻饺子市场价格趋向分析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2025-2031年中国速冻饺子市场价格趋向预测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速冻饺子行业上、下游市场分析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速冻饺子行业上游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速冻饺子行业下游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速冻饺子行业竞争格局分析</w:t>
      </w:r>
      <w:r>
        <w:rPr>
          <w:rFonts w:hint="eastAsia"/>
        </w:rPr>
        <w:br/>
      </w:r>
      <w:r>
        <w:rPr>
          <w:rFonts w:hint="eastAsia"/>
        </w:rPr>
        <w:t>　　第一节 速冻饺子行业集中度分析</w:t>
      </w:r>
      <w:r>
        <w:rPr>
          <w:rFonts w:hint="eastAsia"/>
        </w:rPr>
        <w:br/>
      </w:r>
      <w:r>
        <w:rPr>
          <w:rFonts w:hint="eastAsia"/>
        </w:rPr>
        <w:t>　　　　一、速冻饺子市场集中度分析</w:t>
      </w:r>
      <w:r>
        <w:rPr>
          <w:rFonts w:hint="eastAsia"/>
        </w:rPr>
        <w:br/>
      </w:r>
      <w:r>
        <w:rPr>
          <w:rFonts w:hint="eastAsia"/>
        </w:rPr>
        <w:t>　　　　二、速冻饺子企业集中度分析</w:t>
      </w:r>
      <w:r>
        <w:rPr>
          <w:rFonts w:hint="eastAsia"/>
        </w:rPr>
        <w:br/>
      </w:r>
      <w:r>
        <w:rPr>
          <w:rFonts w:hint="eastAsia"/>
        </w:rPr>
        <w:t>　　　　三、速冻饺子区域集中度分析</w:t>
      </w:r>
      <w:r>
        <w:rPr>
          <w:rFonts w:hint="eastAsia"/>
        </w:rPr>
        <w:br/>
      </w:r>
      <w:r>
        <w:rPr>
          <w:rFonts w:hint="eastAsia"/>
        </w:rPr>
        <w:t>　　第二节 速冻饺子行业竞争格局分析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一、2025年速冻饺子行业竞争分析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二、2025年中外速冻饺子产品竞争分析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三、2019-2024年中国速冻饺子市场竞争分析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四、2025-2031年国内主要速冻饺子企业动向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速冻饺子行业重点企业发展调研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速冻饺子重点企业（一）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速冻饺子重点企业（二）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速冻饺子重点企业（三）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速冻饺子重点企业（四）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速冻饺子重点企业（五）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速冻饺子重点企业（六）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速冻饺子企业发展策略分析</w:t>
      </w:r>
      <w:r>
        <w:rPr>
          <w:rFonts w:hint="eastAsia"/>
        </w:rPr>
        <w:br/>
      </w:r>
      <w:r>
        <w:rPr>
          <w:rFonts w:hint="eastAsia"/>
        </w:rPr>
        <w:t>　　第一节 速冻饺子市场策略分析</w:t>
      </w:r>
      <w:r>
        <w:rPr>
          <w:rFonts w:hint="eastAsia"/>
        </w:rPr>
        <w:br/>
      </w:r>
      <w:r>
        <w:rPr>
          <w:rFonts w:hint="eastAsia"/>
        </w:rPr>
        <w:t>　　　　一、速冻饺子价格策略分析</w:t>
      </w:r>
      <w:r>
        <w:rPr>
          <w:rFonts w:hint="eastAsia"/>
        </w:rPr>
        <w:br/>
      </w:r>
      <w:r>
        <w:rPr>
          <w:rFonts w:hint="eastAsia"/>
        </w:rPr>
        <w:t>　　　　二、速冻饺子渠道策略分析</w:t>
      </w:r>
      <w:r>
        <w:rPr>
          <w:rFonts w:hint="eastAsia"/>
        </w:rPr>
        <w:br/>
      </w:r>
      <w:r>
        <w:rPr>
          <w:rFonts w:hint="eastAsia"/>
        </w:rPr>
        <w:t>　　第二节 速冻饺子销售策略分析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提高速冻饺子企业竞争力的策略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一、提高中国速冻饺子企业核心竞争力的对策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二、速冻饺子企业提升竞争力的主要方向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三、影响速冻饺子企业核心竞争力的因素及提升途径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四、提高速冻饺子企业竞争力的策略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对我国速冻饺子品牌的战略思考</w:t>
      </w:r>
      <w:r>
        <w:rPr>
          <w:rFonts w:hint="eastAsia"/>
        </w:rPr>
        <w:br/>
      </w:r>
      <w:r>
        <w:rPr>
          <w:rFonts w:hint="eastAsia"/>
        </w:rPr>
        <w:t>　　　　一、速冻饺子实施品牌战略的意义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二、速冻饺子企业品牌的现状分析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三、我国速冻饺子企业的品牌战略</w:t>
      </w:r>
      <w:r>
        <w:rPr>
          <w:rFonts w:hint="eastAsia"/>
        </w:rPr>
        <w:br/>
      </w:r>
      <w:r>
        <w:rPr>
          <w:rFonts w:hint="eastAsia"/>
        </w:rPr>
        <w:t>　　　　四、速冻饺子品牌战略管理的策略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中国速冻饺子行业营销策略分析</w:t>
      </w:r>
      <w:r>
        <w:rPr>
          <w:rFonts w:hint="eastAsia"/>
        </w:rPr>
        <w:br/>
      </w:r>
      <w:r>
        <w:rPr>
          <w:rFonts w:hint="eastAsia"/>
        </w:rPr>
        <w:t>　　第一节 速冻饺子市场推广策略研究分析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一、做好速冻饺子产品导入</w:t>
      </w:r>
      <w:r>
        <w:rPr>
          <w:rFonts w:hint="eastAsia"/>
        </w:rPr>
        <w:br/>
      </w:r>
      <w:r>
        <w:rPr>
          <w:rFonts w:hint="eastAsia"/>
        </w:rPr>
        <w:t>　　　　二、做好速冻饺子产品组合和产品线决策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三、速冻饺子行业城市市场推广策略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速冻饺子行业渠道营销研究分析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一、速冻饺子行业营销环境分析</w:t>
      </w:r>
      <w:r>
        <w:rPr>
          <w:rFonts w:hint="eastAsia"/>
        </w:rPr>
        <w:br/>
      </w:r>
      <w:r>
        <w:rPr>
          <w:rFonts w:hint="eastAsia"/>
        </w:rPr>
        <w:t>　　　　二、速冻饺子行业现存的营销渠道分析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三、速冻饺子行业终端市场营销管理策略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速冻饺子行业营销战略研究分析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一、中国速冻饺子行业有效整合营销策略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二、建立速冻饺子行业厂商的双嬴模式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2025-2031年中国速冻饺子行业前景与风险预测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2025年速冻饺子市场前景分析</w:t>
      </w:r>
      <w:r>
        <w:rPr>
          <w:rFonts w:hint="eastAsia"/>
        </w:rPr>
        <w:br/>
      </w:r>
      <w:r>
        <w:rPr>
          <w:rFonts w:hint="eastAsia"/>
        </w:rPr>
        <w:t>　　第二节 2025年速冻饺子发展趋势预测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2025-2031年中国速冻饺子行业投资特性分析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一、2025-2031年中国速冻饺子行业进入壁垒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二、2025-2031年中国速冻饺子行业盈利模式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三、2025-2031年中国速冻饺子行业盈利因素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2025-2031年中国速冻饺子行业投资机会分析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一、2025-2031年中国速冻饺子细分市场投资机会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二、2025-2031年中国速冻饺子行业区域市场投资潜力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2025-2031年中国速冻饺子行业投资风险分析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一、2025-2031年中国速冻饺子行业市场竞争风险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二、2025-2031年中国速冻饺子行业技术风险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三、2025-2031年中国速冻饺子行业政策风险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四、2025-2031年中国速冻饺子行业进入退出风险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2025-2031年中国速冻饺子行业盈利模式与投资策略分析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国外速冻饺子行业投资现状及经营模式分析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一、境外速冻饺子行业成长情况调查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中国速冻饺子行业商业模式探讨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中国速冻饺子行业投资国际化发展战略分析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中国速冻饺子行业投资策略分析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中国速冻饺子行业资本运作战略选择方案研究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中:智:林:中国速冻饺子行业多元化经营战略的可行性分析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速冻饺子行业类别</w:t>
      </w:r>
      <w:r>
        <w:rPr>
          <w:rFonts w:hint="eastAsia"/>
        </w:rPr>
        <w:br/>
      </w:r>
      <w:r>
        <w:rPr>
          <w:rFonts w:hint="eastAsia"/>
        </w:rPr>
        <w:t>　　图表 速冻饺子行业产业链调研</w:t>
      </w:r>
      <w:r>
        <w:rPr>
          <w:rFonts w:hint="eastAsia"/>
        </w:rPr>
        <w:br/>
      </w:r>
      <w:r>
        <w:rPr>
          <w:rFonts w:hint="eastAsia"/>
        </w:rPr>
        <w:t>　　图表 速冻饺子行业现状</w:t>
      </w:r>
      <w:r>
        <w:rPr>
          <w:rFonts w:hint="eastAsia"/>
        </w:rPr>
        <w:br/>
      </w:r>
      <w:r>
        <w:rPr>
          <w:rFonts w:hint="eastAsia"/>
        </w:rPr>
        <w:t>　　图表 速冻饺子行业标准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2019-2024年中国速冻饺子行业市场规模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2024年中国速冻饺子行业产能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2019-2024年中国速冻饺子行业产量统计</w:t>
      </w:r>
      <w:r>
        <w:rPr>
          <w:rFonts w:hint="eastAsia"/>
        </w:rPr>
        <w:br/>
      </w:r>
      <w:r>
        <w:rPr>
          <w:rFonts w:hint="eastAsia"/>
        </w:rPr>
        <w:t>　　图表 速冻饺子行业动态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2019-2024年中国速冻饺子市场需求量</w:t>
      </w:r>
      <w:r>
        <w:rPr>
          <w:rFonts w:hint="eastAsia"/>
        </w:rPr>
        <w:br/>
      </w:r>
      <w:r>
        <w:rPr>
          <w:rFonts w:hint="eastAsia"/>
        </w:rPr>
        <w:t>　　图表 2024年中国速冻饺子行业需求区域调研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2019-2024年中国速冻饺子行情</w:t>
      </w:r>
      <w:r>
        <w:rPr>
          <w:rFonts w:hint="eastAsia"/>
        </w:rPr>
        <w:br/>
      </w:r>
      <w:r>
        <w:rPr>
          <w:rFonts w:hint="eastAsia"/>
        </w:rPr>
        <w:t>　　图表 2019-2024年中国速冻饺子价格走势图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2019-2024年中国速冻饺子行业销售收入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2019-2024年中国速冻饺子行业盈利情况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2019-2024年中国速冻饺子行业利润总额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2019-2024年中国速冻饺子进口统计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2019-2024年中国速冻饺子出口统计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2019-2024年中国速冻饺子行业企业数量统计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**地区速冻饺子市场规模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</w:t>
      </w:r>
      <w:r>
        <w:rPr>
          <w:rFonts w:hint="eastAsia"/>
        </w:rPr>
        <w:br/>
      </w:r>
      <w:r>
        <w:rPr>
          <w:rFonts w:hint="eastAsia"/>
        </w:rPr>
        <w:t>　　图表 **地区速冻饺子市场调研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**地区速冻饺子市场规模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</w:t>
      </w:r>
      <w:r>
        <w:rPr>
          <w:rFonts w:hint="eastAsia"/>
        </w:rPr>
        <w:br/>
      </w:r>
      <w:r>
        <w:rPr>
          <w:rFonts w:hint="eastAsia"/>
        </w:rPr>
        <w:t>　　图表 **地区速冻饺子市场调研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速冻饺子行业竞争对手分析</w:t>
      </w:r>
      <w:r>
        <w:rPr>
          <w:rFonts w:hint="eastAsia"/>
        </w:rPr>
        <w:br/>
      </w:r>
      <w:r>
        <w:rPr>
          <w:rFonts w:hint="eastAsia"/>
        </w:rPr>
        <w:t>　　图表 速冻饺子重点企业（一）基本信息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速冻饺子重点企业（一）经营情况分析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速冻饺子重点企业（一）主要经济指标情况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速冻饺子重点企业（二）经营情况分析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速冻饺子重点企业（二）主要经济指标情况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速冻饺子重点企业（三）经营情况分析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速冻饺子重点企业（三）主要经济指标情况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2025-2031年中国速冻饺子行业市场规模预测</w:t>
      </w:r>
      <w:r>
        <w:rPr>
          <w:rFonts w:hint="eastAsia"/>
        </w:rPr>
        <w:br/>
      </w:r>
      <w:r>
        <w:rPr>
          <w:rFonts w:hint="eastAsia"/>
        </w:rPr>
        <w:t>　　图表 速冻饺子行业准入条件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2025-2031年中国速冻饺子市场前景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b46efbef4b1b" w:history="1">
        <w:r>
          <w:rPr>
            <w:rStyle w:val="Hyperlink"/>
          </w:rPr>
          <w:t>2025-2031年中国速冻饺子行业发展研究与前景趋势报告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b46efbef4b1b" w:history="1">
        <w:r>
          <w:rPr>
            <w:rStyle w:val="Hyperlink"/>
          </w:rPr>
          <w:t>https://www.20087.com/1/98/SuDongJiaoZiHangYeFaZhanQuShi.html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热点：速冻水饺制作过程、速冻饺子煮多久、速冻饺子蒸多久才熟、速冻饺子蒸多长时间、煮速冻饺子总是一面白、速冻饺子的危害、速冻饺子最好吃的做法、速冻饺子能放多久、速冻饺子食用方法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f4a283f949fe" w:history="1">
      <w:r>
        <w:rPr>
          <w:rStyle w:val="Hyperlink"/>
        </w:rPr>
        <w:t>2025-2031年中国速冻饺子行业发展研究与前景趋势报告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uDongJiaoZiHangYeFaZhanQuShi.html" TargetMode="External" Id="Rbaaeb46efbe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uDongJiaoZiHangYeFaZhanQuShi.html" TargetMode="External" Id="Rd4cdf4a283f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2024-09-17T02:05:00Z</dcterms:created>
  <dcterms:modified xsi:type="dcterms:W3CDTF">2024-09-17T03:05:00Z</dcterms:modified>
  <dc:subject>2025-2031年中国速冻饺子行业发展研究与前景趋势报告</dc:subject>
  <dc:title>2025-2031年中国速冻饺子行业发展研究与前景趋势报告</dc:title>
  <cp:keywords>2025-2031年中国速冻饺子行业发展研究与前景趋势报告</cp:keywords>
  <dc:description>2025-2031年中国速冻饺子行业发展研究与前景趋势报告</dc:description>
</cp:coreProperties>
</file>