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2f7b0b25f4a32" w:history="1">
              <w:r>
                <w:rPr>
                  <w:rStyle w:val="Hyperlink"/>
                </w:rPr>
                <w:t>全球与中国鳕鱼肝油行业研究及市场前景预测报告（2025-2031年）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2f7b0b25f4a32" w:history="1">
              <w:r>
                <w:rPr>
                  <w:rStyle w:val="Hyperlink"/>
                </w:rPr>
                <w:t>全球与中国鳕鱼肝油行业研究及市场前景预测报告（2025-2031年）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2f7b0b25f4a32" w:history="1">
                <w:r>
                  <w:rPr>
                    <w:rStyle w:val="Hyperlink"/>
                  </w:rPr>
                  <w:t>https://www.20087.com/1/28/XueYuGanYouHangYeXianZhuangJiQianJing.html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肝油是一种从鳕鱼肝脏中提取的天然油脂制品，富含Omega-3脂肪酸（EPA和DHA）、维生素A和维生素D，具有促进儿童大脑发育、增强免疫力、维护视力健康等作用，广泛应用于婴幼儿辅食、孕妇营养补充及老年人保健领域。目前，该类产品在市场上以胶囊、滴剂、液体瓶装等形式销售，受到注重天然营养来源的消费者青睐。随着健康消费升级和消费者对膳食补充剂接受度的提升，鳕鱼肝油在全球范围内的市场需求稳步上升。然而，由于海洋污染风险、加工工艺差异及品牌宣传误导，产品质量和安全性成为消费者关注的重点。</w:t>
      </w:r>
      <w:r>
        <w:rPr>
          <w:rFonts w:hint="eastAsia"/>
        </w:rPr>
        <w:br/>
      </w:r>
      <w:r>
        <w:rPr>
          <w:rFonts w:hint="eastAsia"/>
        </w:rPr>
        <w:t>　　未来，鳕鱼肝油将朝着纯净度提升、功能细化与可持续捕捞方向发展。随着深海净化技术的进步，低重金属、无污染物残留的高品质鳕鱼肝油将成为市场主流，部分企业还将引入分子蒸馏、低温冷榨等先进工艺，保留更多活性成分。同时，针对不同年龄段和健康需求（如儿童智力发育、老年人心血管健康）开发的功能导向型产品将成为新增长点。此外，环保理念也将在行业中加速渗透，采用可持续渔业资源认证原料的品牌将更具竞争优势。预计未来几年，鳕鱼肝油将在全球营养补充剂市场中保持稳定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2f7b0b25f4a32" w:history="1">
        <w:r>
          <w:rPr>
            <w:rStyle w:val="Hyperlink"/>
          </w:rPr>
          <w:t>全球与中国鳕鱼肝油行业研究及市场前景预测报告（2025-2031年）</w:t>
        </w:r>
      </w:hyperlink>
      <w:r>
        <w:rPr>
          <w:rFonts w:hint="eastAsia"/>
        </w:rPr>
        <w:t>》依据国家统计局、相关行业协会及科研机构的详实数据，系统分析了鳕鱼肝油行业的产业链结构、市场规模与需求状况，并探讨了鳕鱼肝油市场价格及行业现状。报告特别关注了鳕鱼肝油行业的重点企业，对鳕鱼肝油市场竞争格局、集中度和品牌影响力进行了剖析。此外，报告对鳕鱼肝油行业的市场前景和发展趋势进行了科学预测，同时进一步细分市场，指出了鳕鱼肝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鳕鱼肝油市场概述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按照不同产品类型，鳕鱼肝油主要可以分为如下几个类别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全球不同产品类型鳕鱼肝油销售额增长趋势2020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儿童</w:t>
      </w:r>
      <w:r>
        <w:rPr>
          <w:rFonts w:hint="eastAsia"/>
        </w:rPr>
        <w:br/>
      </w:r>
      <w:r>
        <w:rPr>
          <w:rFonts w:hint="eastAsia"/>
        </w:rPr>
        <w:t>　　　　1.2.3 成人</w:t>
      </w:r>
      <w:r>
        <w:rPr>
          <w:rFonts w:hint="eastAsia"/>
        </w:rPr>
        <w:br/>
      </w:r>
      <w:r>
        <w:rPr>
          <w:rFonts w:hint="eastAsia"/>
        </w:rPr>
        <w:t>　　1.3 从不同应用，鳕鱼肝油主要包括如下几个方面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全球不同应用鳕鱼肝油销售额增长趋势2020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鳕鱼肝油行业背景、发展历史、现状及趋势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鳕鱼肝油行业目前现状分析</w:t>
      </w:r>
      <w:r>
        <w:rPr>
          <w:rFonts w:hint="eastAsia"/>
        </w:rPr>
        <w:br/>
      </w:r>
      <w:r>
        <w:rPr>
          <w:rFonts w:hint="eastAsia"/>
        </w:rPr>
        <w:t>　　　　1.4.2 鳕鱼肝油发展趋势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全球鳕鱼肝油总体规模分析</w:t>
      </w:r>
      <w:r>
        <w:rPr>
          <w:rFonts w:hint="eastAsia"/>
        </w:rPr>
        <w:br/>
      </w:r>
      <w:r>
        <w:rPr>
          <w:rFonts w:hint="eastAsia"/>
        </w:rPr>
        <w:t>　　2.1 全球鳕鱼肝油供需现状及预测（2020-2031）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全球鳕鱼肝油产能、产量、产能利用率及发展趋势（2020-2031）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全球鳕鱼肝油产量、需求量及发展趋势（2020-2031）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全球主要地区鳕鱼肝油产量及发展趋势（2020-2031）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全球主要地区鳕鱼肝油产量（2020-2025）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全球主要地区鳕鱼肝油产量（2026-2031）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全球主要地区鳕鱼肝油产量市场份额（2020-2031）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中国鳕鱼肝油供需现状及预测（2020-2031）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中国鳕鱼肝油产能、产量、产能利用率及发展趋势（2020-2031）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中国鳕鱼肝油产量、市场需求量及发展趋势（2020-2031）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全球鳕鱼肝油销量及销售额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全球市场鳕鱼肝油销售额（2020-2031）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全球市场鳕鱼肝油销量（2020-2031）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全球市场鳕鱼肝油价格趋势（2020-2031）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全球鳕鱼肝油主要地区分析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全球主要地区鳕鱼肝油市场规模分析：2020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全球主要地区鳕鱼肝油销售收入及市场份额（2020-2025年）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全球主要地区鳕鱼肝油销售收入预测（2026-2031年）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全球主要地区鳕鱼肝油销量分析：2020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全球主要地区鳕鱼肝油销量及市场份额（2020-2025年）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全球主要地区鳕鱼肝油销量及市场份额预测（2026-2031）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北美市场鳕鱼肝油销量、收入及增长率（2020-2031）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欧洲市场鳕鱼肝油销量、收入及增长率（2020-2031）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中国市场鳕鱼肝油销量、收入及增长率（2020-2031）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日本市场鳕鱼肝油销量、收入及增长率（2020-2031）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东南亚市场鳕鱼肝油销量、收入及增长率（2020-2031）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印度市场鳕鱼肝油销量、收入及增长率（2020-2031）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全球市场主要厂商鳕鱼肝油产能市场份额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全球市场主要厂商鳕鱼肝油销量（2020-2025）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全球市场主要厂商鳕鱼肝油销量（2020-2025）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全球市场主要厂商鳕鱼肝油销售收入（2020-2025）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全球市场主要厂商鳕鱼肝油销售价格（2020-2025）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2024年全球主要生产商鳕鱼肝油收入排名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中国市场主要厂商鳕鱼肝油销量（2020-2025）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中国市场主要厂商鳕鱼肝油销量（2020-2025）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中国市场主要厂商鳕鱼肝油销售收入（2020-2025）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2024年中国主要生产商鳕鱼肝油收入排名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中国市场主要厂商鳕鱼肝油销售价格（2020-2025）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全球主要厂商鳕鱼肝油总部及产地分布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全球主要厂商成立时间及鳕鱼肝油商业化日期</w:t>
      </w:r>
      <w:r>
        <w:rPr>
          <w:rFonts w:hint="eastAsia"/>
        </w:rPr>
        <w:br/>
      </w:r>
      <w:r>
        <w:rPr>
          <w:rFonts w:hint="eastAsia"/>
        </w:rPr>
        <w:t>　　4.6 全球主要厂商鳕鱼肝油产品类型及应用</w:t>
      </w:r>
      <w:r>
        <w:rPr>
          <w:rFonts w:hint="eastAsia"/>
        </w:rPr>
        <w:br/>
      </w:r>
      <w:r>
        <w:rPr>
          <w:rFonts w:hint="eastAsia"/>
        </w:rPr>
        <w:t>　　4.7 鳕鱼肝油行业集中度、竞争程度分析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鳕鱼肝油行业集中度分析：2024年全球Top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全球鳕鱼肝油第一梯队、第二梯队和第三梯队生产商（品牌）及市场份额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鳕鱼肝油销量、收入、价格及毛利率（2020-2025）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鳕鱼肝油销量、收入、价格及毛利率（2020-2025）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鳕鱼肝油销量、收入、价格及毛利率（2020-2025）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鳕鱼肝油销量、收入、价格及毛利率（2020-2025）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鳕鱼肝油销量、收入、价格及毛利率（2020-2025）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鳕鱼肝油销量、收入、价格及毛利率（2020-2025）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鳕鱼肝油销量、收入、价格及毛利率（2020-2025）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鳕鱼肝油销量、收入、价格及毛利率（2020-2025）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 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鳕鱼肝油销量、收入、价格及毛利率（2020-2025）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 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鳕鱼肝油销量、收入、价格及毛利率（2020-2025）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鳕鱼肝油销量、收入、价格及毛利率（2020-2025）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鳕鱼肝油销量、收入、价格及毛利率（2020-2025）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不同产品类型鳕鱼肝油分析</w:t>
      </w:r>
      <w:r>
        <w:rPr>
          <w:rFonts w:hint="eastAsia"/>
        </w:rPr>
        <w:br/>
      </w:r>
      <w:r>
        <w:rPr>
          <w:rFonts w:hint="eastAsia"/>
        </w:rPr>
        <w:t>　　6.1 全球不同产品类型鳕鱼肝油销量（2020-2031）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全球不同产品类型鳕鱼肝油销量及市场份额（2020-2025）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全球不同产品类型鳕鱼肝油销量预测（2026-2031）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全球不同产品类型鳕鱼肝油收入（2020-2031）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全球不同产品类型鳕鱼肝油收入及市场份额（2020-2025）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全球不同产品类型鳕鱼肝油收入预测（2026-2031）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全球不同产品类型鳕鱼肝油价格走势（2020-2031）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不同应用鳕鱼肝油分析</w:t>
      </w:r>
      <w:r>
        <w:rPr>
          <w:rFonts w:hint="eastAsia"/>
        </w:rPr>
        <w:br/>
      </w:r>
      <w:r>
        <w:rPr>
          <w:rFonts w:hint="eastAsia"/>
        </w:rPr>
        <w:t>　　7.1 全球不同应用鳕鱼肝油销量（2020-2031）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全球不同应用鳕鱼肝油销量及市场份额（2020-2025）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全球不同应用鳕鱼肝油销量预测（2026-2031）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全球不同应用鳕鱼肝油收入（2020-2031）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全球不同应用鳕鱼肝油收入及市场份额（2020-2025）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全球不同应用鳕鱼肝油收入预测（2026-2031）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全球不同应用鳕鱼肝油价格走势（2020-2031）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鳕鱼肝油产业链分析</w:t>
      </w:r>
      <w:r>
        <w:rPr>
          <w:rFonts w:hint="eastAsia"/>
        </w:rPr>
        <w:br/>
      </w:r>
      <w:r>
        <w:rPr>
          <w:rFonts w:hint="eastAsia"/>
        </w:rPr>
        <w:t>　　8.2 鳕鱼肝油工艺制造技术分析</w:t>
      </w:r>
      <w:r>
        <w:rPr>
          <w:rFonts w:hint="eastAsia"/>
        </w:rPr>
        <w:br/>
      </w:r>
      <w:r>
        <w:rPr>
          <w:rFonts w:hint="eastAsia"/>
        </w:rPr>
        <w:t>　　8.3 鳕鱼肝油产业上游供应分析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鳕鱼肝油下游客户分析</w:t>
      </w:r>
      <w:r>
        <w:rPr>
          <w:rFonts w:hint="eastAsia"/>
        </w:rPr>
        <w:br/>
      </w:r>
      <w:r>
        <w:rPr>
          <w:rFonts w:hint="eastAsia"/>
        </w:rPr>
        <w:t>　　8.5 鳕鱼肝油销售渠道分析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鳕鱼肝油行业发展机遇及主要驱动因素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鳕鱼肝油行业发展面临的风险</w:t>
      </w:r>
      <w:r>
        <w:rPr>
          <w:rFonts w:hint="eastAsia"/>
        </w:rPr>
        <w:br/>
      </w:r>
      <w:r>
        <w:rPr>
          <w:rFonts w:hint="eastAsia"/>
        </w:rPr>
        <w:t>　　9.3 鳕鱼肝油行业政策分析</w:t>
      </w:r>
      <w:r>
        <w:rPr>
          <w:rFonts w:hint="eastAsia"/>
        </w:rPr>
        <w:br/>
      </w:r>
      <w:r>
        <w:rPr>
          <w:rFonts w:hint="eastAsia"/>
        </w:rPr>
        <w:t>　　9.4 鳕鱼肝油中国企业SWOT分析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全球不同产品类型鳕鱼肝油销售额增长（CAGR）趋势2020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鳕鱼肝油行业目前发展现状</w:t>
      </w:r>
      <w:r>
        <w:rPr>
          <w:rFonts w:hint="eastAsia"/>
        </w:rPr>
        <w:br/>
      </w:r>
      <w:r>
        <w:rPr>
          <w:rFonts w:hint="eastAsia"/>
        </w:rPr>
        <w:t>　　表 4： 鳕鱼肝油发展趋势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全球主要地区鳕鱼肝油产量增速（CAGR）：（2020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全球主要地区鳕鱼肝油产量（2020-2025）&amp;（千件）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全球主要地区鳕鱼肝油产量（2026-2031）&amp;（千件）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全球主要地区鳕鱼肝油产量市场份额（2020-2025）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全球主要地区鳕鱼肝油产量（2026-2031）&amp;（千件）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全球主要地区鳕鱼肝油销售收入增速：（2020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全球主要地区鳕鱼肝油销售收入（2020-2025）&amp;（百万美元）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全球主要地区鳕鱼肝油销售收入市场份额（2020-2025）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全球主要地区鳕鱼肝油收入（2026-2031）&amp;（百万美元）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全球主要地区鳕鱼肝油收入市场份额（2026-2031）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全球主要地区鳕鱼肝油销量（千件）：2020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全球主要地区鳕鱼肝油销量（2020-2025）&amp;（千件）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全球主要地区鳕鱼肝油销量市场份额（2020-2025）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全球主要地区鳕鱼肝油销量（2026-2031）&amp;（千件）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全球主要地区鳕鱼肝油销量份额（2026-2031）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全球市场主要厂商鳕鱼肝油产能（2024-2025）&amp;（千件）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全球市场主要厂商鳕鱼肝油销量（2020-2025）&amp;（千件）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全球市场主要厂商鳕鱼肝油销量市场份额（2020-2025）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全球市场主要厂商鳕鱼肝油销售收入（2020-2025）&amp;（百万美元）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全球市场主要厂商鳕鱼肝油销售收入市场份额（2020-2025）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全球市场主要厂商鳕鱼肝油销售价格（2020-2025）&amp;（美元/件）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2024年全球主要生产商鳕鱼肝油收入排名（百万美元）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中国市场主要厂商鳕鱼肝油销量（2020-2025）&amp;（千件）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中国市场主要厂商鳕鱼肝油销量市场份额（2020-2025）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中国市场主要厂商鳕鱼肝油销售收入（2020-2025）&amp;（百万美元）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中国市场主要厂商鳕鱼肝油销售收入市场份额（2020-2025）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2024年中国主要生产商鳕鱼肝油收入排名（百万美元）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中国市场主要厂商鳕鱼肝油销售价格（2020-2025）&amp;（美元/件）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全球主要厂商鳕鱼肝油总部及产地分布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全球主要厂商成立时间及鳕鱼肝油商业化日期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全球主要厂商鳕鱼肝油产品类型及应用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2024年全球鳕鱼肝油主要厂商市场地位（第一梯队、第二梯队和第三梯队）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全球鳕鱼肝油市场投资、并购等现状分析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鳕鱼肝油销量（千件）、收入（百万美元）、价格（美元/件）及毛利率（2020-2025）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鳕鱼肝油销量（千件）、收入（百万美元）、价格（美元/件）及毛利率（2020-2025）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鳕鱼肝油销量（千件）、收入（百万美元）、价格（美元/件）及毛利率（2020-2025）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鳕鱼肝油销量（千件）、收入（百万美元）、价格（美元/件）及毛利率（2020-2025）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鳕鱼肝油销量（千件）、收入（百万美元）、价格（美元/件）及毛利率（2020-2025）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鳕鱼肝油销量（千件）、收入（百万美元）、价格（美元/件）及毛利率（2020-2025）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鳕鱼肝油销量（千件）、收入（百万美元）、价格（美元/件）及毛利率（2020-2025）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鳕鱼肝油销量（千件）、收入（百万美元）、价格（美元/件）及毛利率（2020-2025）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鳕鱼肝油销量（千件）、收入（百万美元）、价格（美元/件）及毛利率（2020-2025）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 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鳕鱼肝油销量（千件）、收入（百万美元）、价格（美元/件）及毛利率（2020-2025）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鳕鱼肝油销量（千件）、收入（百万美元）、价格（美元/件）及毛利率（2020-2025）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鳕鱼肝油销量（千件）、收入（百万美元）、价格（美元/件）及毛利率（2020-2025）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全球不同产品类型鳕鱼肝油销量（2020-2025年）&amp;（千件）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全球不同产品类型鳕鱼肝油销量市场份额（2020-2025）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全球不同产品类型鳕鱼肝油销量预测（2026-2031）&amp;（千件）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全球市场不同产品类型鳕鱼肝油销量市场份额预测（2026-2031）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全球不同产品类型鳕鱼肝油收入（2020-2025年）&amp;（百万美元）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全球不同产品类型鳕鱼肝油收入市场份额（2020-2025）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全球不同产品类型鳕鱼肝油收入预测（2026-2031）&amp;（百万美元）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全球不同产品类型鳕鱼肝油收入市场份额预测（2026-2031）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全球不同应用鳕鱼肝油销量（2020-2025年）&amp;（千件）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全球不同应用鳕鱼肝油销量市场份额（2020-2025）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全球不同应用鳕鱼肝油销量预测（2026-2031）&amp;（千件）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全球市场不同应用鳕鱼肝油销量市场份额预测（2026-2031）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全球不同应用鳕鱼肝油收入（2020-2025年）&amp;（百万美元）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全球不同应用鳕鱼肝油收入市场份额（2020-2025）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全球不同应用鳕鱼肝油收入预测（2026-2031）&amp;（百万美元）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全球不同应用鳕鱼肝油收入市场份额预测（2026-2031）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鳕鱼肝油上游原料供应商及联系方式列表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鳕鱼肝油典型客户列表</w:t>
      </w:r>
      <w:r>
        <w:rPr>
          <w:rFonts w:hint="eastAsia"/>
        </w:rPr>
        <w:br/>
      </w:r>
      <w:r>
        <w:rPr>
          <w:rFonts w:hint="eastAsia"/>
        </w:rPr>
        <w:t>　　表 116： 鳕鱼肝油主要销售模式及销售渠道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鳕鱼肝油行业发展机遇及主要驱动因素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鳕鱼肝油行业发展面临的风险</w:t>
      </w:r>
      <w:r>
        <w:rPr>
          <w:rFonts w:hint="eastAsia"/>
        </w:rPr>
        <w:br/>
      </w:r>
      <w:r>
        <w:rPr>
          <w:rFonts w:hint="eastAsia"/>
        </w:rPr>
        <w:t>　　表 119： 鳕鱼肝油行业政策分析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鳕鱼肝油产品图片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全球不同产品类型鳕鱼肝油销售额2020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全球不同产品类型鳕鱼肝油市场份额2024 &amp; 2031</w:t>
      </w:r>
      <w:r>
        <w:rPr>
          <w:rFonts w:hint="eastAsia"/>
        </w:rPr>
        <w:br/>
      </w:r>
      <w:r>
        <w:rPr>
          <w:rFonts w:hint="eastAsia"/>
        </w:rPr>
        <w:t>　　图 4： 儿童产品图片</w:t>
      </w:r>
      <w:r>
        <w:rPr>
          <w:rFonts w:hint="eastAsia"/>
        </w:rPr>
        <w:br/>
      </w:r>
      <w:r>
        <w:rPr>
          <w:rFonts w:hint="eastAsia"/>
        </w:rPr>
        <w:t>　　图 5： 成人产品图片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全球不同应用鳕鱼肝油市场份额2024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全球鳕鱼肝油产能、产量、产能利用率及发展趋势（2020-2031）&amp;（千件）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全球鳕鱼肝油产量、需求量及发展趋势（2020-2031）&amp;（千件）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全球主要地区鳕鱼肝油产量（2020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全球主要地区鳕鱼肝油产量市场份额（2020-2031）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中国鳕鱼肝油产能、产量、产能利用率及发展趋势（2020-2031）&amp;（千件）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中国鳕鱼肝油产量、市场需求量及发展趋势（2020-2031）&amp;（千件）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全球鳕鱼肝油市场销售额及增长率：（2020-2031）&amp;（百万美元）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全球市场鳕鱼肝油市场规模：2020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全球市场鳕鱼肝油销量及增长率（2020-2031）&amp;（千件）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全球市场鳕鱼肝油价格趋势（2020-2031）&amp;（美元/件）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全球主要地区鳕鱼肝油销售收入（2020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全球主要地区鳕鱼肝油销售收入市场份额（2020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北美市场鳕鱼肝油销量及增长率（2020-2031）&amp;（千件）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北美市场鳕鱼肝油收入及增长率（2020-2031）&amp;（百万美元）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欧洲市场鳕鱼肝油销量及增长率（2020-2031）&amp;（千件）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欧洲市场鳕鱼肝油收入及增长率（2020-2031）&amp;（百万美元）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中国市场鳕鱼肝油销量及增长率（2020-2031）&amp;（千件）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中国市场鳕鱼肝油收入及增长率（2020-2031）&amp;（百万美元）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日本市场鳕鱼肝油销量及增长率（2020-2031）&amp;（千件）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日本市场鳕鱼肝油收入及增长率（2020-2031）&amp;（百万美元）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东南亚市场鳕鱼肝油销量及增长率（2020-2031）&amp;（千件）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东南亚市场鳕鱼肝油收入及增长率（2020-2031）&amp;（百万美元）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印度市场鳕鱼肝油销量及增长率（2020-2031）&amp;（千件）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印度市场鳕鱼肝油收入及增长率（2020-2031）&amp;（百万美元）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2024年全球市场主要厂商鳕鱼肝油销量市场份额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2024年全球市场主要厂商鳕鱼肝油收入市场份额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2024年中国市场主要厂商鳕鱼肝油销量市场份额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2024年中国市场主要厂商鳕鱼肝油收入市场份额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2024年全球前五大生产商鳕鱼肝油市场份额</w:t>
      </w:r>
      <w:r>
        <w:rPr>
          <w:rFonts w:hint="eastAsia"/>
        </w:rPr>
        <w:br/>
      </w:r>
      <w:r>
        <w:rPr>
          <w:rFonts w:hint="eastAsia"/>
        </w:rPr>
        <w:t>　　图 39： 2024年全球鳕鱼肝油第一梯队、第二梯队和第三梯队厂商及市场份额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全球不同产品类型鳕鱼肝油价格走势（2020-2031）&amp;（美元/件）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全球不同应用鳕鱼肝油价格走势（2020-2031）&amp;（美元/件）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鳕鱼肝油产业链</w:t>
      </w:r>
      <w:r>
        <w:rPr>
          <w:rFonts w:hint="eastAsia"/>
        </w:rPr>
        <w:br/>
      </w:r>
      <w:r>
        <w:rPr>
          <w:rFonts w:hint="eastAsia"/>
        </w:rPr>
        <w:t>　　图 43： 鳕鱼肝油中国企业SWOT分析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2f7b0b25f4a32" w:history="1">
        <w:r>
          <w:rPr>
            <w:rStyle w:val="Hyperlink"/>
          </w:rPr>
          <w:t>全球与中国鳕鱼肝油行业研究及市场前景预测报告（2025-2031年）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2f7b0b25f4a32" w:history="1">
        <w:r>
          <w:rPr>
            <w:rStyle w:val="Hyperlink"/>
          </w:rPr>
          <w:t>https://www.20087.com/1/28/XueYuGanYouHangYeXianZhuangJiQianJing.html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哪个国家的最好、鳕鱼肝油适合多大宝宝、鱼油会加速肿瘤生长吗、鳕鱼肝油的功效与作用及禁忌、鱼肝油最建议买的牌子、鳕鱼肝油不适宜人群、金凯撒鱼油的正确吃法、鳕鱼肝油哪个牌子好、乳白鱼肝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76547c0044ae7" w:history="1">
      <w:r>
        <w:rPr>
          <w:rStyle w:val="Hyperlink"/>
        </w:rPr>
        <w:t>全球与中国鳕鱼肝油行业研究及市场前景预测报告（2025-2031年）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XueYuGanYouHangYeXianZhuangJiQianJing.html" TargetMode="External" Id="R8202f7b0b25f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XueYuGanYouHangYeXianZhuangJiQianJing.html" TargetMode="External" Id="Ra1f76547c004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2025-02-24T02:05:31Z</dcterms:created>
  <dcterms:modified xsi:type="dcterms:W3CDTF">2025-02-24T03:05:31Z</dcterms:modified>
  <dc:subject>全球与中国鳕鱼肝油行业研究及市场前景预测报告（2025-2031年）</dc:subject>
  <dc:title>全球与中国鳕鱼肝油行业研究及市场前景预测报告（2025-2031年）</dc:title>
  <cp:keywords>全球与中国鳕鱼肝油行业研究及市场前景预测报告（2025-2031年）</cp:keywords>
  <dc:description>全球与中国鳕鱼肝油行业研究及市场前景预测报告（2025-2031年）</dc:description>
</cp:coreProperties>
</file>