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59ccb8d684ab8" w:history="1">
              <w:r>
                <w:rPr>
                  <w:rStyle w:val="Hyperlink"/>
                </w:rPr>
                <w:t>2025-2031年中国DL-苹果酸市场调研与发展前景报告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59ccb8d684ab8" w:history="1">
              <w:r>
                <w:rPr>
                  <w:rStyle w:val="Hyperlink"/>
                </w:rPr>
                <w:t>2025-2031年中国DL-苹果酸市场调研与发展前景报告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59ccb8d684ab8" w:history="1">
                <w:r>
                  <w:rPr>
                    <w:rStyle w:val="Hyperlink"/>
                  </w:rPr>
                  <w:t>https://www.20087.com/1/98/DL-PingGuoSuanFaZhanQianJingFenXi.html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苹果酸是一种重要的有机酸，广泛应用于食品、医药和化工等行业。作为食品添加剂，它常用于调节酸度、增强风味，并且在饮料和糖果制造中具有重要作用。此外，在制药领域，DL-苹果酸用作药物合成的中间体或辅料，有助于提高药物的稳定性和溶解性。然而，随着健康意识的提升和对天然成分偏好的增加，市场上对于人工合成DL-苹果酸的需求面临一定的挑战。</w:t>
      </w:r>
      <w:r>
        <w:rPr>
          <w:rFonts w:hint="eastAsia"/>
        </w:rPr>
        <w:br/>
      </w:r>
      <w:r>
        <w:rPr>
          <w:rFonts w:hint="eastAsia"/>
        </w:rPr>
        <w:t>　　未来，DL-苹果酸行业将朝着更加环保和高效的生产工艺方向发展，以减少生产过程中的环境影响并降低能耗。同时，科研人员正在探索其在新型应用领域的潜力，例如生物可降解材料的开发等，这可能为DL-苹果酸带来新的增长点。另外，随着消费者对产品标签透明度的要求日益增高，企业也需要关注产品的来源和生产方式，确保符合最新的食品安全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59ccb8d684ab8" w:history="1">
        <w:r>
          <w:rPr>
            <w:rStyle w:val="Hyperlink"/>
          </w:rPr>
          <w:t>2025-2031年中国DL-苹果酸市场调研与发展前景报告</w:t>
        </w:r>
      </w:hyperlink>
      <w:r>
        <w:rPr>
          <w:rFonts w:hint="eastAsia"/>
        </w:rPr>
        <w:t>》依托国家统计局及DL-苹果酸相关协会的详实数据，全面解析了DL-苹果酸行业现状与市场需求，重点分析了DL-苹果酸市场规模、产业链结构及价格动态，并对DL-苹果酸细分市场进行了详细探讨。报告科学预测了DL-苹果酸市场前景与发展趋势，评估了品牌竞争格局、市场集中度及重点企业的市场表现。同时，通过SWOT分析揭示了DL-苹果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DL-苹果酸行业相关概述</w:t>
      </w:r>
      <w:r>
        <w:rPr>
          <w:rFonts w:hint="eastAsia"/>
        </w:rPr>
        <w:br/>
      </w:r>
      <w:r>
        <w:rPr>
          <w:rFonts w:hint="eastAsia"/>
        </w:rPr>
        <w:t>　　　　一、DL-苹果酸行业定义及特点</w:t>
      </w:r>
      <w:r>
        <w:rPr>
          <w:rFonts w:hint="eastAsia"/>
        </w:rPr>
        <w:br/>
      </w:r>
      <w:r>
        <w:rPr>
          <w:rFonts w:hint="eastAsia"/>
        </w:rPr>
        <w:t>　　　　　　1、DL-苹果酸行业定义</w:t>
      </w:r>
      <w:r>
        <w:rPr>
          <w:rFonts w:hint="eastAsia"/>
        </w:rPr>
        <w:br/>
      </w:r>
      <w:r>
        <w:rPr>
          <w:rFonts w:hint="eastAsia"/>
        </w:rPr>
        <w:t>　　　　　　2、DL-苹果酸行业特点</w:t>
      </w:r>
      <w:r>
        <w:rPr>
          <w:rFonts w:hint="eastAsia"/>
        </w:rPr>
        <w:br/>
      </w:r>
      <w:r>
        <w:rPr>
          <w:rFonts w:hint="eastAsia"/>
        </w:rPr>
        <w:t>　　　　二、DL-苹果酸行业经营模式分析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1、DL-苹果酸生产模式</w:t>
      </w:r>
      <w:r>
        <w:rPr>
          <w:rFonts w:hint="eastAsia"/>
        </w:rPr>
        <w:br/>
      </w:r>
      <w:r>
        <w:rPr>
          <w:rFonts w:hint="eastAsia"/>
        </w:rPr>
        <w:t>　　　　　　2、DL-苹果酸采购模式</w:t>
      </w:r>
      <w:r>
        <w:rPr>
          <w:rFonts w:hint="eastAsia"/>
        </w:rPr>
        <w:br/>
      </w:r>
      <w:r>
        <w:rPr>
          <w:rFonts w:hint="eastAsia"/>
        </w:rPr>
        <w:t>　　　　　　3、DL-苹果酸销售模式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2025年中国DL-苹果酸行业发展环境分析</w:t>
      </w:r>
      <w:r>
        <w:rPr>
          <w:rFonts w:hint="eastAsia"/>
        </w:rPr>
        <w:br/>
      </w:r>
      <w:r>
        <w:rPr>
          <w:rFonts w:hint="eastAsia"/>
        </w:rPr>
        <w:t>　　第一节 DL-苹果酸经济环境分析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DL-苹果酸政策环境分析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2024-2025年DL-苹果酸行业技术发展现状及趋势分析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DL-苹果酸行业技术发展现状分析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国内外DL-苹果酸行业技术差异与原因</w:t>
      </w:r>
      <w:r>
        <w:rPr>
          <w:rFonts w:hint="eastAsia"/>
        </w:rPr>
        <w:br/>
      </w:r>
      <w:r>
        <w:rPr>
          <w:rFonts w:hint="eastAsia"/>
        </w:rPr>
        <w:t>　　第三节 DL-苹果酸行业技术发展方向、趋势预测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提升DL-苹果酸行业技术能力策略建议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2025年世界DL-苹果酸行业市场运行形势分析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2025年全球DL-苹果酸行业发展概况</w:t>
      </w:r>
      <w:r>
        <w:rPr>
          <w:rFonts w:hint="eastAsia"/>
        </w:rPr>
        <w:br/>
      </w:r>
      <w:r>
        <w:rPr>
          <w:rFonts w:hint="eastAsia"/>
        </w:rPr>
        <w:t>　　第二节 世界DL-苹果酸行业发展走势</w:t>
      </w:r>
      <w:r>
        <w:rPr>
          <w:rFonts w:hint="eastAsia"/>
        </w:rPr>
        <w:br/>
      </w:r>
      <w:r>
        <w:rPr>
          <w:rFonts w:hint="eastAsia"/>
        </w:rPr>
        <w:t>　　　　一、全球DL-苹果酸行业市场分布情况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二、全球DL-苹果酸行业发展趋势分析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全球DL-苹果酸行业重点国家和区域分析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中国DL-苹果酸行业市场供需状况分析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中国DL-苹果酸行业市场规模情况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中国DL-苹果酸行业盈利情况分析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中国DL-苹果酸行业市场需求状况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一、2019-2024年DL-苹果酸行业市场需求情况</w:t>
      </w:r>
      <w:r>
        <w:rPr>
          <w:rFonts w:hint="eastAsia"/>
        </w:rPr>
        <w:br/>
      </w:r>
      <w:r>
        <w:rPr>
          <w:rFonts w:hint="eastAsia"/>
        </w:rPr>
        <w:t>　　　　二、DL-苹果酸行业市场需求特点分析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三、2025-2031年DL-苹果酸行业市场需求预测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中国DL-苹果酸行业产量情况分析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一、2019-2024年DL-苹果酸行业产量统计分析</w:t>
      </w:r>
      <w:r>
        <w:rPr>
          <w:rFonts w:hint="eastAsia"/>
        </w:rPr>
        <w:br/>
      </w:r>
      <w:r>
        <w:rPr>
          <w:rFonts w:hint="eastAsia"/>
        </w:rPr>
        <w:t>　　　　二、DL-苹果酸行业区域产量分析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三、2025-2031年DL-苹果酸行业产量预测分析</w:t>
      </w:r>
      <w:r>
        <w:rPr>
          <w:rFonts w:hint="eastAsia"/>
        </w:rPr>
        <w:br/>
      </w:r>
      <w:r>
        <w:rPr>
          <w:rFonts w:hint="eastAsia"/>
        </w:rPr>
        <w:t>　　第五节 DL-苹果酸行业市场供需平衡状况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中国DL-苹果酸行业进出口情况分析预测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2019-2024年中国DL-苹果酸行业进出口情况分析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一、2019-2024年中国DL-苹果酸行业进口分析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二、2019-2024年中国DL-苹果酸行业出口分析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2025-2031年中国DL-苹果酸行业进出口情况预测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一、2025-2031年中国DL-苹果酸行业进口预测分析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二、2025-2031年中国DL-苹果酸行业出口预测分析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影响DL-苹果酸行业进出口变化的主要原因分析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2019-2024年中国DL-苹果酸行业重点地区调研分析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一、中国DL-苹果酸行业重点区域市场结构调研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二、**地区DL-苹果酸市场调研分析</w:t>
      </w:r>
      <w:r>
        <w:rPr>
          <w:rFonts w:hint="eastAsia"/>
        </w:rPr>
        <w:br/>
      </w:r>
      <w:r>
        <w:rPr>
          <w:rFonts w:hint="eastAsia"/>
        </w:rPr>
        <w:t>　　　　三、**地区DL-苹果酸市场调研分析</w:t>
      </w:r>
      <w:r>
        <w:rPr>
          <w:rFonts w:hint="eastAsia"/>
        </w:rPr>
        <w:br/>
      </w:r>
      <w:r>
        <w:rPr>
          <w:rFonts w:hint="eastAsia"/>
        </w:rPr>
        <w:t>　　　　四、**地区DL-苹果酸市场调研分析</w:t>
      </w:r>
      <w:r>
        <w:rPr>
          <w:rFonts w:hint="eastAsia"/>
        </w:rPr>
        <w:br/>
      </w:r>
      <w:r>
        <w:rPr>
          <w:rFonts w:hint="eastAsia"/>
        </w:rPr>
        <w:t>　　　　五、**地区DL-苹果酸市场调研分析</w:t>
      </w:r>
      <w:r>
        <w:rPr>
          <w:rFonts w:hint="eastAsia"/>
        </w:rPr>
        <w:br/>
      </w:r>
      <w:r>
        <w:rPr>
          <w:rFonts w:hint="eastAsia"/>
        </w:rPr>
        <w:t>　　　　六、**地区DL-苹果酸市场调研分析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DL-苹果酸行业细分产品市场调研分析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中国DL-苹果酸行业市场行情分析预测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DL-苹果酸价格影响因素分析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2019-2024年中国DL-苹果酸市场价格趋向分析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2025-2031年中国DL-苹果酸市场价格趋向预测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DL-苹果酸行业上、下游市场分析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DL-苹果酸行业上游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DL-苹果酸行业下游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DL-苹果酸行业竞争格局分析</w:t>
      </w:r>
      <w:r>
        <w:rPr>
          <w:rFonts w:hint="eastAsia"/>
        </w:rPr>
        <w:br/>
      </w:r>
      <w:r>
        <w:rPr>
          <w:rFonts w:hint="eastAsia"/>
        </w:rPr>
        <w:t>　　第一节 DL-苹果酸行业集中度分析</w:t>
      </w:r>
      <w:r>
        <w:rPr>
          <w:rFonts w:hint="eastAsia"/>
        </w:rPr>
        <w:br/>
      </w:r>
      <w:r>
        <w:rPr>
          <w:rFonts w:hint="eastAsia"/>
        </w:rPr>
        <w:t>　　　　一、DL-苹果酸市场集中度分析</w:t>
      </w:r>
      <w:r>
        <w:rPr>
          <w:rFonts w:hint="eastAsia"/>
        </w:rPr>
        <w:br/>
      </w:r>
      <w:r>
        <w:rPr>
          <w:rFonts w:hint="eastAsia"/>
        </w:rPr>
        <w:t>　　　　二、DL-苹果酸企业集中度分析</w:t>
      </w:r>
      <w:r>
        <w:rPr>
          <w:rFonts w:hint="eastAsia"/>
        </w:rPr>
        <w:br/>
      </w:r>
      <w:r>
        <w:rPr>
          <w:rFonts w:hint="eastAsia"/>
        </w:rPr>
        <w:t>　　　　三、DL-苹果酸区域集中度分析</w:t>
      </w:r>
      <w:r>
        <w:rPr>
          <w:rFonts w:hint="eastAsia"/>
        </w:rPr>
        <w:br/>
      </w:r>
      <w:r>
        <w:rPr>
          <w:rFonts w:hint="eastAsia"/>
        </w:rPr>
        <w:t>　　第二节 DL-苹果酸行业竞争格局分析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一、2025年DL-苹果酸行业竞争分析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二、2025年中外DL-苹果酸产品竞争分析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三、2019-2024年中国DL-苹果酸市场竞争分析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四、2025-2031年国内主要DL-苹果酸企业动向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DL-苹果酸行业重点企业发展调研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DL-苹果酸重点企业（一）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DL-苹果酸重点企业（二）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DL-苹果酸重点企业（三）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DL-苹果酸重点企业（四）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DL-苹果酸重点企业（五）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DL-苹果酸重点企业（六）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DL-苹果酸企业发展策略分析</w:t>
      </w:r>
      <w:r>
        <w:rPr>
          <w:rFonts w:hint="eastAsia"/>
        </w:rPr>
        <w:br/>
      </w:r>
      <w:r>
        <w:rPr>
          <w:rFonts w:hint="eastAsia"/>
        </w:rPr>
        <w:t>　　第一节 DL-苹果酸市场策略分析</w:t>
      </w:r>
      <w:r>
        <w:rPr>
          <w:rFonts w:hint="eastAsia"/>
        </w:rPr>
        <w:br/>
      </w:r>
      <w:r>
        <w:rPr>
          <w:rFonts w:hint="eastAsia"/>
        </w:rPr>
        <w:t>　　　　一、DL-苹果酸价格策略分析</w:t>
      </w:r>
      <w:r>
        <w:rPr>
          <w:rFonts w:hint="eastAsia"/>
        </w:rPr>
        <w:br/>
      </w:r>
      <w:r>
        <w:rPr>
          <w:rFonts w:hint="eastAsia"/>
        </w:rPr>
        <w:t>　　　　二、DL-苹果酸渠道策略分析</w:t>
      </w:r>
      <w:r>
        <w:rPr>
          <w:rFonts w:hint="eastAsia"/>
        </w:rPr>
        <w:br/>
      </w:r>
      <w:r>
        <w:rPr>
          <w:rFonts w:hint="eastAsia"/>
        </w:rPr>
        <w:t>　　第二节 DL-苹果酸销售策略分析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提高DL-苹果酸企业竞争力的策略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一、提高中国DL-苹果酸企业核心竞争力的对策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二、DL-苹果酸企业提升竞争力的主要方向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三、影响DL-苹果酸企业核心竞争力的因素及提升途径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四、提高DL-苹果酸企业竞争力的策略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对我国DL-苹果酸品牌的战略思考</w:t>
      </w:r>
      <w:r>
        <w:rPr>
          <w:rFonts w:hint="eastAsia"/>
        </w:rPr>
        <w:br/>
      </w:r>
      <w:r>
        <w:rPr>
          <w:rFonts w:hint="eastAsia"/>
        </w:rPr>
        <w:t>　　　　一、DL-苹果酸实施品牌战略的意义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二、DL-苹果酸企业品牌的现状分析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三、我国DL-苹果酸企业的品牌战略</w:t>
      </w:r>
      <w:r>
        <w:rPr>
          <w:rFonts w:hint="eastAsia"/>
        </w:rPr>
        <w:br/>
      </w:r>
      <w:r>
        <w:rPr>
          <w:rFonts w:hint="eastAsia"/>
        </w:rPr>
        <w:t>　　　　四、DL-苹果酸品牌战略管理的策略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中国DL-苹果酸行业营销策略分析</w:t>
      </w:r>
      <w:r>
        <w:rPr>
          <w:rFonts w:hint="eastAsia"/>
        </w:rPr>
        <w:br/>
      </w:r>
      <w:r>
        <w:rPr>
          <w:rFonts w:hint="eastAsia"/>
        </w:rPr>
        <w:t>　　第一节 DL-苹果酸市场推广策略研究分析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一、做好DL-苹果酸产品导入</w:t>
      </w:r>
      <w:r>
        <w:rPr>
          <w:rFonts w:hint="eastAsia"/>
        </w:rPr>
        <w:br/>
      </w:r>
      <w:r>
        <w:rPr>
          <w:rFonts w:hint="eastAsia"/>
        </w:rPr>
        <w:t>　　　　二、做好DL-苹果酸产品组合和产品线决策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三、DL-苹果酸行业城市市场推广策略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DL-苹果酸行业渠道营销研究分析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一、DL-苹果酸行业营销环境分析</w:t>
      </w:r>
      <w:r>
        <w:rPr>
          <w:rFonts w:hint="eastAsia"/>
        </w:rPr>
        <w:br/>
      </w:r>
      <w:r>
        <w:rPr>
          <w:rFonts w:hint="eastAsia"/>
        </w:rPr>
        <w:t>　　　　二、DL-苹果酸行业现存的营销渠道分析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三、DL-苹果酸行业终端市场营销管理策略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DL-苹果酸行业营销战略研究分析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一、中国DL-苹果酸行业有效整合营销策略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二、建立DL-苹果酸行业厂商的双嬴模式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2025-2031年中国DL-苹果酸行业前景与风险预测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2025年DL-苹果酸市场前景分析</w:t>
      </w:r>
      <w:r>
        <w:rPr>
          <w:rFonts w:hint="eastAsia"/>
        </w:rPr>
        <w:br/>
      </w:r>
      <w:r>
        <w:rPr>
          <w:rFonts w:hint="eastAsia"/>
        </w:rPr>
        <w:t>　　第二节 2025年DL-苹果酸发展趋势预测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2025-2031年中国DL-苹果酸行业投资特性分析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一、2025-2031年中国DL-苹果酸行业进入壁垒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二、2025-2031年中国DL-苹果酸行业盈利模式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三、2025-2031年中国DL-苹果酸行业盈利因素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2025-2031年中国DL-苹果酸行业投资机会分析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一、2025-2031年中国DL-苹果酸细分市场投资机会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二、2025-2031年中国DL-苹果酸行业区域市场投资潜力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2025-2031年中国DL-苹果酸行业投资风险分析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一、2025-2031年中国DL-苹果酸行业市场竞争风险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二、2025-2031年中国DL-苹果酸行业技术风险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三、2025-2031年中国DL-苹果酸行业政策风险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四、2025-2031年中国DL-苹果酸行业进入退出风险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2025-2031年中国DL-苹果酸行业盈利模式与投资策略分析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国外DL-苹果酸行业投资现状及经营模式分析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一、境外DL-苹果酸行业成长情况调查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中国DL-苹果酸行业商业模式探讨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中国DL-苹果酸行业投资国际化发展战略分析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中国DL-苹果酸行业投资策略分析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中国DL-苹果酸行业资本运作战略选择方案研究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中智:林：中国DL-苹果酸行业多元化经营战略的可行性分析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DL-苹果酸行业历程</w:t>
      </w:r>
      <w:r>
        <w:rPr>
          <w:rFonts w:hint="eastAsia"/>
        </w:rPr>
        <w:br/>
      </w:r>
      <w:r>
        <w:rPr>
          <w:rFonts w:hint="eastAsia"/>
        </w:rPr>
        <w:t>　　图表 DL-苹果酸行业生命周期</w:t>
      </w:r>
      <w:r>
        <w:rPr>
          <w:rFonts w:hint="eastAsia"/>
        </w:rPr>
        <w:br/>
      </w:r>
      <w:r>
        <w:rPr>
          <w:rFonts w:hint="eastAsia"/>
        </w:rPr>
        <w:t>　　图表 DL-苹果酸行业产业链分析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2019-2024年DL-苹果酸行业市场容量分析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2019-2024年中国DL-苹果酸市场需求量及增速统计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2024年中国DL-苹果酸行业需求领域分布格局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2019-2024年中国DL-苹果酸进口数量分析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2019-2024年中国DL-苹果酸进口金额分析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2019-2024年中国DL-苹果酸出口数量分析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2019-2024年中国DL-苹果酸出口金额分析</w:t>
      </w:r>
      <w:r>
        <w:rPr>
          <w:rFonts w:hint="eastAsia"/>
        </w:rPr>
        <w:br/>
      </w:r>
      <w:r>
        <w:rPr>
          <w:rFonts w:hint="eastAsia"/>
        </w:rPr>
        <w:t>　　图表 2024年中国DL-苹果酸进口国家及地区分析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2024年中国DL-苹果酸出口国家及地区分析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2019-2024年中国DL-苹果酸行业企业平均规模情况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**地区DL-苹果酸市场规模及增长情况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**地区DL-苹果酸行业市场需求情况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**地区DL-苹果酸市场规模及增长情况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**地区DL-苹果酸行业市场需求情况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**地区DL-苹果酸市场规模及增长情况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**地区DL-苹果酸行业市场需求情况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**地区DL-苹果酸市场规模及增长情况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**地区DL-苹果酸行业市场需求情况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DL-苹果酸重点企业（一）基本信息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DL-苹果酸重点企业（一）经营情况分析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DL-苹果酸重点企业（一）主要经济指标情况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DL-苹果酸重点企业（二）经营情况分析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DL-苹果酸重点企业（二）主要经济指标情况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DL-苹果酸重点企业（二）盈利能力情况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DL-苹果酸重点企业（三）经营情况分析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DL-苹果酸重点企业（三）主要经济指标情况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DL-苹果酸重点企业（三）成长能力情况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2025-2031年中国DL-苹果酸行业产能预测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2025-2031年中国DL-苹果酸行业产量预测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2025-2031年中国DL-苹果酸市场需求量预测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2025-2031年中国DL-苹果酸行业供需平衡预测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2025-2031年中国DL-苹果酸市场容量预测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2025-2031年中国DL-苹果酸市场规模预测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2025-2031年中国DL-苹果酸市场前景分析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2025-2031年中国DL-苹果酸发展趋势预测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59ccb8d684ab8" w:history="1">
        <w:r>
          <w:rPr>
            <w:rStyle w:val="Hyperlink"/>
          </w:rPr>
          <w:t>2025-2031年中国DL-苹果酸市场调研与发展前景报告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59ccb8d684ab8" w:history="1">
        <w:r>
          <w:rPr>
            <w:rStyle w:val="Hyperlink"/>
          </w:rPr>
          <w:t>https://www.20087.com/1/98/DL-PingGuoSuanFaZhanQianJingFenXi.html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热点：l苹果酸与dl苹果酸区别、DL-苹果酸的作用、l苹果酸和dl苹果酸、dl苹果酸是什么食品添加剂、DL苹果酸能除烟味吗、dl苹果酸和苹果酸的区别、dl苹果酸的作用、dl苹果酸钠、dl苹果酸钠是什么食品添加剂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6a5027894bcd" w:history="1">
      <w:r>
        <w:rPr>
          <w:rStyle w:val="Hyperlink"/>
        </w:rPr>
        <w:t>2025-2031年中国DL-苹果酸市场调研与发展前景报告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L-PingGuoSuanFaZhanQianJingFenXi.html" TargetMode="External" Id="Rb0059ccb8d68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L-PingGuoSuanFaZhanQianJingFenXi.html" TargetMode="External" Id="R497a6a502789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2025-09-06T00:05:14Z</dcterms:created>
  <dcterms:modified xsi:type="dcterms:W3CDTF">2025-09-06T01:05:14Z</dcterms:modified>
  <dc:subject>2025-2031年中国DL-苹果酸市场调研与发展前景报告</dc:subject>
  <dc:title>2025-2031年中国DL-苹果酸市场调研与发展前景报告</dc:title>
  <cp:keywords>2025-2031年中国DL-苹果酸市场调研与发展前景报告</cp:keywords>
  <dc:description>2025-2031年中国DL-苹果酸市场调研与发展前景报告</dc:description>
</cp:coreProperties>
</file>