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29dfcc8341d0" w:history="1">
              <w:r>
                <w:rPr>
                  <w:rStyle w:val="Hyperlink"/>
                </w:rPr>
                <w:t>2025-2031年全球与中国代餐棒市场研究及前景趋势预测报告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29dfcc8341d0" w:history="1">
              <w:r>
                <w:rPr>
                  <w:rStyle w:val="Hyperlink"/>
                </w:rPr>
                <w:t>2025-2031年全球与中国代餐棒市场研究及前景趋势预测报告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29dfcc8341d0" w:history="1">
                <w:r>
                  <w:rPr>
                    <w:rStyle w:val="Hyperlink"/>
                  </w:rPr>
                  <w:t>https://www.20087.com/1/08/DaiCanBangDeXianZhuangYuFaZhanQianJing.html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棒是一种便捷的营养补充方式，近年来受到了快节奏生活方式下消费者的青睐。它通常富含蛋白质、膳食纤维以及其他必需营养素，既可作为健身后的能量补充，也能充当忙碌时的临时餐食。随着健康饮食观念的普及，越来越多的人开始注重食物的营养价值而非仅仅追求口感享受，这推动了代餐棒市场向多元化方向发展。现在市面上不仅有专为减肥设计的产品，还有针对运动员、素食主义者等特定人群的定制款。</w:t>
      </w:r>
      <w:r>
        <w:rPr>
          <w:rFonts w:hint="eastAsia"/>
        </w:rPr>
        <w:br/>
      </w:r>
      <w:r>
        <w:rPr>
          <w:rFonts w:hint="eastAsia"/>
        </w:rPr>
        <w:t>　　未来，代餐棒行业的创新将集中于口味改良与个性化服务两个方面。一方面，通过添加更多天然食材来丰富口感层次，满足消费者对于美味与健康的双重追求；另一方面，则是根据个体差异提供个性化的营养解决方案，如根据用户的基因信息、运动习惯等因素制定专属配方。此外，随着科技的发展，未来的代餐棒或许会借助纳米技术实现更高效的营养吸收，或是通过智能包装传递更多健康信息给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29dfcc8341d0" w:history="1">
        <w:r>
          <w:rPr>
            <w:rStyle w:val="Hyperlink"/>
          </w:rPr>
          <w:t>2025-2031年全球与中国代餐棒市场研究及前景趋势预测报告</w:t>
        </w:r>
      </w:hyperlink>
      <w:r>
        <w:rPr>
          <w:rFonts w:hint="eastAsia"/>
        </w:rPr>
        <w:t>》系统分析了代餐棒行业的市场需求、市场规模及价格动态，全面梳理了代餐棒产业链结构，并对代餐棒细分市场进行了深入探究。报告基于详实数据，科学预测了代餐棒市场前景与发展趋势，重点剖析了品牌竞争格局、市场集中度及重点企业的市场地位。通过SWOT分析，报告识别了行业面临的机遇与风险，并提出了针对性发展策略与建议，为代餐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代餐棒市场概述</w:t>
      </w:r>
      <w:r>
        <w:rPr>
          <w:rFonts w:hint="eastAsia"/>
        </w:rPr>
        <w:br/>
      </w:r>
      <w:r>
        <w:rPr>
          <w:rFonts w:hint="eastAsia"/>
        </w:rPr>
        <w:t>　　第一节 代餐棒产品定义及统计范围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按照不同产品类型，代餐棒主要可以分为如下几个类别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一、不同产品类型代餐棒增长趋势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从不同应用，代餐棒主要包括如下几个方面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全球与中国代餐棒发展现状及趋势</w:t>
      </w:r>
      <w:r>
        <w:rPr>
          <w:rFonts w:hint="eastAsia"/>
        </w:rPr>
        <w:br/>
      </w:r>
      <w:r>
        <w:rPr>
          <w:rFonts w:hint="eastAsia"/>
        </w:rPr>
        <w:t>　　　　一、全球代餐棒发展现状及未来趋势（2020-2031年）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二、中国代餐棒发展现状及未来趋势（2020-2031年）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2020-2025年全球代餐棒供需现状及2025-2031年预测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一、全球代餐棒产能、产量、产能利用率及发展趋势（2020-2031年）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二、全球代餐棒产量、表观消费量及发展趋势（2020-2031年）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2020-2025年中国代餐棒供需现状及2025-2031年预测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一、中国代餐棒产能、产量、产能利用率及发展趋势（2020-2031年）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二、中国代餐棒产量、表观消费量及发展趋势（2020-2031年）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三、中国代餐棒产量、市场需求量及发展趋势（2020-2031年）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中国及欧美日等代餐棒行业政策分析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全球与中国主要厂商代餐棒产量、产值及竞争分析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全球代餐棒主要厂商列表（2020-2025年）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一、全球代餐棒主要厂商产量列表（2020-2025年）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二、全球代餐棒主要厂商产值列表（2020-2025年）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三、2025年全球主要生产商代餐棒收入排名</w:t>
      </w:r>
      <w:r>
        <w:rPr>
          <w:rFonts w:hint="eastAsia"/>
        </w:rPr>
        <w:br/>
      </w:r>
      <w:r>
        <w:rPr>
          <w:rFonts w:hint="eastAsia"/>
        </w:rPr>
        <w:t>　　　　四、全球代餐棒主要厂商产品价格列表（2020-2025年）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中国代餐棒主要厂商产量、产值及市场份额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一、中国代餐棒主要厂商产量列表（2020-2025年）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二、中国代餐棒主要厂商产值列表（2020-2025年）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代餐棒厂商产地分布及商业化日期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代餐棒行业集中度、竞争程度分析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一、代餐棒行业集中度分析：全球Top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二、全球代餐棒第一梯队、第二梯队和第三梯队生产商（品牌）及市场份额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全球领先代餐棒企业SWOT分析</w:t>
      </w:r>
      <w:r>
        <w:rPr>
          <w:rFonts w:hint="eastAsia"/>
        </w:rPr>
        <w:br/>
      </w:r>
      <w:r>
        <w:rPr>
          <w:rFonts w:hint="eastAsia"/>
        </w:rPr>
        <w:t>　　第六节 全球主要代餐棒企业采访及观点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全球主要代餐棒生产地区分析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全球主要地区代餐棒市场规模分析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一、全球主要地区代餐棒产量及市场份额（2020-2025年）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二、全球主要地区代餐棒产量及市场份额预测（2025-2031年）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三、全球主要地区代餐棒产值及市场份额（2020-2025年）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四、全球主要地区代餐棒产值及市场份额预测（2025-2031年）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印度市场代餐棒产量、产值及增长率（2020-2025年）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全球主要地区代餐棒消费展望（2025-2031年）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全球主要地区代餐棒消费量及增长率（2020-2025年）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全球主要地区代餐棒消费量预测（2025-2031年）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全球代餐棒行业重点企业调研分析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代餐棒重点企业（一）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代餐棒重点企业（二）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代餐棒重点企业（三）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代餐棒重点企业（四）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代餐棒重点企业（五）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代餐棒重点企业（六）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代餐棒重点企业（七）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三、重点企业（七）代餐棒产能、产量、产值、价格及毛利率统计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不同类型代餐棒市场分析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全球不同类型代餐棒产量（2020-2031年）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一、全球不同类型代餐棒产量及市场份额（2020-2025年）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二、全球不同类型代餐棒产量预测（2025-2031年）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全球不同类型代餐棒产值（2020-2031年）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一、全球不同类型代餐棒产值及市场份额（2020-2025年）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二、全球不同类型代餐棒产值预测（2025-2031年）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全球不同类型代餐棒价格走势（2020-2031年）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不同价格区间代餐棒市场份额对比（2020-2025年）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中国不同类型代餐棒产量（2020-2031年）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一、中国不同类型代餐棒产量及市场份额（2020-2025年）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二、中国不同类型代餐棒产量预测（2025-2031年）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中国不同类型代餐棒产值（2020-2031年）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一、中国不同类型代餐棒产值及市场份额（2020-2025年）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二、中国不同类型代餐棒产值预测（2025-2031年）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代餐棒产业链分析</w:t>
      </w:r>
      <w:r>
        <w:rPr>
          <w:rFonts w:hint="eastAsia"/>
        </w:rPr>
        <w:br/>
      </w:r>
      <w:r>
        <w:rPr>
          <w:rFonts w:hint="eastAsia"/>
        </w:rPr>
        <w:t>　　第二节 代餐棒产业上游供应分析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全球不同应用代餐棒消费量、市场份额及增长率（2020-2031年）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一、全球不同应用代餐棒消费量（2020-2025年）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二、全球不同应用代餐棒消费量预测（2025-2031年）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中国不同应用代餐棒消费量、市场份额及增长率（2020-2031年）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一、中国不同应用代餐棒消费量（2020-2025年）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二、中国不同应用代餐棒消费量预测（2025-2031年）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中国代餐棒产量、消费量、进出口分析及未来趋势（2020-2031年）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中国代餐棒进出口贸易趋势</w:t>
      </w:r>
      <w:r>
        <w:rPr>
          <w:rFonts w:hint="eastAsia"/>
        </w:rPr>
        <w:br/>
      </w:r>
      <w:r>
        <w:rPr>
          <w:rFonts w:hint="eastAsia"/>
        </w:rPr>
        <w:t>　　第三节 中国代餐棒主要进口来源</w:t>
      </w:r>
      <w:r>
        <w:rPr>
          <w:rFonts w:hint="eastAsia"/>
        </w:rPr>
        <w:br/>
      </w:r>
      <w:r>
        <w:rPr>
          <w:rFonts w:hint="eastAsia"/>
        </w:rPr>
        <w:t>　　第四节 中国代餐棒主要出口目的地</w:t>
      </w:r>
      <w:r>
        <w:rPr>
          <w:rFonts w:hint="eastAsia"/>
        </w:rPr>
        <w:br/>
      </w:r>
      <w:r>
        <w:rPr>
          <w:rFonts w:hint="eastAsia"/>
        </w:rPr>
        <w:t>　　第五节 中国代餐棒未来发展的有利因素、不利因素分析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中国代餐棒生产地区分布</w:t>
      </w:r>
      <w:r>
        <w:rPr>
          <w:rFonts w:hint="eastAsia"/>
        </w:rPr>
        <w:br/>
      </w:r>
      <w:r>
        <w:rPr>
          <w:rFonts w:hint="eastAsia"/>
        </w:rPr>
        <w:t>　　第二节 中国代餐棒消费地区分布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影响中国代餐棒供需的主要因素分析</w:t>
      </w:r>
      <w:r>
        <w:rPr>
          <w:rFonts w:hint="eastAsia"/>
        </w:rPr>
        <w:br/>
      </w:r>
      <w:r>
        <w:rPr>
          <w:rFonts w:hint="eastAsia"/>
        </w:rPr>
        <w:t>　　第一节 代餐棒技术及相关行业技术发展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代餐棒进出口贸易现状及趋势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代餐棒下游行业需求变化因素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代餐棒行业及市场环境发展趋势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代餐棒产品及技术发展趋势</w:t>
      </w:r>
      <w:r>
        <w:rPr>
          <w:rFonts w:hint="eastAsia"/>
        </w:rPr>
        <w:br/>
      </w:r>
      <w:r>
        <w:rPr>
          <w:rFonts w:hint="eastAsia"/>
        </w:rPr>
        <w:t>　　第三节 代餐棒产品价格走势</w:t>
      </w:r>
      <w:r>
        <w:rPr>
          <w:rFonts w:hint="eastAsia"/>
        </w:rPr>
        <w:br/>
      </w:r>
      <w:r>
        <w:rPr>
          <w:rFonts w:hint="eastAsia"/>
        </w:rPr>
        <w:t>　　第四节 代餐棒市场消费形态、消费者偏好（2020-2025年）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国内代餐棒销售渠道</w:t>
      </w:r>
      <w:r>
        <w:rPr>
          <w:rFonts w:hint="eastAsia"/>
        </w:rPr>
        <w:br/>
      </w:r>
      <w:r>
        <w:rPr>
          <w:rFonts w:hint="eastAsia"/>
        </w:rPr>
        <w:t>　　第二节 海外市场代餐棒销售渠道</w:t>
      </w:r>
      <w:r>
        <w:rPr>
          <w:rFonts w:hint="eastAsia"/>
        </w:rPr>
        <w:br/>
      </w:r>
      <w:r>
        <w:rPr>
          <w:rFonts w:hint="eastAsia"/>
        </w:rPr>
        <w:t>　　第三节 代餐棒销售/营销策略建议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按照不同产品类型，代餐棒主要可以分为如下几个类别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不同种类代餐棒增长趋势</w:t>
      </w:r>
      <w:r>
        <w:rPr>
          <w:rFonts w:hint="eastAsia"/>
        </w:rPr>
        <w:br/>
      </w:r>
      <w:r>
        <w:rPr>
          <w:rFonts w:hint="eastAsia"/>
        </w:rPr>
        <w:t>　　表 按不同应用，代餐棒主要包括如下几个方面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不同应用代餐棒消费量增长趋势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中国及欧美日等地区代餐棒相关政策分析</w:t>
      </w:r>
      <w:r>
        <w:rPr>
          <w:rFonts w:hint="eastAsia"/>
        </w:rPr>
        <w:br/>
      </w:r>
      <w:r>
        <w:rPr>
          <w:rFonts w:hint="eastAsia"/>
        </w:rPr>
        <w:t>　　表 全球代餐棒主要厂商产量列表（2020-2025年）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全球代餐棒主要厂商产量市场份额列表（2020-2025年）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全球代餐棒主要厂商产值列表（2020-2025年）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全球代餐棒主要厂商产值、市场份额列表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2025年全球主要生产商代餐棒收入排名</w:t>
      </w:r>
      <w:r>
        <w:rPr>
          <w:rFonts w:hint="eastAsia"/>
        </w:rPr>
        <w:br/>
      </w:r>
      <w:r>
        <w:rPr>
          <w:rFonts w:hint="eastAsia"/>
        </w:rPr>
        <w:t>　　表 全球代餐棒主要厂商产品价格列表（2020-2025年）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中国代餐棒主要厂商产品价格列表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中国代餐棒主要厂商产量市场份额列表（2020-2025年）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中国代餐棒主要厂商产值列表（2020-2025年）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中国代餐棒主要厂商产值市场份额列表（2020-2025年）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全球主要代餐棒厂商产地分布及商业化日期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全球主要代餐棒企业采访及观点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全球主要地区代餐棒产值对比</w:t>
      </w:r>
      <w:r>
        <w:rPr>
          <w:rFonts w:hint="eastAsia"/>
        </w:rPr>
        <w:br/>
      </w:r>
      <w:r>
        <w:rPr>
          <w:rFonts w:hint="eastAsia"/>
        </w:rPr>
        <w:t>　　表 全球主要地区代餐棒产量市场份额列表（2020-2025年）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全球主要地区代餐棒消费量市场份额列表（2020-2025年）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重点企业（七）代餐棒产能、产量、产值、价格及毛利率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重点企业（七）代餐棒产品规格及价格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全球不同产品类型代餐棒产量（2020-2025年）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全球不同产品类型代餐棒产量市场份额（2020-2025年）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全球不同产品类型代餐棒产量预测（2025-2031年）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全球不同产品类型代餐棒产量市场份额预测（2025-2031年）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全球不同类型代餐棒产值（2020-2025年）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全球不同类型代餐棒产值市场份额（2020-2025年）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全球不同类型代餐棒产值预测（2025-2031年）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全球不同类型代餐棒产值市场份额预测（2025-2031年）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全球不同价格区间代餐棒市场份额对比（2020-2025年）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中国不同产品类型代餐棒产值市场份额预测（2025-2031年）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代餐棒上游原料供应商及联系方式列表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全球不同应用代餐棒消费量（2020-2025年）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全球不同应用代餐棒消费量市场份额（2020-2025年）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全球不同应用代餐棒消费量预测（2025-2031年）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全球不同应用代餐棒消费量市场份额预测（2025-2031年）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中国不同应用代餐棒消费量（2020-2025年）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中国不同应用代餐棒消费量市场份额（2020-2025年）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中国不同应用代餐棒消费量预测（2025-2031年）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中国不同应用代餐棒消费量市场份额预测（2025-2031年）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中国代餐棒产量、消费量、进出口（2020-2025年）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中国代餐棒产量、消费量、进出口预测（2025-2031年）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中国市场代餐棒进出口贸易趋势</w:t>
      </w:r>
      <w:r>
        <w:rPr>
          <w:rFonts w:hint="eastAsia"/>
        </w:rPr>
        <w:br/>
      </w:r>
      <w:r>
        <w:rPr>
          <w:rFonts w:hint="eastAsia"/>
        </w:rPr>
        <w:t>　　表 中国市场代餐棒主要进口来源</w:t>
      </w:r>
      <w:r>
        <w:rPr>
          <w:rFonts w:hint="eastAsia"/>
        </w:rPr>
        <w:br/>
      </w:r>
      <w:r>
        <w:rPr>
          <w:rFonts w:hint="eastAsia"/>
        </w:rPr>
        <w:t>　　表 中国市场代餐棒主要出口目的地</w:t>
      </w:r>
      <w:r>
        <w:rPr>
          <w:rFonts w:hint="eastAsia"/>
        </w:rPr>
        <w:br/>
      </w:r>
      <w:r>
        <w:rPr>
          <w:rFonts w:hint="eastAsia"/>
        </w:rPr>
        <w:t>　　表 中国代餐棒市场未来发展的有利因素、不利因素分析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中国代餐棒生产地区分布</w:t>
      </w:r>
      <w:r>
        <w:rPr>
          <w:rFonts w:hint="eastAsia"/>
        </w:rPr>
        <w:br/>
      </w:r>
      <w:r>
        <w:rPr>
          <w:rFonts w:hint="eastAsia"/>
        </w:rPr>
        <w:t>　　表 中国代餐棒消费地区分布</w:t>
      </w:r>
      <w:r>
        <w:rPr>
          <w:rFonts w:hint="eastAsia"/>
        </w:rPr>
        <w:br/>
      </w:r>
      <w:r>
        <w:rPr>
          <w:rFonts w:hint="eastAsia"/>
        </w:rPr>
        <w:t>　　表 代餐棒行业及市场环境发展趋势</w:t>
      </w:r>
      <w:r>
        <w:rPr>
          <w:rFonts w:hint="eastAsia"/>
        </w:rPr>
        <w:br/>
      </w:r>
      <w:r>
        <w:rPr>
          <w:rFonts w:hint="eastAsia"/>
        </w:rPr>
        <w:t>　　表 代餐棒产品及技术发展趋势</w:t>
      </w:r>
      <w:r>
        <w:rPr>
          <w:rFonts w:hint="eastAsia"/>
        </w:rPr>
        <w:br/>
      </w:r>
      <w:r>
        <w:rPr>
          <w:rFonts w:hint="eastAsia"/>
        </w:rPr>
        <w:t>　　表 国内代餐棒主要销售模式及销售渠道趋势（2020-2031年）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欧美日等地区代餐棒主要销售模式及销售渠道趋势（2020-2031年）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代餐棒产品市场定位及目标消费者分析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代餐棒产品图片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2025年全球不同产品类型代餐棒产量市场份额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全球不同类型代餐棒消费量市场份额对比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中国代餐棒产量及发展趋势（2020-2031年）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中国代餐棒产值及未来发展趋势（2020-2031年）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全球代餐棒产能、产量、产能利用率及发展趋势（2020-2031年）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全球代餐棒产量、市场需求量及发展趋势（2020-2031年）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中国代餐棒产能、产量、产能利用率及发展趋势（2020-2031年）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中国代餐棒产量、市场需求量及发展趋势（2020-2031年）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全球代餐棒主要厂商2025年产量市场份额列表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全球代餐棒主要厂商2025年产值市场份额列表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中国市场代餐棒主要厂商产量市场份额列表（2020-2025年）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中国代餐棒主要厂商2025年产量市场份额列表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中国代餐棒主要厂商2025年产值市场份额列表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2025年全球前五及前十大生产商代餐棒市场份额</w:t>
      </w:r>
      <w:r>
        <w:rPr>
          <w:rFonts w:hint="eastAsia"/>
        </w:rPr>
        <w:br/>
      </w:r>
      <w:r>
        <w:rPr>
          <w:rFonts w:hint="eastAsia"/>
        </w:rPr>
        <w:t>　　图 全球代餐棒第一梯队、第二梯队和第三梯队生产商（品牌）及市场份额（2020-2025年）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代餐棒全球领先企业SWOT分析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全球主要地区代餐棒消费量市场份额对比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印度市场代餐棒产量及增长率（2020-2031年）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印度市场代餐棒产值及增长率（2020-2031年）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全球主要地区代餐棒消费量市场份额（2020-2025年）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全球主要地区代餐棒消费量市场份额预测（2025-2031年）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印度市场代餐棒消费量、增长率及发展预测（2020-2031年）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代餐棒产业链分析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代餐棒产品价格走势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29dfcc8341d0" w:history="1">
        <w:r>
          <w:rPr>
            <w:rStyle w:val="Hyperlink"/>
          </w:rPr>
          <w:t>2025-2031年全球与中国代餐棒市场研究及前景趋势预测报告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29dfcc8341d0" w:history="1">
        <w:r>
          <w:rPr>
            <w:rStyle w:val="Hyperlink"/>
          </w:rPr>
          <w:t>https://www.20087.com/1/08/DaiCanBangDeXianZhuangYuFaZhanQianJing.html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餐棒能代替主食吗、代餐棒是不是智商税、朵兮代餐棒有吃过的吗、代餐棒代加工叁禾源首选、代餐棒哪个牌子好、代餐棒可以代替三餐吗、代餐棒吃多了会怎么样、代餐棒一天吃几根、有没有好的代餐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1d3d02dee49f1" w:history="1">
      <w:r>
        <w:rPr>
          <w:rStyle w:val="Hyperlink"/>
        </w:rPr>
        <w:t>2025-2031年全球与中国代餐棒市场研究及前景趋势预测报告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iCanBangDeXianZhuangYuFaZhanQianJing.html" TargetMode="External" Id="Ra6e729dfcc83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iCanBangDeXianZhuangYuFaZhanQianJing.html" TargetMode="External" Id="R9bb1d3d02de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2025-04-14T05:40:00Z</dcterms:created>
  <dcterms:modified xsi:type="dcterms:W3CDTF">2025-04-14T06:40:00Z</dcterms:modified>
  <dc:subject>2025-2031年全球与中国代餐棒市场研究及前景趋势预测报告</dc:subject>
  <dc:title>2025-2031年全球与中国代餐棒市场研究及前景趋势预测报告</dc:title>
  <cp:keywords>2025-2031年全球与中国代餐棒市场研究及前景趋势预测报告</cp:keywords>
  <dc:description>2025-2031年全球与中国代餐棒市场研究及前景趋势预测报告</dc:description>
</cp:coreProperties>
</file>