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3e21effe445ba" w:history="1">
              <w:r>
                <w:rPr>
                  <w:rStyle w:val="Hyperlink"/>
                </w:rPr>
                <w:t>2026-2032年中国全自动灌装生产线市场调查研究及前景趋势预测报告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3e21effe445ba" w:history="1">
              <w:r>
                <w:rPr>
                  <w:rStyle w:val="Hyperlink"/>
                </w:rPr>
                <w:t>2026-2032年中国全自动灌装生产线市场调查研究及前景趋势预测报告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3e21effe445ba" w:history="1">
                <w:r>
                  <w:rPr>
                    <w:rStyle w:val="Hyperlink"/>
                  </w:rPr>
                  <w:t>https://www.20087.com/1/98/QuanZiDongGuanZhuangShengChanXianXianZhuangYuQianJingFenXi.html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灌装生产线是集洗瓶、灌装、封盖、贴标及检测于一体的集成化包装系统，广泛应用于饮料、乳品、调味品、日化及医药液体产品生产。目前，全自动灌装生产线主流设备采用伺服驱动、视觉定位与PLC控制，支持高速（数千瓶/小时）、高精度（±1%液位误差）及快速换型，部分高端线集成在线称重、异物检测与数据追溯功能。在人力成本上升与食品安全法规趋严背景下，其成为现代化工厂标配。然而，在处理高黏度、含颗粒或易起泡液体时，灌装精度与稳定性仍面临挑战；同时，设备对瓶型适应性有限，小批量多品种生产需频繁调试，影响效率。</w:t>
      </w:r>
      <w:r>
        <w:rPr>
          <w:rFonts w:hint="eastAsia"/>
        </w:rPr>
        <w:br/>
      </w:r>
      <w:r>
        <w:rPr>
          <w:rFonts w:hint="eastAsia"/>
        </w:rPr>
        <w:t>　　未来，全自动灌装生产线将向柔性制造、绿色节能与全链路数字化深度融合。市场调研网指出，模块化设计支持“即插即用”单元替换，适配不同容器与工艺；AI视觉系统可实时识别灌装缺陷并自动剔除。在可持续方面，余压回收与变频控制将显著降低水电气消耗。此外，与ERP/MES系统无缝对接，实现批次信息、能耗数据与设备状态全程可追溯。长远看，全自动灌装生产线将从执行终端升级为智能工厂的核心价值流节点，推动液体包装向高效、柔性、透明与低碳方向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43e21effe445ba" w:history="1">
        <w:r>
          <w:rPr>
            <w:rStyle w:val="Hyperlink"/>
          </w:rPr>
          <w:t>2026-2032年中国全自动灌装生产线市场调查研究及前景趋势预测报告</w:t>
        </w:r>
      </w:hyperlink>
      <w:r>
        <w:rPr>
          <w:rFonts w:hint="eastAsia"/>
        </w:rPr>
        <w:t>》，2025年全自动灌装生产线行业市场规模达 亿元，预计2032年市场规模将达 亿元，期间年均复合增长率（CAGR）达 %。报告基于权威机构和相关协会的详实数据资料，系统分析了全自动灌装生产线行业的市场规模、竞争格局及技术发展现状，并对全自动灌装生产线未来趋势作出科学预测。报告梳理了全自动灌装生产线产业链结构、消费需求变化和价格波动情况，重点评估了全自动灌装生产线重点企业的市场表现与竞争态势，同时客观分析了全自动灌装生产线技术创新方向、市场机遇及潜在风险。通过翔实的数据支持和直观的图表展示，为相关企业及投资者提供了可靠的决策参考，帮助把握全自动灌装生产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全自动灌装生产线市场概述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按照不同产品类型，全自动灌装生产线主要可以分为如下几个类别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中国不同产品类型全自动灌装生产线增长趋势2021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粉末灌装</w:t>
      </w:r>
      <w:r>
        <w:rPr>
          <w:rFonts w:hint="eastAsia"/>
        </w:rPr>
        <w:br/>
      </w:r>
      <w:r>
        <w:rPr>
          <w:rFonts w:hint="eastAsia"/>
        </w:rPr>
        <w:t>　　　　1.2.3 液体灌装</w:t>
      </w:r>
      <w:r>
        <w:rPr>
          <w:rFonts w:hint="eastAsia"/>
        </w:rPr>
        <w:br/>
      </w:r>
      <w:r>
        <w:rPr>
          <w:rFonts w:hint="eastAsia"/>
        </w:rPr>
        <w:t>　　1.3 从不同应用，全自动灌装生产线主要包括如下几个方面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中国不同应用全自动灌装生产线增长趋势2021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中国全自动灌装生产线发展现状及未来趋势（2021-2032）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中国市场全自动灌装生产线收入及增长率（2021-2032）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中国市场全自动灌装生产线销量及增长率（2021-2032）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中国市场主要全自动灌装生产线厂商分析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中国市场主要厂商全自动灌装生产线销量及市场占有率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中国市场主要厂商全自动灌装生产线销量（2021-2026）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中国市场主要厂商全自动灌装生产线收入及市场占有率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中国市场主要厂商全自动灌装生产线收入（2021-2026）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中国市场主要厂商全自动灌装生产线收入市场份额（2021-2026）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2025年中国市场主要厂商全自动灌装生产线收入排名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中国市场主要厂商全自动灌装生产线价格（2021-2026）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中国市场主要厂商全自动灌装生产线总部及产地分布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中国市场主要厂商成立时间及全自动灌装生产线商业化日期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中国市场主要厂商全自动灌装生产线产品类型及应用</w:t>
      </w:r>
      <w:r>
        <w:rPr>
          <w:rFonts w:hint="eastAsia"/>
        </w:rPr>
        <w:br/>
      </w:r>
      <w:r>
        <w:rPr>
          <w:rFonts w:hint="eastAsia"/>
        </w:rPr>
        <w:t>　　2.7 全自动灌装生产线行业集中度、竞争程度分析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全自动灌装生产线行业集中度分析：2025年中国Top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中国市场全自动灌装生产线第一梯队、第二梯队和第三梯队厂商（品牌）及2025年市场份额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不同产品类型全自动灌装生产线分析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中国市场不同产品类型全自动灌装生产线销量（2021-2032）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中国市场不同产品类型全自动灌装生产线销量及市场份额（2021-2026）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中国市场不同产品类型全自动灌装生产线销量预测（2027-2032）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中国市场不同产品类型全自动灌装生产线规模（2021-2032）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中国市场不同产品类型全自动灌装生产线规模及市场份额（2021-2026）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中国市场不同产品类型全自动灌装生产线规模预测（2027-2032）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中国市场不同产品类型全自动灌装生产线价格走势（2021-2032）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不同应用全自动灌装生产线分析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中国市场不同应用全自动灌装生产线销量（2021-2032）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中国市场不同应用全自动灌装生产线销量及市场份额（2021-2026）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中国市场不同应用全自动灌装生产线销量预测（2027-2032）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中国市场不同应用全自动灌装生产线规模（2021-2032）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中国市场不同应用全自动灌装生产线规模及市场份额（2021-2026）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中国市场不同应用全自动灌装生产线规模预测（2027-2032）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中国市场不同应用全自动灌装生产线价格走势（2021-2032）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全自动灌装生产线行业发展分析---发展趋势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全自动灌装生产线行业发展分析---厂商壁垒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全自动灌装生产线行业发展分析---驱动因素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全自动灌装生产线行业发展分析---制约因素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全自动灌装生产线中国企业SWOT分析</w:t>
      </w:r>
      <w:r>
        <w:rPr>
          <w:rFonts w:hint="eastAsia"/>
        </w:rPr>
        <w:br/>
      </w:r>
      <w:r>
        <w:rPr>
          <w:rFonts w:hint="eastAsia"/>
        </w:rPr>
        <w:t>　　6.6 全自动灌装生产线行业发展分析---行业政策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全自动灌装生产线行业产业链简介</w:t>
      </w:r>
      <w:r>
        <w:rPr>
          <w:rFonts w:hint="eastAsia"/>
        </w:rPr>
        <w:br/>
      </w:r>
      <w:r>
        <w:rPr>
          <w:rFonts w:hint="eastAsia"/>
        </w:rPr>
        <w:t>　　7.2 全自动灌装生产线产业链分析-上游</w:t>
      </w:r>
      <w:r>
        <w:rPr>
          <w:rFonts w:hint="eastAsia"/>
        </w:rPr>
        <w:br/>
      </w:r>
      <w:r>
        <w:rPr>
          <w:rFonts w:hint="eastAsia"/>
        </w:rPr>
        <w:t>　　7.3 全自动灌装生产线产业链分析-中游</w:t>
      </w:r>
      <w:r>
        <w:rPr>
          <w:rFonts w:hint="eastAsia"/>
        </w:rPr>
        <w:br/>
      </w:r>
      <w:r>
        <w:rPr>
          <w:rFonts w:hint="eastAsia"/>
        </w:rPr>
        <w:t>　　7.4 全自动灌装生产线产业链分析-下游</w:t>
      </w:r>
      <w:r>
        <w:rPr>
          <w:rFonts w:hint="eastAsia"/>
        </w:rPr>
        <w:br/>
      </w:r>
      <w:r>
        <w:rPr>
          <w:rFonts w:hint="eastAsia"/>
        </w:rPr>
        <w:t>　　7.5 全自动灌装生产线行业采购模式</w:t>
      </w:r>
      <w:r>
        <w:rPr>
          <w:rFonts w:hint="eastAsia"/>
        </w:rPr>
        <w:br/>
      </w:r>
      <w:r>
        <w:rPr>
          <w:rFonts w:hint="eastAsia"/>
        </w:rPr>
        <w:t>　　7.6 全自动灌装生产线行业生产模式</w:t>
      </w:r>
      <w:r>
        <w:rPr>
          <w:rFonts w:hint="eastAsia"/>
        </w:rPr>
        <w:br/>
      </w:r>
      <w:r>
        <w:rPr>
          <w:rFonts w:hint="eastAsia"/>
        </w:rPr>
        <w:t>　　7.7 全自动灌装生产线行业销售模式及销售渠道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中国本土全自动灌装生产线产能、产量分析</w:t>
      </w:r>
      <w:r>
        <w:rPr>
          <w:rFonts w:hint="eastAsia"/>
        </w:rPr>
        <w:br/>
      </w:r>
      <w:r>
        <w:rPr>
          <w:rFonts w:hint="eastAsia"/>
        </w:rPr>
        <w:t>　　8.1 中国全自动灌装生产线供需现状及预测（2021-2032）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中国全自动灌装生产线产能、产量、产能利用率及发展趋势（2021-2032）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中国全自动灌装生产线产量、市场需求量及发展趋势（2021-2032）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中国全自动灌装生产线进出口分析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中国市场全自动灌装生产线主要进口来源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中国市场全自动灌装生产线主要出口目的地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不同产品类型全自动灌装生产线市场规模2021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不同应用全自动灌装生产线市场规模2021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中国市场主要厂商全自动灌装生产线销量（2021-2026）&amp;（台）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中国市场主要厂商全自动灌装生产线收入（2021-2026）&amp;（万元）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中国市场主要厂商全自动灌装生产线收入份额（2021-2026）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2025年中国主要生产商全自动灌装生产线收入排名（万元）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中国市场主要厂商全自动灌装生产线价格（2021-2026）&amp;（元/台）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中国市场主要厂商全自动灌装生产线总部及产地分布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中国市场主要厂商成立时间及全自动灌装生产线商业化日期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中国市场主要厂商全自动灌装生产线产品类型及应用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2025年中国市场全自动灌装生产线主要厂商市场地位（第一梯队、第二梯队和第三梯队）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全自动灌装生产线市场投资、并购等现状分析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中国市场不同产品类型全自动灌装生产线销量（2021-2026）&amp;（台）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中国市场不同产品类型全自动灌装生产线销量市场份额（2021-2026）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中国市场不同产品类型全自动灌装生产线销量预测（2027-2032）&amp;（台）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中国市场不同产品类型全自动灌装生产线销量市场份额预测（2027-2032）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中国市场不同产品类型全自动灌装生产线规模（2021-2026）&amp;（万元）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中国市场不同产品类型全自动灌装生产线规模市场份额（2021-2026）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中国市场不同产品类型全自动灌装生产线规模预测（2027-2032）&amp;（万元）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中国市场不同产品类型全自动灌装生产线规模市场份额预测（2027-2032）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中国市场不同应用全自动灌装生产线销量（2021-2026）&amp;（台）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中国市场不同应用全自动灌装生产线销量市场份额（2021-2026）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中国市场不同应用全自动灌装生产线销量预测（2027-2032）&amp;（台）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中国市场不同应用全自动灌装生产线销量市场份额预测（2027-2032）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中国市场不同应用全自动灌装生产线规模（2021-2026）&amp;（万元）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中国市场不同应用全自动灌装生产线规模市场份额（2021-2026）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中国市场不同应用全自动灌装生产线规模预测（2027-2032）&amp;（万元）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中国市场不同应用全自动灌装生产线规模市场份额预测（2027-2032）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全自动灌装生产线行业发展分析---发展趋势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全自动灌装生产线行业发展分析---厂商壁垒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全自动灌装生产线行业发展分析---驱动因素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全自动灌装生产线行业发展分析---制约因素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全自动灌装生产线行业相关重点政策一览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全自动灌装生产线行业供应链分析</w:t>
      </w:r>
      <w:r>
        <w:rPr>
          <w:rFonts w:hint="eastAsia"/>
        </w:rPr>
        <w:br/>
      </w:r>
      <w:r>
        <w:rPr>
          <w:rFonts w:hint="eastAsia"/>
        </w:rPr>
        <w:t>　　表 141： 全自动灌装生产线上游原料供应商</w:t>
      </w:r>
      <w:r>
        <w:rPr>
          <w:rFonts w:hint="eastAsia"/>
        </w:rPr>
        <w:br/>
      </w:r>
      <w:r>
        <w:rPr>
          <w:rFonts w:hint="eastAsia"/>
        </w:rPr>
        <w:t>　　表 142： 全自动灌装生产线行业主要下游客户</w:t>
      </w:r>
      <w:r>
        <w:rPr>
          <w:rFonts w:hint="eastAsia"/>
        </w:rPr>
        <w:br/>
      </w:r>
      <w:r>
        <w:rPr>
          <w:rFonts w:hint="eastAsia"/>
        </w:rPr>
        <w:t>　　表 143： 全自动灌装生产线典型经销商</w:t>
      </w:r>
      <w:r>
        <w:rPr>
          <w:rFonts w:hint="eastAsia"/>
        </w:rPr>
        <w:br/>
      </w:r>
      <w:r>
        <w:rPr>
          <w:rFonts w:hint="eastAsia"/>
        </w:rPr>
        <w:t>　　表 144： 中国全自动灌装生产线产量、销量、进口量及出口量（2021-2026）&amp;（台）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中国全自动灌装生产线产量、销量、进口量及出口量预测（2027-2032）&amp;（台）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中国市场全自动灌装生产线主要进口来源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中国市场全自动灌装生产线主要出口目的地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全自动灌装生产线产品图片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中国不同产品类型全自动灌装生产线市场规模市场份额2025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粉末灌装产品图片</w:t>
      </w:r>
      <w:r>
        <w:rPr>
          <w:rFonts w:hint="eastAsia"/>
        </w:rPr>
        <w:br/>
      </w:r>
      <w:r>
        <w:rPr>
          <w:rFonts w:hint="eastAsia"/>
        </w:rPr>
        <w:t>　　图 4： 液体灌装产品图片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中国不同应用全自动灌装生产线市场份额2025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中国市场全自动灌装生产线市场规模，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中国市场全自动灌装生产线收入及增长率（2021-2032）&amp;（万元）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中国市场全自动灌装生产线销量及增长率（2021-2032）&amp;（台）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2025年中国市场主要厂商全自动灌装生产线销量市场份额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2025年中国市场主要厂商全自动灌装生产线收入市场份额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2025年中国市场前五大厂商全自动灌装生产线市场份额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2025年中国市场全自动灌装生产线第一梯队、第二梯队和第三梯队厂商（品牌）及市场份额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中国市场不同产品类型全自动灌装生产线价格走势（2021-2032）&amp;（元/台）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中国市场不同应用全自动灌装生产线价格走势（2021-2032）&amp;（元/台）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全自动灌装生产线中国企业SWOT分析</w:t>
      </w:r>
      <w:r>
        <w:rPr>
          <w:rFonts w:hint="eastAsia"/>
        </w:rPr>
        <w:br/>
      </w:r>
      <w:r>
        <w:rPr>
          <w:rFonts w:hint="eastAsia"/>
        </w:rPr>
        <w:t>　　图 20： 全自动灌装生产线产业链</w:t>
      </w:r>
      <w:r>
        <w:rPr>
          <w:rFonts w:hint="eastAsia"/>
        </w:rPr>
        <w:br/>
      </w:r>
      <w:r>
        <w:rPr>
          <w:rFonts w:hint="eastAsia"/>
        </w:rPr>
        <w:t>　　图 21： 全自动灌装生产线行业采购模式分析</w:t>
      </w:r>
      <w:r>
        <w:rPr>
          <w:rFonts w:hint="eastAsia"/>
        </w:rPr>
        <w:br/>
      </w:r>
      <w:r>
        <w:rPr>
          <w:rFonts w:hint="eastAsia"/>
        </w:rPr>
        <w:t>　　图 22： 全自动灌装生产线行业生产模式分析</w:t>
      </w:r>
      <w:r>
        <w:rPr>
          <w:rFonts w:hint="eastAsia"/>
        </w:rPr>
        <w:br/>
      </w:r>
      <w:r>
        <w:rPr>
          <w:rFonts w:hint="eastAsia"/>
        </w:rPr>
        <w:t>　　图 23： 全自动灌装生产线行业销售模式分析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中国全自动灌装生产线产能、产量、产能利用率及发展趋势（2021-2032）&amp;（台）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中国全自动灌装生产线产量、市场需求量及发展趋势（2021-2032）&amp;（台）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3e21effe445ba" w:history="1">
        <w:r>
          <w:rPr>
            <w:rStyle w:val="Hyperlink"/>
          </w:rPr>
          <w:t>2026-2032年中国全自动灌装生产线市场调查研究及前景趋势预测报告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3e21effe445ba" w:history="1">
        <w:r>
          <w:rPr>
            <w:rStyle w:val="Hyperlink"/>
          </w:rPr>
          <w:t>https://www.20087.com/1/98/QuanZiDongGuanZhuangShengChanXianXianZhuangYuQianJingFenXi.html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流水线设备市场、全自动灌装生产线厂家、小型液体灌装机自动灌装机、全自动灌装生产线视频、自动灌装设备、全自动灌装生产线图片、灌装机十大生产厂家、全自动灌装设备制造厂家、工业用大型真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7a08b768649c4" w:history="1">
      <w:r>
        <w:rPr>
          <w:rStyle w:val="Hyperlink"/>
        </w:rPr>
        <w:t>2026-2032年中国全自动灌装生产线市场调查研究及前景趋势预测报告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QuanZiDongGuanZhuangShengChanXianXianZhuangYuQianJingFenXi.html" TargetMode="External" Id="R1f43e21effe4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QuanZiDongGuanZhuangShengChanXianXianZhuangYuQianJingFenXi.html" TargetMode="External" Id="R0747a08b7686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2026-02-10T04:02:47Z</dcterms:created>
  <dcterms:modified xsi:type="dcterms:W3CDTF">2026-02-10T05:02:47Z</dcterms:modified>
  <dc:subject>2026-2032年中国全自动灌装生产线市场调查研究及前景趋势预测报告</dc:subject>
  <dc:title>2026-2032年中国全自动灌装生产线市场调查研究及前景趋势预测报告</dc:title>
  <cp:keywords>2026-2032年中国全自动灌装生产线市场调查研究及前景趋势预测报告</cp:keywords>
  <dc:description>2026-2032年中国全自动灌装生产线市场调查研究及前景趋势预测报告</dc:description>
</cp:coreProperties>
</file>