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015e2579f4581" w:history="1">
              <w:r>
                <w:rPr>
                  <w:rStyle w:val="Hyperlink"/>
                </w:rPr>
                <w:t>2025-2031年中国八月瓜行业现状分析与发展趋势研究报告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015e2579f4581" w:history="1">
              <w:r>
                <w:rPr>
                  <w:rStyle w:val="Hyperlink"/>
                </w:rPr>
                <w:t>2025-2031年中国八月瓜行业现状分析与发展趋势研究报告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015e2579f4581" w:history="1">
                <w:r>
                  <w:rPr>
                    <w:rStyle w:val="Hyperlink"/>
                  </w:rPr>
                  <w:t>https://www.20087.com/1/28/BaYueGuaHangYeQuShi.html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月瓜是一种特色水果，近年来由于其独特的风味和丰富的营养价值逐渐受到市场的关注。八月瓜的果实富含维生素C、矿物质等多种营养成分，且具有一定的药用价值，被用于制作果汁、果酱等食品。随着人们对健康饮食的追求不断提升，八月瓜作为一种天然健康的水果，市场需求呈现出稳步增长的趋势。此外，随着栽培技术的成熟和推广，八月瓜的产量和品质也在不断提高，逐渐从野生采集转向规模化种植。</w:t>
      </w:r>
      <w:r>
        <w:rPr>
          <w:rFonts w:hint="eastAsia"/>
        </w:rPr>
        <w:br/>
      </w:r>
      <w:r>
        <w:rPr>
          <w:rFonts w:hint="eastAsia"/>
        </w:rPr>
        <w:t>　　未来，八月瓜的市场前景将持续看好。一方面，随着科研机构和企业对八月瓜营养价值的深入研究，其潜在的保健功能将进一步被挖掘和宣传，从而拓宽消费群体。另一方面，通过品牌建设和市场营销策略的优化，八月瓜有望进入更广泛的销售渠道，包括线上电商平台和线下零售店，提高市场渗透率。此外，随着冷链物流技术的进步，八月瓜的保鲜期将得到延长，有助于扩大销售范围，减少损耗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015e2579f4581" w:history="1">
        <w:r>
          <w:rPr>
            <w:rStyle w:val="Hyperlink"/>
          </w:rPr>
          <w:t>2025-2031年中国八月瓜行业现状分析与发展趋势研究报告</w:t>
        </w:r>
      </w:hyperlink>
      <w:r>
        <w:rPr>
          <w:rFonts w:hint="eastAsia"/>
        </w:rPr>
        <w:t>》基于多年八月瓜行业研究积累，结合当前市场发展现状，依托国家权威数据资源和长期市场监测数据库，对八月瓜行业进行了全面调研与分析。报告详细阐述了八月瓜市场规模、市场前景、发展趋势、技术现状及未来方向，重点分析了行业内主要企业的竞争格局，并通过SWOT分析揭示了八月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5015e2579f4581" w:history="1">
        <w:r>
          <w:rPr>
            <w:rStyle w:val="Hyperlink"/>
          </w:rPr>
          <w:t>2025-2031年中国八月瓜行业现状分析与发展趋势研究报告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》为投资者提供了准确的市场现状解读，帮助预判行业前景，挖掘投资价值，同时从投资策略和营销策略等角度提出实用建议，助力投资者在八月瓜行业中把握机遇、规避风险。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八月瓜市场概述</w:t>
      </w:r>
      <w:r>
        <w:rPr>
          <w:rFonts w:hint="eastAsia"/>
        </w:rPr>
        <w:br/>
      </w:r>
      <w:r>
        <w:rPr>
          <w:rFonts w:hint="eastAsia"/>
        </w:rPr>
        <w:t>　　第一节 八月瓜产品定义及统计范围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按照不同产品类型，八月瓜主要可以分为如下几个类别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一、不同产品类型八月瓜增长趋势2024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从不同应用，八月瓜主要包括如下几个方面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全球与中国八月瓜发展现状对比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一、2020-2031年全球八月瓜发展现状及未来趋势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二、2020-2031年中国八月瓜生产发展现状及未来趋势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2020-2031年全球八月瓜供需现状及预测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一、2020-2031年全球八月瓜产能、产量、产能利用率及发展趋势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二、2020-2031年全球八月瓜产量、表观消费量及发展趋势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2020-2031年中国八月瓜供需现状及预测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一、2020-2031年中国八月瓜产能、产量、产能利用率及发展趋势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二、2020-2031年中国八月瓜产量、表观消费量及发展趋势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三、2020-2031年中国八月瓜产量、市场需求量及发展趋势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新冠肺炎（COVID-19）对八月瓜行业影响分析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一、COVID-19对八月瓜行业主要的影响分析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二、COVID-19对八月瓜行业2025年增长评估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五、COVID-19疫情下，八月瓜潜在市场机会、挑战及风险分析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全球与中国主要八月瓜厂商发展分析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2020-2025年全球八月瓜主要厂商列表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一、2020-2025年全球八月瓜主要厂商产量列表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二、2020-2025年全球八月瓜主要厂商产值列表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三、2025年全球主要生产商八月瓜收入排名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四、2020-2025年全球八月瓜主要厂商产品价格列表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中国市场八月瓜主要厂商发展分析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一、2020-2025年中国八月瓜主要厂商产量列表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二、2020-2025年中国八月瓜主要厂商产值列表</w:t>
      </w:r>
      <w:r>
        <w:rPr>
          <w:rFonts w:hint="eastAsia"/>
        </w:rPr>
        <w:br/>
      </w:r>
      <w:r>
        <w:rPr>
          <w:rFonts w:hint="eastAsia"/>
        </w:rPr>
        <w:t>　　第三节 八月瓜厂商产地分布及商业化日期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八月瓜行业集中度、竞争程度分析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一、八月瓜行业集中度分析：全球Top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二、全球八月瓜第一梯队、第二梯队和第三梯队生产商（品牌）及市场份额（2024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八月瓜全球领先企业SWOT分析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全球主要八月瓜企业采访及观点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全球八月瓜主要生产地区发展分析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全球主要地区八月瓜市场规模分析：2020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一、2020-2031年全球主要地区八月瓜产量及市场份额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二、2020-2031年全球主要地区八月瓜产量及市场份额预测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三、2020-2031年全球主要地区八月瓜产值及市场份额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四、2020-2031年全球主要地区八月瓜产值及市场份额预测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2020-2031年北美市场八月瓜产量、产值及增长率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2020-2031年欧洲市场八月瓜产量、产值及增长率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2020-2031年中国市场八月瓜产量、产值及增长率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2020-2031年日本市场八月瓜产量、产值及增长率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2020-2031年东南亚市场八月瓜产量、产值及增长率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2020-2031年印度市场八月瓜产量、产值及增长率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全球八月瓜消费主要地区发展分析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全球主要地区八月瓜消费展望2020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2020-2025年全球主要地区八月瓜消费量及增长率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2025-2031年全球主要地区八月瓜消费量预测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2020-2031年中国市场八月瓜消费量、增长率及发展预测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2020-2031年北美市场八月瓜消费量、增长率及发展预测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2020-2031年欧洲市场八月瓜消费量、增长率及发展预测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2020-2031年日本市场八月瓜消费量、增长率及发展预测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2020-2031年东南亚市场八月瓜消费量、增长率及发展预测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2020-2031年印度市场八月瓜消费量、增长率及发展预测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全球八月瓜重点厂商概况分析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一、重点企业（一）基本信息、八月瓜生产基地、销售区域、竞争对手及市场地位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二、重点企业（一）八月瓜产品规格、参数及市场应用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三、2020-2025年重点企业（一）八月瓜产能、产量、产值、价格及毛利率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一、重点企业（二）基本信息、八月瓜生产基地、销售区域、竞争对手及市场地位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二、重点企业（二）八月瓜产品规格、参数及市场应用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三、2020-2025年重点企业（二）八月瓜产能、产量、产值、价格及毛利率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一、重点企业（三）基本信息、八月瓜生产基地、销售区域、竞争对手及市场地位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二、重点企业（三）八月瓜产品规格、参数及市场应用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三、2020-2025年重点企业（三）八月瓜产能、产量、产值、价格及毛利率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一、重点企业（四）基本信息、八月瓜生产基地、销售区域、竞争对手及市场地位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二、重点企业（四）八月瓜产品规格、参数及市场应用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三、2020-2025年重点企业（四）八月瓜产能、产量、产值、价格及毛利率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一、重点企业（五）基本信息、八月瓜生产基地、销售区域、竞争对手及市场地位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二、重点企业（五）八月瓜产品规格、参数及市场应用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三、2020-2025年重点企业（五）八月瓜产能、产量、产值、价格及毛利率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一、重点企业（六）基本信息、八月瓜生产基地、销售区域、竞争对手及市场地位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二、重点企业（六）八月瓜产品规格、参数及市场应用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三、2020-2025年重点企业（六）八月瓜产能、产量、产值、价格及毛利率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一、重点企业（七）基本信息、八月瓜生产基地、销售区域、竞争对手及市场地位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二、重点企业（七）八月瓜产品规格、参数及市场应用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三、2020-2025年重点企业（七）八月瓜产能、产量、产值、价格及毛利率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一、重点企业（八）基本信息、八月瓜生产基地、销售区域、竞争对手及市场地位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二、重点企业（八）八月瓜产品规格、参数及市场应用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三、2020-2025年重点企业（八）八月瓜产能、产量、产值、价格及毛利率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不同类型八月瓜产品发展分析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2020-2031年全球不同类型八月瓜产量</w:t>
      </w:r>
      <w:r>
        <w:rPr>
          <w:rFonts w:hint="eastAsia"/>
        </w:rPr>
        <w:br/>
      </w:r>
      <w:r>
        <w:rPr>
          <w:rFonts w:hint="eastAsia"/>
        </w:rPr>
        <w:t>　　　　一、2020-2025年全球八月瓜不同类型八月瓜产量及市场份额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二、2025-2031年全球不同类型八月瓜产量预测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2020-2031年全球不同类型八月瓜产值</w:t>
      </w:r>
      <w:r>
        <w:rPr>
          <w:rFonts w:hint="eastAsia"/>
        </w:rPr>
        <w:br/>
      </w:r>
      <w:r>
        <w:rPr>
          <w:rFonts w:hint="eastAsia"/>
        </w:rPr>
        <w:t>　　　　一、2020-2025年全球八月瓜不同类型八月瓜产值及市场份额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二、2025-2031年全球不同类型八月瓜产值预测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2020-2031年全球不同类型八月瓜价格走势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2020-2025年不同价格区间八月瓜市场份额对比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2020-2031年中国不同类型八月瓜产量</w:t>
      </w:r>
      <w:r>
        <w:rPr>
          <w:rFonts w:hint="eastAsia"/>
        </w:rPr>
        <w:br/>
      </w:r>
      <w:r>
        <w:rPr>
          <w:rFonts w:hint="eastAsia"/>
        </w:rPr>
        <w:t>　　　　一、2020-2025年中国八月瓜不同类型八月瓜产量及市场份额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二、2025-2031年中国不同类型八月瓜产量预测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2020-2031年中国不同类型八月瓜产值</w:t>
      </w:r>
      <w:r>
        <w:rPr>
          <w:rFonts w:hint="eastAsia"/>
        </w:rPr>
        <w:br/>
      </w:r>
      <w:r>
        <w:rPr>
          <w:rFonts w:hint="eastAsia"/>
        </w:rPr>
        <w:t>　　　　一、2020-2025年中国八月瓜不同类型八月瓜产值及市场份额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二、2025-2031年中国不同类型八月瓜产值预测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八月瓜上游原料及下游主要应用发展分析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八月瓜产业链分析</w:t>
      </w:r>
      <w:r>
        <w:rPr>
          <w:rFonts w:hint="eastAsia"/>
        </w:rPr>
        <w:br/>
      </w:r>
      <w:r>
        <w:rPr>
          <w:rFonts w:hint="eastAsia"/>
        </w:rPr>
        <w:t>　　第二节 八月瓜产业上游供应分析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2020-2031年全球不同应用八月瓜消费量、市场份额及增长率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一、2020-2025年全球不同应用八月瓜消费量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二、2025-2031年全球不同应用八月瓜消费量预测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2020-2031年中国不同应用八月瓜消费量、市场份额及增长率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一、2020-2025年中国不同应用八月瓜消费量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二、2025-2031年中国不同应用八月瓜消费量预测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中国八月瓜产量、消费量、进出口分析及未来趋势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2020-2031年中国八月瓜产量、消费量、进出口分析及未来趋势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中国八月瓜进出口贸易趋势</w:t>
      </w:r>
      <w:r>
        <w:rPr>
          <w:rFonts w:hint="eastAsia"/>
        </w:rPr>
        <w:br/>
      </w:r>
      <w:r>
        <w:rPr>
          <w:rFonts w:hint="eastAsia"/>
        </w:rPr>
        <w:t>　　第三节 中国八月瓜主要进口来源</w:t>
      </w:r>
      <w:r>
        <w:rPr>
          <w:rFonts w:hint="eastAsia"/>
        </w:rPr>
        <w:br/>
      </w:r>
      <w:r>
        <w:rPr>
          <w:rFonts w:hint="eastAsia"/>
        </w:rPr>
        <w:t>　　第四节 中国八月瓜主要出口目的地</w:t>
      </w:r>
      <w:r>
        <w:rPr>
          <w:rFonts w:hint="eastAsia"/>
        </w:rPr>
        <w:br/>
      </w:r>
      <w:r>
        <w:rPr>
          <w:rFonts w:hint="eastAsia"/>
        </w:rPr>
        <w:t>　　第五节 中国八月瓜行业未来发展的有利因素、不利因素分析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中国八月瓜主要地区分布</w:t>
      </w:r>
      <w:r>
        <w:rPr>
          <w:rFonts w:hint="eastAsia"/>
        </w:rPr>
        <w:br/>
      </w:r>
      <w:r>
        <w:rPr>
          <w:rFonts w:hint="eastAsia"/>
        </w:rPr>
        <w:t>　　第一节 中国八月瓜生产地区分布</w:t>
      </w:r>
      <w:r>
        <w:rPr>
          <w:rFonts w:hint="eastAsia"/>
        </w:rPr>
        <w:br/>
      </w:r>
      <w:r>
        <w:rPr>
          <w:rFonts w:hint="eastAsia"/>
        </w:rPr>
        <w:t>　　第二节 中国八月瓜消费地区分布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八月瓜技术及相关行业技术发展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未来八月瓜行业、产品及技术发展趋势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八月瓜行业及市场环境发展趋势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八月瓜产品及技术发展趋势</w:t>
      </w:r>
      <w:r>
        <w:rPr>
          <w:rFonts w:hint="eastAsia"/>
        </w:rPr>
        <w:br/>
      </w:r>
      <w:r>
        <w:rPr>
          <w:rFonts w:hint="eastAsia"/>
        </w:rPr>
        <w:t>　　第三节 八月瓜产品价格走势</w:t>
      </w:r>
      <w:r>
        <w:rPr>
          <w:rFonts w:hint="eastAsia"/>
        </w:rPr>
        <w:br/>
      </w:r>
      <w:r>
        <w:rPr>
          <w:rFonts w:hint="eastAsia"/>
        </w:rPr>
        <w:t>　　第四节 未来八月瓜市场消费形态、消费者偏好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八月瓜销售渠道分析及建议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国内市场八月瓜销售渠道</w:t>
      </w:r>
      <w:r>
        <w:rPr>
          <w:rFonts w:hint="eastAsia"/>
        </w:rPr>
        <w:br/>
      </w:r>
      <w:r>
        <w:rPr>
          <w:rFonts w:hint="eastAsia"/>
        </w:rPr>
        <w:t>　　第二节 企业海外八月瓜销售渠道</w:t>
      </w:r>
      <w:r>
        <w:rPr>
          <w:rFonts w:hint="eastAsia"/>
        </w:rPr>
        <w:br/>
      </w:r>
      <w:r>
        <w:rPr>
          <w:rFonts w:hint="eastAsia"/>
        </w:rPr>
        <w:t>　　第三节 八月瓜销售/营销策略建议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八月瓜行业研究成果及结论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按照不同产品类型，八月瓜主要可以分为如下几个类别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不同种类八月瓜增长趋势2024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从不同应用，八月瓜主要包括如下几个方面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不同应用八月瓜消费量增长趋势2024 VS 2025</w:t>
      </w:r>
      <w:r>
        <w:rPr>
          <w:rFonts w:hint="eastAsia"/>
        </w:rPr>
        <w:br/>
      </w:r>
      <w:r>
        <w:rPr>
          <w:rFonts w:hint="eastAsia"/>
        </w:rPr>
        <w:t>　　表 八月瓜中国及欧美日等地区政策分析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八月瓜潜在市场机会、挑战及风险分析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2020-2025年全球八月瓜主要厂商产量列表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2020-2025年全球八月瓜主要厂商产量市场份额列表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2020-2025年全球八月瓜主要厂商产值列表</w:t>
      </w:r>
      <w:r>
        <w:rPr>
          <w:rFonts w:hint="eastAsia"/>
        </w:rPr>
        <w:br/>
      </w:r>
      <w:r>
        <w:rPr>
          <w:rFonts w:hint="eastAsia"/>
        </w:rPr>
        <w:t>　　表 全球八月瓜主要厂商产值市场份额列表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2025年全球主要生产商八月瓜收入排名</w:t>
      </w:r>
      <w:r>
        <w:rPr>
          <w:rFonts w:hint="eastAsia"/>
        </w:rPr>
        <w:br/>
      </w:r>
      <w:r>
        <w:rPr>
          <w:rFonts w:hint="eastAsia"/>
        </w:rPr>
        <w:t>　　表 2020-2025年全球八月瓜主要厂商产品价格列表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2020-2025年中国市场八月瓜主要厂商产品产量列表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2020-2025年中国八月瓜主要厂商产量市场份额列表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2020-2025年中国八月瓜主要厂商产值列表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2020-2025年中国八月瓜主要厂商产值市场份额列表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全球主要厂商八月瓜厂商产地分布及商业化日期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全球主要八月瓜企业采访及观点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全球主要地区八月瓜产值：2020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2020-2025年全球主要地区八月瓜产量市场份额列表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2025-2031年全球主要地区八月瓜产量列表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2025-2031年全球主要地区八月瓜产量份额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2020-2025年全球主要地区八月瓜产值列表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2020-2025年全球主要地区八月瓜产值份额列表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2020-2025年全球主要地区八月瓜消费量列表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2020-2025年全球主要地区八月瓜消费量市场份额列表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重点企业（一）八月瓜产品规格、参数及市场应用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2020-2025年重点企业（一）八月瓜产能、产量、产值、价格及毛利率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重点企业（一）八月瓜产品规格及价格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重点企业（二）八月瓜产品规格、参数及市场应用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2020-2025年重点企业（二）八月瓜产能、产量、产值、价格及毛利率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重点企业（二）八月瓜产品规格及价格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重点企业（三）八月瓜产品规格、参数及市场应用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2020-2025年重点企业（三）八月瓜产能、产量、产值、价格及毛利率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重点企业（三）八月瓜产品规格及价格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重点企业（四）八月瓜产品规格、参数及市场应用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2020-2025年重点企业（四）八月瓜产能、产量、产值、价格及毛利率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重点企业（四）八月瓜产品规格及价格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重点企业（五）八月瓜产品规格、参数及市场应用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2020-2025年重点企业（五）八月瓜产能、产量、产值、价格及毛利率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重点企业（五）八月瓜产品规格及价格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重点企业（六）八月瓜产品规格、参数及市场应用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2020-2025年重点企业（六）八月瓜产能、产量、产值、价格及毛利率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重点企业（六）八月瓜产品规格及价格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重点企业（七）八月瓜产品规格、参数及市场应用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2020-2025年重点企业（七）八月瓜产能、产量、产值、价格及毛利率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重点企业（七）八月瓜产品规格及价格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重点企业（八）八月瓜产品规格、参数及市场应用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2020-2025年重点企业（八）八月瓜产能、产量、产值、价格及毛利率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重点企业（八）八月瓜产品规格及价格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2020-2025年全球不同产品类型八月瓜产量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2020-2025年全球不同产品类型八月瓜产量市场份额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全球不同产品类型八月瓜产量预测（2025-2031）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2020-2025年全球不同产品类型八月瓜产量市场份额预测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2020-2025年全球不同类型八月瓜产值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2020-2025年全球不同类型八月瓜产值市场份额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全球不同类型八月瓜产值预测（2025-2031）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全球不同类型八月瓜产值市场预测份额（2025-2031）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2020-2025年全球不同价格区间八月瓜市场份额对比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2020-2025年中国不同产品类型八月瓜产量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2020-2025年中国不同产品类型八月瓜产量市场份额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中国不同产品类型八月瓜产量预测（2025-2031）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中国不同产品类型八月瓜产量市场份额预测（2025-2031）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2020-2025年中国不同产品类型八月瓜产值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2020-2025年中国不同产品类型八月瓜产值市场份额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中国不同产品类型八月瓜产值预测（2025-2031）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中国不同产品类型八月瓜产值市场份额预测（2025-2031）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八月瓜上游原料供应商及联系方式列表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2020-2025年全球不同应用八月瓜消费量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2020-2025年全球不同应用八月瓜消费量市场份额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全球不同应用八月瓜消费量预测（2025-2031）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全球不同应用八月瓜消费量市场份额预测（2025-2031）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2020-2025年中国不同应用八月瓜消费量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2020-2025年中国不同应用八月瓜消费量市场份额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中国不同应用八月瓜消费量预测（2025-2031）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中国不同应用八月瓜消费量市场份额预测（2025-2031）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2020-2025年中国八月瓜产量、消费量、进出口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中国八月瓜产量、消费量、进出口预测（2025-2031）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中国市场八月瓜进出口贸易趋势</w:t>
      </w:r>
      <w:r>
        <w:rPr>
          <w:rFonts w:hint="eastAsia"/>
        </w:rPr>
        <w:br/>
      </w:r>
      <w:r>
        <w:rPr>
          <w:rFonts w:hint="eastAsia"/>
        </w:rPr>
        <w:t>　　表 中国市场八月瓜主要进口来源</w:t>
      </w:r>
      <w:r>
        <w:rPr>
          <w:rFonts w:hint="eastAsia"/>
        </w:rPr>
        <w:br/>
      </w:r>
      <w:r>
        <w:rPr>
          <w:rFonts w:hint="eastAsia"/>
        </w:rPr>
        <w:t>　　表 中国市场八月瓜主要出口目的地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中国八月瓜生产地区分布</w:t>
      </w:r>
      <w:r>
        <w:rPr>
          <w:rFonts w:hint="eastAsia"/>
        </w:rPr>
        <w:br/>
      </w:r>
      <w:r>
        <w:rPr>
          <w:rFonts w:hint="eastAsia"/>
        </w:rPr>
        <w:t>　　表 中国八月瓜消费地区分布</w:t>
      </w:r>
      <w:r>
        <w:rPr>
          <w:rFonts w:hint="eastAsia"/>
        </w:rPr>
        <w:br/>
      </w:r>
      <w:r>
        <w:rPr>
          <w:rFonts w:hint="eastAsia"/>
        </w:rPr>
        <w:t>　　表 八月瓜行业及市场环境发展趋势</w:t>
      </w:r>
      <w:r>
        <w:rPr>
          <w:rFonts w:hint="eastAsia"/>
        </w:rPr>
        <w:br/>
      </w:r>
      <w:r>
        <w:rPr>
          <w:rFonts w:hint="eastAsia"/>
        </w:rPr>
        <w:t>　　表 八月瓜产品及技术发展趋势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国内当前及未来八月瓜主要销售模式及销售渠道趋势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欧美日等地区当前及未来八月瓜主要销售模式及销售渠道趋势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八月瓜产品市场定位及目标消费者分析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八月瓜产品图片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2025年全球不同产品类型八月瓜产量市场份额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全球产品类型八月瓜消费量市场份额2024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2020-2031年全球八月瓜产量及增长率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2020-2031年全球八月瓜产值及增长率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2020-2031年中国八月瓜产量及发展趋势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2020-2031年中国八月瓜产值及未来发展趋势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2020-2031年全球八月瓜产能、产量、产能利用率及发展趋势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2020-2031年全球八月瓜产量、市场需求量及发展趋势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2020-2031年中国八月瓜产能、产量、产能利用率及发展趋势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2020-2031年中国八月瓜产量、市场需求量及发展趋势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全球八月瓜主要厂商2025年产量市场份额列表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全球八月瓜主要厂商2025年产值市场份额列表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2020-2025年中国市场八月瓜主要厂商2025年产量市场份额列表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中国八月瓜主要厂商2025年产量市场份额列表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中国八月瓜主要厂商2025年产值市场份额列表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2025年全球前五及前十大生产商八月瓜市场份额</w:t>
      </w:r>
      <w:r>
        <w:rPr>
          <w:rFonts w:hint="eastAsia"/>
        </w:rPr>
        <w:br/>
      </w:r>
      <w:r>
        <w:rPr>
          <w:rFonts w:hint="eastAsia"/>
        </w:rPr>
        <w:t>　　图 全球八月瓜第一梯队、第二梯队和第三梯队生产商（品牌）及市场份额（2024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八月瓜全球领先企业SWOT分析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全球主要地区八月瓜消费量市场份额（2024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2020-2031年北美市场八月瓜产量及增长率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2020-2031年北美市场八月瓜产值及增长率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2020-2031年欧洲市场八月瓜产量及增长率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2020-2031年欧洲市场八月瓜产值及增长率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2020-2031年中国市场八月瓜产量及增长率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2020-2031年中国市场八月瓜产值及增长率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2020-2031年日本市场八月瓜产量及增长率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2020-2031年日本市场八月瓜产值及增长率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2020-2031年东南亚市场八月瓜产量及增长率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2020-2031年东南亚市场八月瓜产值及增长率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2020-2031年印度市场八月瓜产量及增长率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2020-2031年印度市场八月瓜产值及增长率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全球主要地区八月瓜消费量市场份额（2024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全球主要地区八月瓜消费量市场份额（2024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2020-2031年中国市场八月瓜消费量、增长率及发展预测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2020-2031年北美市场八月瓜消费量、增长率及发展预测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2020-2031年欧洲市场八月瓜消费量、增长率及发展预测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2020-2031年日本市场八月瓜消费量、增长率及发展预测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2020-2031年东南亚市场八月瓜消费量、增长率及发展预测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2020-2031年印度市场八月瓜消费量、增长率及发展预测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八月瓜产业链图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八月瓜产品价格走势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015e2579f4581" w:history="1">
        <w:r>
          <w:rPr>
            <w:rStyle w:val="Hyperlink"/>
          </w:rPr>
          <w:t>2025-2031年中国八月瓜行业现状分析与发展趋势研究报告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015e2579f4581" w:history="1">
        <w:r>
          <w:rPr>
            <w:rStyle w:val="Hyperlink"/>
          </w:rPr>
          <w:t>https://www.20087.com/1/28/BaYueGuaHangYeQuShi.html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八月瓜、八月瓜的功效与作用、八月瓜尽量少吃的原因、八月瓜藤的功效是什么、八月瓜扦插育苗技术视频、八月瓜的正确吃法、八月瓜种子种植方法、八月瓜的种植方法和时间、八月瓜比喻女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d86a89afc4043" w:history="1">
      <w:r>
        <w:rPr>
          <w:rStyle w:val="Hyperlink"/>
        </w:rPr>
        <w:t>2025-2031年中国八月瓜行业现状分析与发展趋势研究报告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BaYueGuaHangYeQuShi.html" TargetMode="External" Id="Rf35015e2579f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BaYueGuaHangYeQuShi.html" TargetMode="External" Id="R963d86a89afc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2025-03-12T00:52:00Z</dcterms:created>
  <dcterms:modified xsi:type="dcterms:W3CDTF">2025-03-12T01:52:00Z</dcterms:modified>
  <dc:subject>2025-2031年中国八月瓜行业现状分析与发展趋势研究报告</dc:subject>
  <dc:title>2025-2031年中国八月瓜行业现状分析与发展趋势研究报告</dc:title>
  <cp:keywords>2025-2031年中国八月瓜行业现状分析与发展趋势研究报告</cp:keywords>
  <dc:description>2025-2031年中国八月瓜行业现状分析与发展趋势研究报告</dc:description>
</cp:coreProperties>
</file>