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0ed117220411f" w:history="1">
              <w:r>
                <w:rPr>
                  <w:rStyle w:val="Hyperlink"/>
                </w:rPr>
                <w:t>2025-2031年全球与中国冬化型DHA藻油行业现状调研及发展前景报告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0ed117220411f" w:history="1">
              <w:r>
                <w:rPr>
                  <w:rStyle w:val="Hyperlink"/>
                </w:rPr>
                <w:t>2025-2031年全球与中国冬化型DHA藻油行业现状调研及发展前景报告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0ed117220411f" w:history="1">
                <w:r>
                  <w:rPr>
                    <w:rStyle w:val="Hyperlink"/>
                  </w:rPr>
                  <w:t>https://www.20087.com/1/78/DongHuaXingDHAZaoYouDeFaZhanQianJing.html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化型DHA藻油是一种富含二十二碳六烯酸（DHA）的营养补充剂，专为满足特定人群在寒冷季节或极端条件下对Omega-3脂肪酸的需求而设计。相较于普通DHA产品，冬化型藻油经过特殊工艺处理，能够在低温环境中保持流动性，不易凝固，保证了有效成分的稳定吸收。目前，冬化型DHA藻油主要面向孕妇、婴幼儿及老年人群体，因其有助于大脑发育、视力保护等功能而受到市场青睐。科研人员还在不断探索新的应用领域，例如运动员恢复训练期间使用，以期达到更好的效果。此外，生产过程中严格遵循GMP规范，确保产品质量安全可控，符合国内外相关食品安全标准。</w:t>
      </w:r>
      <w:r>
        <w:rPr>
          <w:rFonts w:hint="eastAsia"/>
        </w:rPr>
        <w:br/>
      </w:r>
      <w:r>
        <w:rPr>
          <w:rFonts w:hint="eastAsia"/>
        </w:rPr>
        <w:t>　　未来，冬化型DHA藻油的研发重点将围绕提升生物利用率和扩大适用范围展开。一方面，科学家们正尝试结合微胶囊技术或其他载体形式，进一步提高DHA的稳定性和靶向输送能力，使其能更好地发挥生理作用；另一方面，随着消费者健康意识的不断增强，针对不同年龄段和生活方式定制化的DHA藻油产品将会越来越受欢迎。随着研究的深入，人们对于DHA藻油功效的认知也会更加全面准确，促使更多人认识到其重要价值。此外，环保包装材料的应用也将成为未来发展的一个重要考量因素，以响应可持续发展理念，减少塑料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0ed117220411f" w:history="1">
        <w:r>
          <w:rPr>
            <w:rStyle w:val="Hyperlink"/>
          </w:rPr>
          <w:t>2025-2031年全球与中国冬化型DHA藻油行业现状调研及发展前景报告</w:t>
        </w:r>
      </w:hyperlink>
      <w:r>
        <w:rPr>
          <w:rFonts w:hint="eastAsia"/>
        </w:rPr>
        <w:t>》基于深入的市场监测与调研，结合权威数据资源和一手资料，对冬化型DHA藻油行业的产业链、市场规模与需求、价格体系进行了全面分析。冬化型DHA藻油报告客观呈现了冬化型DHA藻油行业现状，科学预测了冬化型DHA藻油市场前景及发展趋势。同时，聚焦冬化型DHA藻油重点企业，深入剖析了竞争格局、市场集中度及品牌影响力。此外，冬化型DHA藻油报告还细分了市场领域，揭示了冬化型DHA藻油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冬化型DHA藻油市场概述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按照不同产品类型，冬化型DHA藻油主要可以分为如下几个类别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全球不同产品类型冬化型DHA藻油销售额增长趋势2020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含量40%-50%</w:t>
      </w:r>
      <w:r>
        <w:rPr>
          <w:rFonts w:hint="eastAsia"/>
        </w:rPr>
        <w:br/>
      </w:r>
      <w:r>
        <w:rPr>
          <w:rFonts w:hint="eastAsia"/>
        </w:rPr>
        <w:t>　　　　1.2.3 含量50%-60%</w:t>
      </w:r>
      <w:r>
        <w:rPr>
          <w:rFonts w:hint="eastAsia"/>
        </w:rPr>
        <w:br/>
      </w:r>
      <w:r>
        <w:rPr>
          <w:rFonts w:hint="eastAsia"/>
        </w:rPr>
        <w:t>　　1.3 从不同应用，冬化型DHA藻油主要包括如下几个方面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全球不同应用冬化型DHA藻油销售额增长趋势2020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食品添加剂</w:t>
      </w:r>
      <w:r>
        <w:rPr>
          <w:rFonts w:hint="eastAsia"/>
        </w:rPr>
        <w:br/>
      </w:r>
      <w:r>
        <w:rPr>
          <w:rFonts w:hint="eastAsia"/>
        </w:rPr>
        <w:t>　　　　1.3.3 软胶囊</w:t>
      </w:r>
      <w:r>
        <w:rPr>
          <w:rFonts w:hint="eastAsia"/>
        </w:rPr>
        <w:br/>
      </w:r>
      <w:r>
        <w:rPr>
          <w:rFonts w:hint="eastAsia"/>
        </w:rPr>
        <w:t>　　　　1.3.4 婴儿配方奶粉</w:t>
      </w:r>
      <w:r>
        <w:rPr>
          <w:rFonts w:hint="eastAsia"/>
        </w:rPr>
        <w:br/>
      </w:r>
      <w:r>
        <w:rPr>
          <w:rFonts w:hint="eastAsia"/>
        </w:rPr>
        <w:t>　　　　1.3.5 软糖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冬化型DHA藻油行业背景、发展历史、现状及趋势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冬化型DHA藻油行业目前现状分析</w:t>
      </w:r>
      <w:r>
        <w:rPr>
          <w:rFonts w:hint="eastAsia"/>
        </w:rPr>
        <w:br/>
      </w:r>
      <w:r>
        <w:rPr>
          <w:rFonts w:hint="eastAsia"/>
        </w:rPr>
        <w:t>　　　　1.4.2 冬化型DHA藻油发展趋势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全球冬化型DHA藻油总体规模分析</w:t>
      </w:r>
      <w:r>
        <w:rPr>
          <w:rFonts w:hint="eastAsia"/>
        </w:rPr>
        <w:br/>
      </w:r>
      <w:r>
        <w:rPr>
          <w:rFonts w:hint="eastAsia"/>
        </w:rPr>
        <w:t>　　2.1 全球冬化型DHA藻油供需现状及预测（2020-2031）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全球冬化型DHA藻油产能、产量、产能利用率及发展趋势（2020-2031）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全球冬化型DHA藻油产量、需求量及发展趋势（2020-2031）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全球主要地区冬化型DHA藻油产量及发展趋势（2020-2031）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全球主要地区冬化型DHA藻油产量（2020-2025）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全球主要地区冬化型DHA藻油产量（2026-2031）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全球主要地区冬化型DHA藻油产量市场份额（2020-2031）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中国冬化型DHA藻油供需现状及预测（2020-2031）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中国冬化型DHA藻油产能、产量、产能利用率及发展趋势（2020-2031）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中国冬化型DHA藻油产量、市场需求量及发展趋势（2020-2031）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全球冬化型DHA藻油销量及销售额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全球市场冬化型DHA藻油销售额（2020-2031）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全球市场冬化型DHA藻油销量（2020-2031）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全球市场冬化型DHA藻油价格趋势（2020-2031）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全球冬化型DHA藻油主要地区分析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全球主要地区冬化型DHA藻油市场规模分析：2020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全球主要地区冬化型DHA藻油销售收入及市场份额（2020-2025年）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全球主要地区冬化型DHA藻油销售收入预测（2026-2031年）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全球主要地区冬化型DHA藻油销量分析：2020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全球主要地区冬化型DHA藻油销量及市场份额（2020-2025年）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全球主要地区冬化型DHA藻油销量及市场份额预测（2026-2031）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北美市场冬化型DHA藻油销量、收入及增长率（2020-2031）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欧洲市场冬化型DHA藻油销量、收入及增长率（2020-2031）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中国市场冬化型DHA藻油销量、收入及增长率（2020-2031）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日本市场冬化型DHA藻油销量、收入及增长率（2020-2031）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东南亚市场冬化型DHA藻油销量、收入及增长率（2020-2031）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印度市场冬化型DHA藻油销量、收入及增长率（2020-2031）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全球市场主要厂商冬化型DHA藻油产能市场份额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全球市场主要厂商冬化型DHA藻油销量（2020-2025）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全球市场主要厂商冬化型DHA藻油销量（2020-2025）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全球市场主要厂商冬化型DHA藻油销售收入（2020-2025）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全球市场主要厂商冬化型DHA藻油销售价格（2020-2025）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2024年全球主要生产商冬化型DHA藻油收入排名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中国市场主要厂商冬化型DHA藻油销量（2020-2025）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中国市场主要厂商冬化型DHA藻油销量（2020-2025）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中国市场主要厂商冬化型DHA藻油销售收入（2020-2025）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2024年中国主要生产商冬化型DHA藻油收入排名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中国市场主要厂商冬化型DHA藻油销售价格（2020-2025）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全球主要厂商冬化型DHA藻油总部及产地分布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全球主要厂商成立时间及冬化型DHA藻油商业化日期</w:t>
      </w:r>
      <w:r>
        <w:rPr>
          <w:rFonts w:hint="eastAsia"/>
        </w:rPr>
        <w:br/>
      </w:r>
      <w:r>
        <w:rPr>
          <w:rFonts w:hint="eastAsia"/>
        </w:rPr>
        <w:t>　　4.6 全球主要厂商冬化型DHA藻油产品类型及应用</w:t>
      </w:r>
      <w:r>
        <w:rPr>
          <w:rFonts w:hint="eastAsia"/>
        </w:rPr>
        <w:br/>
      </w:r>
      <w:r>
        <w:rPr>
          <w:rFonts w:hint="eastAsia"/>
        </w:rPr>
        <w:t>　　4.7 冬化型DHA藻油行业集中度、竞争程度分析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冬化型DHA藻油行业集中度分析：2024年全球Top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全球冬化型DHA藻油第一梯队、第二梯队和第三梯队生产商（品牌）及市场份额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冬化型DHA藻油销量、收入、价格及毛利率（2020-2025）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冬化型DHA藻油销量、收入、价格及毛利率（2020-2025）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冬化型DHA藻油销量、收入、价格及毛利率（2020-2025）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冬化型DHA藻油销量、收入、价格及毛利率（2020-2025）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冬化型DHA藻油销量、收入、价格及毛利率（2020-2025）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冬化型DHA藻油销量、收入、价格及毛利率（2020-2025）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冬化型DHA藻油销量、收入、价格及毛利率（2020-2025）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冬化型DHA藻油销量、收入、价格及毛利率（2020-2025）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冬化型DHA藻油销量、收入、价格及毛利率（2020-2025）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冬化型DHA藻油销量、收入、价格及毛利率（2020-2025）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冬化型DHA藻油销量、收入、价格及毛利率（2020-2025）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冬化型DHA藻油销量、收入、价格及毛利率（2020-2025）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冬化型DHA藻油销量、收入、价格及毛利率（2020-2025）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不同产品类型冬化型DHA藻油分析</w:t>
      </w:r>
      <w:r>
        <w:rPr>
          <w:rFonts w:hint="eastAsia"/>
        </w:rPr>
        <w:br/>
      </w:r>
      <w:r>
        <w:rPr>
          <w:rFonts w:hint="eastAsia"/>
        </w:rPr>
        <w:t>　　6.1 全球不同产品类型冬化型DHA藻油销量（2020-2031）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全球不同产品类型冬化型DHA藻油销量及市场份额（2020-2025）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全球不同产品类型冬化型DHA藻油销量预测（2026-2031）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全球不同产品类型冬化型DHA藻油收入（2020-2031）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全球不同产品类型冬化型DHA藻油收入及市场份额（2020-2025）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全球不同产品类型冬化型DHA藻油收入预测（2026-2031）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全球不同产品类型冬化型DHA藻油价格走势（2020-2031）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不同应用冬化型DHA藻油分析</w:t>
      </w:r>
      <w:r>
        <w:rPr>
          <w:rFonts w:hint="eastAsia"/>
        </w:rPr>
        <w:br/>
      </w:r>
      <w:r>
        <w:rPr>
          <w:rFonts w:hint="eastAsia"/>
        </w:rPr>
        <w:t>　　7.1 全球不同应用冬化型DHA藻油销量（2020-2031）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全球不同应用冬化型DHA藻油销量及市场份额（2020-2025）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全球不同应用冬化型DHA藻油销量预测（2026-2031）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全球不同应用冬化型DHA藻油收入（2020-2031）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全球不同应用冬化型DHA藻油收入及市场份额（2020-2025）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全球不同应用冬化型DHA藻油收入预测（2026-2031）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全球不同应用冬化型DHA藻油价格走势（2020-2031）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冬化型DHA藻油产业链分析</w:t>
      </w:r>
      <w:r>
        <w:rPr>
          <w:rFonts w:hint="eastAsia"/>
        </w:rPr>
        <w:br/>
      </w:r>
      <w:r>
        <w:rPr>
          <w:rFonts w:hint="eastAsia"/>
        </w:rPr>
        <w:t>　　8.2 冬化型DHA藻油工艺制造技术分析</w:t>
      </w:r>
      <w:r>
        <w:rPr>
          <w:rFonts w:hint="eastAsia"/>
        </w:rPr>
        <w:br/>
      </w:r>
      <w:r>
        <w:rPr>
          <w:rFonts w:hint="eastAsia"/>
        </w:rPr>
        <w:t>　　8.3 冬化型DHA藻油产业上游供应分析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冬化型DHA藻油下游客户分析</w:t>
      </w:r>
      <w:r>
        <w:rPr>
          <w:rFonts w:hint="eastAsia"/>
        </w:rPr>
        <w:br/>
      </w:r>
      <w:r>
        <w:rPr>
          <w:rFonts w:hint="eastAsia"/>
        </w:rPr>
        <w:t>　　8.5 冬化型DHA藻油销售渠道分析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冬化型DHA藻油行业发展机遇及主要驱动因素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冬化型DHA藻油行业发展面临的风险</w:t>
      </w:r>
      <w:r>
        <w:rPr>
          <w:rFonts w:hint="eastAsia"/>
        </w:rPr>
        <w:br/>
      </w:r>
      <w:r>
        <w:rPr>
          <w:rFonts w:hint="eastAsia"/>
        </w:rPr>
        <w:t>　　9.3 冬化型DHA藻油行业政策分析</w:t>
      </w:r>
      <w:r>
        <w:rPr>
          <w:rFonts w:hint="eastAsia"/>
        </w:rPr>
        <w:br/>
      </w:r>
      <w:r>
        <w:rPr>
          <w:rFonts w:hint="eastAsia"/>
        </w:rPr>
        <w:t>　　9.4 冬化型DHA藻油中国企业SWOT分析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全球不同产品类型冬化型DHA藻油销售额增长（CAGR）趋势2020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冬化型DHA藻油行业目前发展现状</w:t>
      </w:r>
      <w:r>
        <w:rPr>
          <w:rFonts w:hint="eastAsia"/>
        </w:rPr>
        <w:br/>
      </w:r>
      <w:r>
        <w:rPr>
          <w:rFonts w:hint="eastAsia"/>
        </w:rPr>
        <w:t>　　表 4： 冬化型DHA藻油发展趋势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全球主要地区冬化型DHA藻油产量增速（CAGR）：（2020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全球主要地区冬化型DHA藻油产量（2020-2025）&amp;（吨）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全球主要地区冬化型DHA藻油产量（2026-2031）&amp;（吨）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全球主要地区冬化型DHA藻油产量市场份额（2020-2025）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全球主要地区冬化型DHA藻油产量（2026-2031）&amp;（吨）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全球主要地区冬化型DHA藻油销售收入增速：（2020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全球主要地区冬化型DHA藻油销售收入（2020-2025）&amp;（百万美元）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全球主要地区冬化型DHA藻油销售收入市场份额（2020-2025）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全球主要地区冬化型DHA藻油收入（2026-2031）&amp;（百万美元）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全球主要地区冬化型DHA藻油收入市场份额（2026-2031）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全球主要地区冬化型DHA藻油销量（吨）：2020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全球主要地区冬化型DHA藻油销量（2020-2025）&amp;（吨）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全球主要地区冬化型DHA藻油销量市场份额（2020-2025）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全球主要地区冬化型DHA藻油销量（2026-2031）&amp;（吨）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全球主要地区冬化型DHA藻油销量份额（2026-2031）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全球市场主要厂商冬化型DHA藻油产能（2024-2025）&amp;（吨）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全球市场主要厂商冬化型DHA藻油销量（2020-2025）&amp;（吨）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全球市场主要厂商冬化型DHA藻油销量市场份额（2020-2025）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全球市场主要厂商冬化型DHA藻油销售收入（2020-2025）&amp;（百万美元）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全球市场主要厂商冬化型DHA藻油销售收入市场份额（2020-2025）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全球市场主要厂商冬化型DHA藻油销售价格（2020-2025）&amp;（美元/吨）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2024年全球主要生产商冬化型DHA藻油收入排名（百万美元）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中国市场主要厂商冬化型DHA藻油销量（2020-2025）&amp;（吨）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中国市场主要厂商冬化型DHA藻油销量市场份额（2020-2025）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中国市场主要厂商冬化型DHA藻油销售收入（2020-2025）&amp;（百万美元）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中国市场主要厂商冬化型DHA藻油销售收入市场份额（2020-2025）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2024年中国主要生产商冬化型DHA藻油收入排名（百万美元）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中国市场主要厂商冬化型DHA藻油销售价格（2020-2025）&amp;（美元/吨）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全球主要厂商冬化型DHA藻油总部及产地分布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全球主要厂商成立时间及冬化型DHA藻油商业化日期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全球主要厂商冬化型DHA藻油产品类型及应用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2024年全球冬化型DHA藻油主要厂商市场地位（第一梯队、第二梯队和第三梯队）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全球冬化型DHA藻油市场投资、并购等现状分析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冬化型DHA藻油销量（吨）、收入（百万美元）、价格（美元/吨）及毛利率（2020-2025）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冬化型DHA藻油销量（吨）、收入（百万美元）、价格（美元/吨）及毛利率（2020-2025）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冬化型DHA藻油销量（吨）、收入（百万美元）、价格（美元/吨）及毛利率（2020-2025）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冬化型DHA藻油销量（吨）、收入（百万美元）、价格（美元/吨）及毛利率（2020-2025）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冬化型DHA藻油销量（吨）、收入（百万美元）、价格（美元/吨）及毛利率（2020-2025）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冬化型DHA藻油销量（吨）、收入（百万美元）、价格（美元/吨）及毛利率（2020-2025）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冬化型DHA藻油销量（吨）、收入（百万美元）、价格（美元/吨）及毛利率（2020-2025）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冬化型DHA藻油销量（吨）、收入（百万美元）、价格（美元/吨）及毛利率（2020-2025）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冬化型DHA藻油销量（吨）、收入（百万美元）、价格（美元/吨）及毛利率（2020-2025）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冬化型DHA藻油销量（吨）、收入（百万美元）、价格（美元/吨）及毛利率（2020-2025）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冬化型DHA藻油销量（吨）、收入（百万美元）、价格（美元/吨）及毛利率（2020-2025）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冬化型DHA藻油销量（吨）、收入（百万美元）、价格（美元/吨）及毛利率（2020-2025）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冬化型DHA藻油生产基地、销售区域、竞争对手及市场地位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冬化型DHA藻油产品规格、参数及市场应用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冬化型DHA藻油销量（吨）、收入（百万美元）、价格（美元/吨）及毛利率（2020-2025）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全球不同产品类型冬化型DHA藻油销量（2020-2025年）&amp;（吨）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全球不同产品类型冬化型DHA藻油销量市场份额（2020-2025）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全球不同产品类型冬化型DHA藻油销量预测（2026-2031）&amp;（吨）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全球市场不同产品类型冬化型DHA藻油销量市场份额预测（2026-2031）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全球不同产品类型冬化型DHA藻油收入（2020-2025年）&amp;（百万美元）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全球不同产品类型冬化型DHA藻油收入市场份额（2020-2025）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全球不同产品类型冬化型DHA藻油收入预测（2026-2031）&amp;（百万美元）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全球不同产品类型冬化型DHA藻油收入市场份额预测（2026-2031）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全球不同应用冬化型DHA藻油销量（2020-2025年）&amp;（吨）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全球不同应用冬化型DHA藻油销量市场份额（2020-2025）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全球不同应用冬化型DHA藻油销量预测（2026-2031）&amp;（吨）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全球市场不同应用冬化型DHA藻油销量市场份额预测（2026-2031）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全球不同应用冬化型DHA藻油收入（2020-2025年）&amp;（百万美元）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全球不同应用冬化型DHA藻油收入市场份额（2020-2025）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全球不同应用冬化型DHA藻油收入预测（2026-2031）&amp;（百万美元）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全球不同应用冬化型DHA藻油收入市场份额预测（2026-2031）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冬化型DHA藻油上游原料供应商及联系方式列表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冬化型DHA藻油典型客户列表</w:t>
      </w:r>
      <w:r>
        <w:rPr>
          <w:rFonts w:hint="eastAsia"/>
        </w:rPr>
        <w:br/>
      </w:r>
      <w:r>
        <w:rPr>
          <w:rFonts w:hint="eastAsia"/>
        </w:rPr>
        <w:t>　　表 121： 冬化型DHA藻油主要销售模式及销售渠道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冬化型DHA藻油行业发展机遇及主要驱动因素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冬化型DHA藻油行业发展面临的风险</w:t>
      </w:r>
      <w:r>
        <w:rPr>
          <w:rFonts w:hint="eastAsia"/>
        </w:rPr>
        <w:br/>
      </w:r>
      <w:r>
        <w:rPr>
          <w:rFonts w:hint="eastAsia"/>
        </w:rPr>
        <w:t>　　表 124： 冬化型DHA藻油行业政策分析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冬化型DHA藻油产品图片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全球不同产品类型冬化型DHA藻油销售额2020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全球不同产品类型冬化型DHA藻油市场份额2024 &amp; 2031</w:t>
      </w:r>
      <w:r>
        <w:rPr>
          <w:rFonts w:hint="eastAsia"/>
        </w:rPr>
        <w:br/>
      </w:r>
      <w:r>
        <w:rPr>
          <w:rFonts w:hint="eastAsia"/>
        </w:rPr>
        <w:t>　　图 4： 含量40%-50%产品图片</w:t>
      </w:r>
      <w:r>
        <w:rPr>
          <w:rFonts w:hint="eastAsia"/>
        </w:rPr>
        <w:br/>
      </w:r>
      <w:r>
        <w:rPr>
          <w:rFonts w:hint="eastAsia"/>
        </w:rPr>
        <w:t>　　图 5： 含量50%-60%产品图片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全球不同应用冬化型DHA藻油市场份额2024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食品添加剂</w:t>
      </w:r>
      <w:r>
        <w:rPr>
          <w:rFonts w:hint="eastAsia"/>
        </w:rPr>
        <w:br/>
      </w:r>
      <w:r>
        <w:rPr>
          <w:rFonts w:hint="eastAsia"/>
        </w:rPr>
        <w:t>　　图 9： 软胶囊</w:t>
      </w:r>
      <w:r>
        <w:rPr>
          <w:rFonts w:hint="eastAsia"/>
        </w:rPr>
        <w:br/>
      </w:r>
      <w:r>
        <w:rPr>
          <w:rFonts w:hint="eastAsia"/>
        </w:rPr>
        <w:t>　　图 10： 婴儿配方奶粉</w:t>
      </w:r>
      <w:r>
        <w:rPr>
          <w:rFonts w:hint="eastAsia"/>
        </w:rPr>
        <w:br/>
      </w:r>
      <w:r>
        <w:rPr>
          <w:rFonts w:hint="eastAsia"/>
        </w:rPr>
        <w:t>　　图 11： 软糖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全球冬化型DHA藻油产能、产量、产能利用率及发展趋势（2020-2031）&amp;（吨）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全球冬化型DHA藻油产量、需求量及发展趋势（2020-2031）&amp;（吨）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全球主要地区冬化型DHA藻油产量（2020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全球主要地区冬化型DHA藻油产量市场份额（2020-2031）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中国冬化型DHA藻油产能、产量、产能利用率及发展趋势（2020-2031）&amp;（吨）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中国冬化型DHA藻油产量、市场需求量及发展趋势（2020-2031）&amp;（吨）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全球冬化型DHA藻油市场销售额及增长率：（2020-2031）&amp;（百万美元）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全球市场冬化型DHA藻油市场规模：2020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全球市场冬化型DHA藻油销量及增长率（2020-2031）&amp;（吨）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全球市场冬化型DHA藻油价格趋势（2020-2031）&amp;（美元/吨）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全球主要地区冬化型DHA藻油销售收入（2020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全球主要地区冬化型DHA藻油销售收入市场份额（2020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北美市场冬化型DHA藻油销量及增长率（2020-2031）&amp;（吨）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北美市场冬化型DHA藻油收入及增长率（2020-2031）&amp;（百万美元）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欧洲市场冬化型DHA藻油销量及增长率（2020-2031）&amp;（吨）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欧洲市场冬化型DHA藻油收入及增长率（2020-2031）&amp;（百万美元）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中国市场冬化型DHA藻油销量及增长率（2020-2031）&amp;（吨）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中国市场冬化型DHA藻油收入及增长率（2020-2031）&amp;（百万美元）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日本市场冬化型DHA藻油销量及增长率（2020-2031）&amp;（吨）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日本市场冬化型DHA藻油收入及增长率（2020-2031）&amp;（百万美元）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东南亚市场冬化型DHA藻油销量及增长率（2020-2031）&amp;（吨）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东南亚市场冬化型DHA藻油收入及增长率（2020-2031）&amp;（百万美元）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印度市场冬化型DHA藻油销量及增长率（2020-2031）&amp;（吨）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印度市场冬化型DHA藻油收入及增长率（2020-2031）&amp;（百万美元）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2024年全球市场主要厂商冬化型DHA藻油销量市场份额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2024年全球市场主要厂商冬化型DHA藻油收入市场份额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2024年中国市场主要厂商冬化型DHA藻油销量市场份额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2024年中国市场主要厂商冬化型DHA藻油收入市场份额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2024年全球前五大生产商冬化型DHA藻油市场份额</w:t>
      </w:r>
      <w:r>
        <w:rPr>
          <w:rFonts w:hint="eastAsia"/>
        </w:rPr>
        <w:br/>
      </w:r>
      <w:r>
        <w:rPr>
          <w:rFonts w:hint="eastAsia"/>
        </w:rPr>
        <w:t>　　图 42： 2024年全球冬化型DHA藻油第一梯队、第二梯队和第三梯队厂商及市场份额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全球不同产品类型冬化型DHA藻油价格走势（2020-2031）&amp;（美元/吨）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全球不同应用冬化型DHA藻油价格走势（2020-2031）&amp;（美元/吨）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冬化型DHA藻油产业链</w:t>
      </w:r>
      <w:r>
        <w:rPr>
          <w:rFonts w:hint="eastAsia"/>
        </w:rPr>
        <w:br/>
      </w:r>
      <w:r>
        <w:rPr>
          <w:rFonts w:hint="eastAsia"/>
        </w:rPr>
        <w:t>　　图 46： 冬化型DHA藻油中国企业SWOT分析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0ed117220411f" w:history="1">
        <w:r>
          <w:rPr>
            <w:rStyle w:val="Hyperlink"/>
          </w:rPr>
          <w:t>2025-2031年全球与中国冬化型DHA藻油行业现状调研及发展前景报告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0ed117220411f" w:history="1">
        <w:r>
          <w:rPr>
            <w:rStyle w:val="Hyperlink"/>
          </w:rPr>
          <w:t>https://www.20087.com/1/78/DongHuaXingDHAZaoYouDeFaZhanQianJing.html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4e7ab6eb247c2" w:history="1">
      <w:r>
        <w:rPr>
          <w:rStyle w:val="Hyperlink"/>
        </w:rPr>
        <w:t>2025-2031年全球与中国冬化型DHA藻油行业现状调研及发展前景报告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ongHuaXingDHAZaoYouDeFaZhanQianJing.html" TargetMode="External" Id="R2d50ed117220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ongHuaXingDHAZaoYouDeFaZhanQianJing.html" TargetMode="External" Id="R6124e7ab6eb2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2025-01-05T02:14:58Z</dcterms:created>
  <dcterms:modified xsi:type="dcterms:W3CDTF">2025-01-05T03:14:58Z</dcterms:modified>
  <dc:subject>2025-2031年全球与中国冬化型DHA藻油行业现状调研及发展前景报告</dc:subject>
  <dc:title>2025-2031年全球与中国冬化型DHA藻油行业现状调研及发展前景报告</dc:title>
  <cp:keywords>2025-2031年全球与中国冬化型DHA藻油行业现状调研及发展前景报告</cp:keywords>
  <dc:description>2025-2031年全球与中国冬化型DHA藻油行业现状调研及发展前景报告</dc:description>
</cp:coreProperties>
</file>