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60a47aff34732" w:history="1">
              <w:r>
                <w:rPr>
                  <w:rStyle w:val="Hyperlink"/>
                </w:rPr>
                <w:t>2025-2031年中国动物油脂行业全面调研及发展趋势分析报告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60a47aff34732" w:history="1">
              <w:r>
                <w:rPr>
                  <w:rStyle w:val="Hyperlink"/>
                </w:rPr>
                <w:t>2025-2031年中国动物油脂行业全面调研及发展趋势分析报告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60a47aff34732" w:history="1">
                <w:r>
                  <w:rPr>
                    <w:rStyle w:val="Hyperlink"/>
                  </w:rPr>
                  <w:t>https://www.20087.com/1/98/DongWuYouZhiFaZhanQuShiFenXi.html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脂是食品、化工、医药等多个行业的重要原料，长期以来在经济活动中占有重要地位。近年来，随着消费者对健康饮食的关注，以及对动物福利和环保议题的重视，动物油脂的生产和消费模式正在经历转型。高品质、来源透明、符合伦理标准的动物油脂受到市场欢迎，尤其是那些采用草饲、有机饲养方式获得的动物油脂，被认为更健康、更环保。同时，科研人员对动物油脂中特定脂肪酸的研究，如欧米伽-3脂肪酸，揭示了其在预防心血管疾病等方面的潜在价值，为动物油脂的健康形象加分。</w:t>
      </w:r>
      <w:r>
        <w:rPr>
          <w:rFonts w:hint="eastAsia"/>
        </w:rPr>
        <w:br/>
      </w:r>
      <w:r>
        <w:rPr>
          <w:rFonts w:hint="eastAsia"/>
        </w:rPr>
        <w:t>　　未来，动物油脂行业的发展将更加注重可持续性和功能性。随着全球对可持续食品系统的需求增加，行业将致力于提高动物福利标准，减少环境足迹，如采用更环保的饲料、优化生产过程以减少温室气体排放。同时，科研将推动动物油脂中功能性成分的提取和利用，开发更多具有特定健康益处的食品和保健品。此外，随着消费者对植物基替代品兴趣的增加，动物油脂行业也将探索与植物油的结合，创造更多符合现代健康和环保理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60a47aff34732" w:history="1">
        <w:r>
          <w:rPr>
            <w:rStyle w:val="Hyperlink"/>
          </w:rPr>
          <w:t>2025-2031年中国动物油脂行业全面调研及发展趋势分析报告</w:t>
        </w:r>
      </w:hyperlink>
      <w:r>
        <w:rPr>
          <w:rFonts w:hint="eastAsia"/>
        </w:rPr>
        <w:t>》系统分析了动物油脂行业的市场需求、市场规模及价格动态，全面梳理了动物油脂产业链结构，并对动物油脂细分市场进行了深入探究。报告基于详实数据，科学预测了动物油脂市场前景与发展趋势，重点剖析了品牌竞争格局、市场集中度及重点企业的市场地位。通过SWOT分析，报告识别了行业面临的机遇与风险，并提出了针对性发展策略与建议，为动物油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动物油脂行业产品定义及行业环境发展分析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动物油脂行业产品定义</w:t>
      </w:r>
      <w:r>
        <w:rPr>
          <w:rFonts w:hint="eastAsia"/>
        </w:rPr>
        <w:br/>
      </w:r>
      <w:r>
        <w:rPr>
          <w:rFonts w:hint="eastAsia"/>
        </w:rPr>
        <w:t>　　　　一、动物油脂行业产品定义及分类</w:t>
      </w:r>
      <w:r>
        <w:rPr>
          <w:rFonts w:hint="eastAsia"/>
        </w:rPr>
        <w:br/>
      </w:r>
      <w:r>
        <w:rPr>
          <w:rFonts w:hint="eastAsia"/>
        </w:rPr>
        <w:t>　　　　二、动物油脂行业产品应用范围分析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三、动物油脂行业发展历程</w:t>
      </w:r>
      <w:r>
        <w:rPr>
          <w:rFonts w:hint="eastAsia"/>
        </w:rPr>
        <w:br/>
      </w:r>
      <w:r>
        <w:rPr>
          <w:rFonts w:hint="eastAsia"/>
        </w:rPr>
        <w:t>　　　　四、动物油脂行业或所属大行业发展地位及在国民经济中的地位分析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动物油脂行业产业链发展环境简析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一、动物油脂行业产业链模型理论</w:t>
      </w:r>
      <w:r>
        <w:rPr>
          <w:rFonts w:hint="eastAsia"/>
        </w:rPr>
        <w:br/>
      </w:r>
      <w:r>
        <w:rPr>
          <w:rFonts w:hint="eastAsia"/>
        </w:rPr>
        <w:t>　　　　二、动物油脂行业产业链示意图</w:t>
      </w:r>
      <w:r>
        <w:rPr>
          <w:rFonts w:hint="eastAsia"/>
        </w:rPr>
        <w:br/>
      </w:r>
      <w:r>
        <w:rPr>
          <w:rFonts w:hint="eastAsia"/>
        </w:rPr>
        <w:t>　　　　三、动物油脂行业产业链相关叙述</w:t>
      </w:r>
      <w:r>
        <w:rPr>
          <w:rFonts w:hint="eastAsia"/>
        </w:rPr>
        <w:br/>
      </w:r>
      <w:r>
        <w:rPr>
          <w:rFonts w:hint="eastAsia"/>
        </w:rPr>
        <w:t>　　第三节 动物油脂行业市场环境分析</w:t>
      </w:r>
      <w:r>
        <w:rPr>
          <w:rFonts w:hint="eastAsia"/>
        </w:rPr>
        <w:br/>
      </w:r>
      <w:r>
        <w:rPr>
          <w:rFonts w:hint="eastAsia"/>
        </w:rPr>
        <w:t>　　　　一、动物油脂行业政策发展环境分析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二、动物油脂行业经济环境发展分析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三、动物油脂行业技术环境分析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、动物油脂行业专利申请数分析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、动物油脂行业专利申请人分析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、动物油脂行业热门专利技术分析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四、动物油脂行业技术现状及趋势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、动物油脂行业技术流程或现状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、动物油脂行业技术发展趋势</w:t>
      </w:r>
      <w:r>
        <w:rPr>
          <w:rFonts w:hint="eastAsia"/>
        </w:rPr>
        <w:br/>
      </w:r>
      <w:r>
        <w:rPr>
          <w:rFonts w:hint="eastAsia"/>
        </w:rPr>
        <w:t>　　第四节 动物油脂行业宏观经济现状预测分析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2020-2025年动物油脂行业国内外市场发展概述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2020-2025年全球动物油脂行业发展分析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二、2020-2025年全球动物油脂行业发展概述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、全球动物油脂行业市场供需情况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、全球动物油脂行业市场规模及区域分布情况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、全球动物油脂行业重点国家市场分析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、全球动物油脂行业发展热点分析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、2025-2031年全球动物油脂行业市场规模预测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、全球动物油脂行业技术发展现状及趋势分析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2020-2025年中国动物油脂行业简述</w:t>
      </w:r>
      <w:r>
        <w:rPr>
          <w:rFonts w:hint="eastAsia"/>
        </w:rPr>
        <w:br/>
      </w:r>
      <w:r>
        <w:rPr>
          <w:rFonts w:hint="eastAsia"/>
        </w:rPr>
        <w:t>　　　　一、中国动物油脂行业生命周期分析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二、中国动物油脂行业市场成熟度情况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三、中国和国外动物油脂行业对比SWTO</w:t>
      </w:r>
      <w:r>
        <w:rPr>
          <w:rFonts w:hint="eastAsia"/>
        </w:rPr>
        <w:br/>
      </w:r>
      <w:r>
        <w:rPr>
          <w:rFonts w:hint="eastAsia"/>
        </w:rPr>
        <w:t>　　　　四、国内动物油脂行业发展优惠政策或措施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五、2025-2031年动物油脂行业发展前景分析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、全球动物油脂行业发展前景</w:t>
      </w:r>
      <w:r>
        <w:rPr>
          <w:rFonts w:hint="eastAsia"/>
        </w:rPr>
        <w:br/>
      </w:r>
      <w:r>
        <w:rPr>
          <w:rFonts w:hint="eastAsia"/>
        </w:rPr>
        <w:t>　　　　　　2 、中国动物油脂行业发展前景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2020-2025年中国动物油脂产业运行现状分析</w:t>
      </w:r>
      <w:r>
        <w:rPr>
          <w:rFonts w:hint="eastAsia"/>
        </w:rPr>
        <w:br/>
      </w:r>
      <w:r>
        <w:rPr>
          <w:rFonts w:hint="eastAsia"/>
        </w:rPr>
        <w:t>　　第一节 我国动物油脂行业发展状况分析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一、我国动物油脂行业发展阶段</w:t>
      </w:r>
      <w:r>
        <w:rPr>
          <w:rFonts w:hint="eastAsia"/>
        </w:rPr>
        <w:br/>
      </w:r>
      <w:r>
        <w:rPr>
          <w:rFonts w:hint="eastAsia"/>
        </w:rPr>
        <w:t>　　　　　　1 、动物油脂行业概述</w:t>
      </w:r>
      <w:r>
        <w:rPr>
          <w:rFonts w:hint="eastAsia"/>
        </w:rPr>
        <w:br/>
      </w:r>
      <w:r>
        <w:rPr>
          <w:rFonts w:hint="eastAsia"/>
        </w:rPr>
        <w:t>　　　　　　2 、动物油脂行业发展热点</w:t>
      </w:r>
      <w:r>
        <w:rPr>
          <w:rFonts w:hint="eastAsia"/>
        </w:rPr>
        <w:br/>
      </w:r>
      <w:r>
        <w:rPr>
          <w:rFonts w:hint="eastAsia"/>
        </w:rPr>
        <w:t>　　　　二、我国动物油脂行业发展产销量情况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三、我国动物油脂行业价格分析</w:t>
      </w:r>
      <w:r>
        <w:rPr>
          <w:rFonts w:hint="eastAsia"/>
        </w:rPr>
        <w:br/>
      </w:r>
      <w:r>
        <w:rPr>
          <w:rFonts w:hint="eastAsia"/>
        </w:rPr>
        <w:t>　　　　四、我国动物油脂行业价格影响因素分析</w:t>
      </w:r>
      <w:r>
        <w:rPr>
          <w:rFonts w:hint="eastAsia"/>
        </w:rPr>
        <w:br/>
      </w:r>
      <w:r>
        <w:rPr>
          <w:rFonts w:hint="eastAsia"/>
        </w:rPr>
        <w:t>　　第二节 动物油脂行业运行现状分析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一、我国动物油脂行业市场规模</w:t>
      </w:r>
      <w:r>
        <w:rPr>
          <w:rFonts w:hint="eastAsia"/>
        </w:rPr>
        <w:br/>
      </w:r>
      <w:r>
        <w:rPr>
          <w:rFonts w:hint="eastAsia"/>
        </w:rPr>
        <w:t>　　　　二、我国动物油脂行业细分市场分析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2020-2025年中国动物油脂产业发展存在的问题与对策分析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2020-2025年国内动物油脂行业（所属行业）数据监测分析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2020-2025年中国动物油脂行业（所属行业）总体数据分析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一、2025年中国动物油脂所属行业全部企业数据分析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2020-2025年中国动物油脂行业（所属行业）不同规模企业数据分析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一、2025年中国动物油脂所属行业不同规模企业数据分析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2020-2025年中国动物油脂行业（所属行业）不同所有制企业数据分析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一、2025年中国动物油脂所属行业不同所有制企业数据分析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2020-2025年中国动物油脂产业竞争格局分析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2020-2025年中国动物油脂产业竞争现状分析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一、中国动物油脂产品品牌竞争分析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二、中国动物油脂产业技术竞争分析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三、中国动物油脂所属产业进出口分析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、中国动物油脂产业或相关所属行业产品进出口数据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、中国动物油脂产业或相关所属行业产品进出口分来源（国别）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2020-2025年中国动物油脂行业集中度分析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一、动物油脂企业集中度分析</w:t>
      </w:r>
      <w:r>
        <w:rPr>
          <w:rFonts w:hint="eastAsia"/>
        </w:rPr>
        <w:br/>
      </w:r>
      <w:r>
        <w:rPr>
          <w:rFonts w:hint="eastAsia"/>
        </w:rPr>
        <w:t>　　　　二、动物油脂市场集中度分析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2020-2025年中国动物油脂产业竞争策略分析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2020-2025年中国动物油脂工地行业区域发展分析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中国动物油脂行业区域发展现状分析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一、2025年中国动物油脂行业区域消费格局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二、2025年中国动物油脂行业区域品牌发展分析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三、2025年中国动物油脂行业区域重点企业分析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中国动物油脂行业优势企业竞争力分析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安丘市臣峰动物油脂有限公司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天津市立恒源油脂有限公司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天津市同泰饲料油脂加工有限公司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安徽牧洋油脂有限公司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山东枫叶油脂有限公司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动物油脂上下游行业分析</w:t>
      </w:r>
      <w:r>
        <w:rPr>
          <w:rFonts w:hint="eastAsia"/>
        </w:rPr>
        <w:br/>
      </w:r>
      <w:r>
        <w:rPr>
          <w:rFonts w:hint="eastAsia"/>
        </w:rPr>
        <w:t>　　　　一、动物油脂上游行业增长情况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二、动物油脂*下游行业区域分布情况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三、2025-2031年中国动物油脂上下游行业发展预测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四、国内外经济形势对动物油脂*上下游行业的影响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中国动物油脂行业投资机会与风险分析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2025-2031年中国动物油脂产业发展前景趋势预测分析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一、动物油脂所属行业产量预测</w:t>
      </w:r>
      <w:r>
        <w:rPr>
          <w:rFonts w:hint="eastAsia"/>
        </w:rPr>
        <w:br/>
      </w:r>
      <w:r>
        <w:rPr>
          <w:rFonts w:hint="eastAsia"/>
        </w:rPr>
        <w:t>　　　　二、动物油脂市场规模预测</w:t>
      </w:r>
      <w:r>
        <w:rPr>
          <w:rFonts w:hint="eastAsia"/>
        </w:rPr>
        <w:br/>
      </w:r>
      <w:r>
        <w:rPr>
          <w:rFonts w:hint="eastAsia"/>
        </w:rPr>
        <w:t>　　　　三、动物油脂技术研发方向预测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2025-2031年中国动物油脂市场发展预测分析</w:t>
      </w:r>
      <w:r>
        <w:rPr>
          <w:rFonts w:hint="eastAsia"/>
        </w:rPr>
        <w:br/>
      </w:r>
      <w:r>
        <w:rPr>
          <w:rFonts w:hint="eastAsia"/>
        </w:rPr>
        <w:t>　　　　一、动物油脂市场需求预测</w:t>
      </w:r>
      <w:r>
        <w:rPr>
          <w:rFonts w:hint="eastAsia"/>
        </w:rPr>
        <w:br/>
      </w:r>
      <w:r>
        <w:rPr>
          <w:rFonts w:hint="eastAsia"/>
        </w:rPr>
        <w:t>　　　　二、动物油脂价格走势分析</w:t>
      </w:r>
      <w:r>
        <w:rPr>
          <w:rFonts w:hint="eastAsia"/>
        </w:rPr>
        <w:br/>
      </w:r>
      <w:r>
        <w:rPr>
          <w:rFonts w:hint="eastAsia"/>
        </w:rPr>
        <w:t>　　　　三、动物油脂进出口预测分析</w:t>
      </w:r>
      <w:r>
        <w:rPr>
          <w:rFonts w:hint="eastAsia"/>
        </w:rPr>
        <w:br/>
      </w:r>
      <w:r>
        <w:rPr>
          <w:rFonts w:hint="eastAsia"/>
        </w:rPr>
        <w:t>　　第三节 动物油脂行业投资机会分析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二、可以投资的动物油脂模式</w:t>
      </w:r>
      <w:r>
        <w:rPr>
          <w:rFonts w:hint="eastAsia"/>
        </w:rPr>
        <w:br/>
      </w:r>
      <w:r>
        <w:rPr>
          <w:rFonts w:hint="eastAsia"/>
        </w:rPr>
        <w:t>　　　　三、2025年动物油脂投资机会</w:t>
      </w:r>
      <w:r>
        <w:rPr>
          <w:rFonts w:hint="eastAsia"/>
        </w:rPr>
        <w:br/>
      </w:r>
      <w:r>
        <w:rPr>
          <w:rFonts w:hint="eastAsia"/>
        </w:rPr>
        <w:t>　　　　四、2025年动物油脂投资新方向</w:t>
      </w:r>
      <w:r>
        <w:rPr>
          <w:rFonts w:hint="eastAsia"/>
        </w:rPr>
        <w:br/>
      </w:r>
      <w:r>
        <w:rPr>
          <w:rFonts w:hint="eastAsia"/>
        </w:rPr>
        <w:t>　　　　五、2025-2031年动物油脂行业投资的建议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影响动物油脂行业发展的主要因素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一、2025-2031年影响动物油脂行业运行的有利因素分析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二、2025-2031年影响动物油脂行业运行的不利因素分析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三、2025-2031年我国动物油脂行业发展面临的挑战分析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四、2025-2031年我国动物油脂行业发展面临的机遇分析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动物油脂行业投资风险及控制策略分析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一、2025-2031年动物油脂行业市场风险及控制策略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四、2025-2031年动物油脂行业技术风险及控制策略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五、2025-2031年动物油脂同业竞争风险及控制策略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2025-2031年动物油脂行业投资前景分析</w:t>
      </w:r>
      <w:r>
        <w:rPr>
          <w:rFonts w:hint="eastAsia"/>
        </w:rPr>
        <w:br/>
      </w:r>
      <w:r>
        <w:rPr>
          <w:rFonts w:hint="eastAsia"/>
        </w:rPr>
        <w:t>　　第一节 动物油脂行业投资情况分析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动物油脂行业投资机会分析</w:t>
      </w:r>
      <w:r>
        <w:rPr>
          <w:rFonts w:hint="eastAsia"/>
        </w:rPr>
        <w:br/>
      </w:r>
      <w:r>
        <w:rPr>
          <w:rFonts w:hint="eastAsia"/>
        </w:rPr>
        <w:t>　　第三节 动物油脂行业发展前景分析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一、全球化下动物油脂市场的发展前景</w:t>
      </w:r>
      <w:r>
        <w:rPr>
          <w:rFonts w:hint="eastAsia"/>
        </w:rPr>
        <w:br/>
      </w:r>
      <w:r>
        <w:rPr>
          <w:rFonts w:hint="eastAsia"/>
        </w:rPr>
        <w:t>　　　　二、动物油脂市场面临的发展商机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中国动物油脂行业市场发展趋势预测</w:t>
      </w:r>
      <w:r>
        <w:rPr>
          <w:rFonts w:hint="eastAsia"/>
        </w:rPr>
        <w:br/>
      </w:r>
      <w:r>
        <w:rPr>
          <w:rFonts w:hint="eastAsia"/>
        </w:rPr>
        <w:t>　　第五节 动物油脂产品投资机会</w:t>
      </w:r>
      <w:r>
        <w:rPr>
          <w:rFonts w:hint="eastAsia"/>
        </w:rPr>
        <w:br/>
      </w:r>
      <w:r>
        <w:rPr>
          <w:rFonts w:hint="eastAsia"/>
        </w:rPr>
        <w:t>　　第六节 动物油脂产品投资趋势分析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中.智林 中国动物油脂行业市场重点客户战略分析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　　一、动物油脂行业发展前景预测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二、动物油脂企业营销策略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三、动物油脂企业投资策略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四、动物油脂企业应对当前经济形势策略建议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2020-2025年中国动物油脂市场需求量及增速统计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60a47aff34732" w:history="1">
        <w:r>
          <w:rPr>
            <w:rStyle w:val="Hyperlink"/>
          </w:rPr>
          <w:t>2025-2031年中国动物油脂行业全面调研及发展趋势分析报告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60a47aff34732" w:history="1">
        <w:r>
          <w:rPr>
            <w:rStyle w:val="Hyperlink"/>
          </w:rPr>
          <w:t>https://www.20087.com/1/98/DongWuYouZhiFaZhanQuShiFenXi.html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体内最常见的油脂、动物油脂炼油设备、奶块动物油脂配方、动物油脂和植物油脂哪个好、植物油脂和动物油脂的区别、动物油脂对人体的作用以及危害、动物油脂和植物油脂哪个好、动物油脂和植物油脂的区别、动物油脂提炼手续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b2b3499a4987" w:history="1">
      <w:r>
        <w:rPr>
          <w:rStyle w:val="Hyperlink"/>
        </w:rPr>
        <w:t>2025-2031年中国动物油脂行业全面调研及发展趋势分析报告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ongWuYouZhiFaZhanQuShiFenXi.html" TargetMode="External" Id="R89160a47aff3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ongWuYouZhiFaZhanQuShiFenXi.html" TargetMode="External" Id="Ra7fbb2b3499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2025-01-23T00:14:00Z</dcterms:created>
  <dcterms:modified xsi:type="dcterms:W3CDTF">2025-01-23T01:14:00Z</dcterms:modified>
  <dc:subject>2025-2031年中国动物油脂行业全面调研及发展趋势分析报告</dc:subject>
  <dc:title>2025-2031年中国动物油脂行业全面调研及发展趋势分析报告</dc:title>
  <cp:keywords>2025-2031年中国动物油脂行业全面调研及发展趋势分析报告</cp:keywords>
  <dc:description>2025-2031年中国动物油脂行业全面调研及发展趋势分析报告</dc:description>
</cp:coreProperties>
</file>