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326d7833094e61" w:history="1">
              <w:r>
                <w:rPr>
                  <w:rStyle w:val="Hyperlink"/>
                </w:rPr>
                <w:t>2026-2032年中国厚壁PET瓶行业现状分析及发展前景研究报告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326d7833094e61" w:history="1">
              <w:r>
                <w:rPr>
                  <w:rStyle w:val="Hyperlink"/>
                </w:rPr>
                <w:t>2026-2032年中国厚壁PET瓶行业现状分析及发展前景研究报告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5999781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326d7833094e61" w:history="1">
                <w:r>
                  <w:rPr>
                    <w:rStyle w:val="Hyperlink"/>
                  </w:rPr>
                  <w:t>https://www.20087.com/1/78/HouBiPETPingShiChangQianJingFenXi.html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厚壁PET瓶是采用高透明度聚对苯二甲酸乙二醇酯材料、通过注拉吹或注塑工艺制成的壁厚显著高于常规饮料瓶的包装容器，主要应用于高端化妆品、护肤品及个护产品包装领域。厚壁设计赋予瓶体扎实手感与光学通透质感，可直观呈现内容物色泽与质地，成为品牌传递高端定位的重要载体。当前厚壁PET瓶在材料端面临普通PET厚壁成型易发白发雾的工艺挑战，专用高透明牌号与PETG共聚材料成为解决方案。行业供应链呈现"小批量定制+规模化量产"双轨并行特征，新锐品牌追求快速打样与差异化设计，成熟品牌侧重稳定大批量交付。环保法规趋严推动可回收PET材料应用，部分产品已实现单一材质全回收设计，契合品牌可持续包装承诺。</w:t>
      </w:r>
      <w:r>
        <w:rPr>
          <w:rFonts w:hint="eastAsia"/>
        </w:rPr>
        <w:br/>
      </w:r>
      <w:r>
        <w:rPr>
          <w:rFonts w:hint="eastAsia"/>
        </w:rPr>
        <w:t>　　未来，厚壁PET瓶将沿材料升级、工艺精进与绿色循环三个维度持续深化。市场调研网指出，专用高透明PET树脂与生物基PET材料将改善厚壁成型光学性能，在不牺牲透明度的前提下实现更厚壁厚与更复杂造型。注塑工艺优化与模具技术进步，将降低浇口发白、流痕等缺陷率，提升良率并拓展设计自由度。单一材质可回收设计将成为行业标配，瓶身、泵头及瓶盖材料兼容性持续改善，配合化学回收基础设施完善，构建闭环循环体系。品牌方对包装视觉一致性与系列延展性要求提升，推动厚壁PET瓶从单品容器向系统化包装资产演进。长期来看，厚壁PET瓶将在高端美妆包装领域持续替代玻璃与亚克力材料，凭借轻量化物流优势与可回收属性，在环保合规与美学表达之间取得更优平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e326d7833094e61" w:history="1">
        <w:r>
          <w:rPr>
            <w:rStyle w:val="Hyperlink"/>
          </w:rPr>
          <w:t>2026-2032年中国厚壁PET瓶行业现状分析及发展前景研究报告</w:t>
        </w:r>
      </w:hyperlink>
      <w:r>
        <w:rPr>
          <w:rFonts w:hint="eastAsia"/>
        </w:rPr>
        <w:t>》，2025年厚壁PET瓶行业市场规模达 亿元，预计2032年市场规模将达 亿元，期间年均复合增长率（CAGR）达 %。报告基于国家统计局及相关协会的详实数据，系统分析了厚壁PET瓶行业的市场规模、重点企业表现、产业链结构、竞争格局及价格动态。报告内容严谨、数据详实，结合丰富图表，全面呈现厚壁PET瓶行业现状与未来发展趋势。通过对厚壁PET瓶技术现状、SWOT分析及市场前景的解读，报告为厚壁PET瓶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厚壁PET瓶市场概述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按照不同产品类型，厚壁PET瓶主要可以分为如下几个类别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中国不同产品类型厚壁PET瓶增长趋势2021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20-30ml</w:t>
      </w:r>
      <w:r>
        <w:rPr>
          <w:rFonts w:hint="eastAsia"/>
        </w:rPr>
        <w:br/>
      </w:r>
      <w:r>
        <w:rPr>
          <w:rFonts w:hint="eastAsia"/>
        </w:rPr>
        <w:t>　　　　1.2.3 50-80ml</w:t>
      </w:r>
      <w:r>
        <w:rPr>
          <w:rFonts w:hint="eastAsia"/>
        </w:rPr>
        <w:br/>
      </w:r>
      <w:r>
        <w:rPr>
          <w:rFonts w:hint="eastAsia"/>
        </w:rPr>
        <w:t>　　　　1.2.4 80-120ml</w:t>
      </w:r>
      <w:r>
        <w:rPr>
          <w:rFonts w:hint="eastAsia"/>
        </w:rPr>
        <w:br/>
      </w:r>
      <w:r>
        <w:rPr>
          <w:rFonts w:hint="eastAsia"/>
        </w:rPr>
        <w:t>　　　　1.2.5 120-150ml</w:t>
      </w:r>
      <w:r>
        <w:rPr>
          <w:rFonts w:hint="eastAsia"/>
        </w:rPr>
        <w:br/>
      </w:r>
      <w:r>
        <w:rPr>
          <w:rFonts w:hint="eastAsia"/>
        </w:rPr>
        <w:t>　　　　1.2.6 150-200ml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从不同应用，厚壁PET瓶主要包括如下几个方面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中国不同应用厚壁PET瓶增长趋势2021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面部护理</w:t>
      </w:r>
      <w:r>
        <w:rPr>
          <w:rFonts w:hint="eastAsia"/>
        </w:rPr>
        <w:br/>
      </w:r>
      <w:r>
        <w:rPr>
          <w:rFonts w:hint="eastAsia"/>
        </w:rPr>
        <w:t>　　　　1.3.3 身体护理</w:t>
      </w:r>
      <w:r>
        <w:rPr>
          <w:rFonts w:hint="eastAsia"/>
        </w:rPr>
        <w:br/>
      </w:r>
      <w:r>
        <w:rPr>
          <w:rFonts w:hint="eastAsia"/>
        </w:rPr>
        <w:t>　　　　1.3.4 香水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中国厚壁PET瓶发展现状及未来趋势（2021-2032）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中国市场厚壁PET瓶收入及增长率（2021-2032）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中国市场厚壁PET瓶销量及增长率（2021-2032）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中国市场主要厚壁PET瓶厂商分析</w:t>
      </w:r>
      <w:r>
        <w:rPr>
          <w:rFonts w:hint="eastAsia"/>
        </w:rPr>
        <w:br/>
      </w:r>
      <w:r>
        <w:rPr>
          <w:rFonts w:hint="eastAsia"/>
        </w:rPr>
        <w:t>　　2.1 中国市场主要厂商厚壁PET瓶销量及市场占有率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中国市场主要厂商厚壁PET瓶销量（2021-2026）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中国市场主要厂商厚壁PET瓶销量市场份额（2021-2026）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中国市场主要厂商厚壁PET瓶收入及市场占有率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中国市场主要厂商厚壁PET瓶收入（2021-2026）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中国市场主要厂商厚壁PET瓶收入市场份额（2021-2026）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2025年中国市场主要厂商厚壁PET瓶收入排名</w:t>
      </w:r>
      <w:r>
        <w:rPr>
          <w:rFonts w:hint="eastAsia"/>
        </w:rPr>
        <w:br/>
      </w:r>
      <w:r>
        <w:rPr>
          <w:rFonts w:hint="eastAsia"/>
        </w:rPr>
        <w:t>　　2.3 中国市场主要厂商厚壁PET瓶价格（2021-2026）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中国市场主要厂商厚壁PET瓶总部及产地分布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中国市场主要厂商成立时间及厚壁PET瓶商业化日期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中国市场主要厂商厚壁PET瓶产品类型及应用</w:t>
      </w:r>
      <w:r>
        <w:rPr>
          <w:rFonts w:hint="eastAsia"/>
        </w:rPr>
        <w:br/>
      </w:r>
      <w:r>
        <w:rPr>
          <w:rFonts w:hint="eastAsia"/>
        </w:rPr>
        <w:t>　　2.7 厚壁PET瓶行业集中度、竞争程度分析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厚壁PET瓶行业集中度分析：2025年中国Top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中国市场厚壁PET瓶第一梯队、第二梯队和第三梯队厂商（品牌）及2025年市场份额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</w:t>
      </w:r>
      <w:r>
        <w:rPr>
          <w:rFonts w:hint="eastAsia"/>
        </w:rPr>
        <w:br/>
      </w:r>
      <w:r>
        <w:rPr>
          <w:rFonts w:hint="eastAsia"/>
        </w:rPr>
        <w:t>　　　　3.1.1 基本信息、厚壁PET瓶生产基地、总部、竞争对手及市场地位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厚壁PET瓶产品规格、参数及市场应用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在中国市场厚壁PET瓶销量、收入、价格及毛利率（2021-2026）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公司简介及主要业务</w:t>
      </w:r>
      <w:r>
        <w:rPr>
          <w:rFonts w:hint="eastAsia"/>
        </w:rPr>
        <w:br/>
      </w:r>
      <w:r>
        <w:rPr>
          <w:rFonts w:hint="eastAsia"/>
        </w:rPr>
        <w:t>　　　　3.1.5 企业最新动态</w:t>
      </w:r>
      <w:r>
        <w:rPr>
          <w:rFonts w:hint="eastAsia"/>
        </w:rPr>
        <w:br/>
      </w:r>
      <w:r>
        <w:rPr>
          <w:rFonts w:hint="eastAsia"/>
        </w:rPr>
        <w:t>　　3.2 重点企业（1）</w:t>
      </w:r>
      <w:r>
        <w:rPr>
          <w:rFonts w:hint="eastAsia"/>
        </w:rPr>
        <w:br/>
      </w:r>
      <w:r>
        <w:rPr>
          <w:rFonts w:hint="eastAsia"/>
        </w:rPr>
        <w:t>　　　　3.2.1 重点企业（1）基本信息、厚壁PET瓶生产基地、总部、竞争对手及市场地位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重点企业（1） 厚壁PET瓶产品规格、参数及市场应用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重点企业（1）在中国市场厚壁PET瓶销量、收入、价格及毛利率（2021-2026）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3.3 重点企业（2）</w:t>
      </w:r>
      <w:r>
        <w:rPr>
          <w:rFonts w:hint="eastAsia"/>
        </w:rPr>
        <w:br/>
      </w:r>
      <w:r>
        <w:rPr>
          <w:rFonts w:hint="eastAsia"/>
        </w:rPr>
        <w:t>　　　　3.3.1 重点企业（2）基本信息、厚壁PET瓶生产基地、总部、竞争对手及市场地位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重点企业（2） 厚壁PET瓶产品规格、参数及市场应用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重点企业（2）在中国市场厚壁PET瓶销量、收入、价格及毛利率（2021-2026）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3.4 重点企业（3）</w:t>
      </w:r>
      <w:r>
        <w:rPr>
          <w:rFonts w:hint="eastAsia"/>
        </w:rPr>
        <w:br/>
      </w:r>
      <w:r>
        <w:rPr>
          <w:rFonts w:hint="eastAsia"/>
        </w:rPr>
        <w:t>　　　　3.4.1 重点企业（3）基本信息、厚壁PET瓶生产基地、总部、竞争对手及市场地位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重点企业（3） 厚壁PET瓶产品规格、参数及市场应用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重点企业（3）在中国市场厚壁PET瓶销量、收入、价格及毛利率（2021-2026）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3.5 重点企业（4）</w:t>
      </w:r>
      <w:r>
        <w:rPr>
          <w:rFonts w:hint="eastAsia"/>
        </w:rPr>
        <w:br/>
      </w:r>
      <w:r>
        <w:rPr>
          <w:rFonts w:hint="eastAsia"/>
        </w:rPr>
        <w:t>　　　　3.5.1 重点企业（4）基本信息、厚壁PET瓶生产基地、总部、竞争对手及市场地位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重点企业（4） 厚壁PET瓶产品规格、参数及市场应用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重点企业（4）在中国市场厚壁PET瓶销量、收入、价格及毛利率（2021-2026）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3.6 重点企业（5）</w:t>
      </w:r>
      <w:r>
        <w:rPr>
          <w:rFonts w:hint="eastAsia"/>
        </w:rPr>
        <w:br/>
      </w:r>
      <w:r>
        <w:rPr>
          <w:rFonts w:hint="eastAsia"/>
        </w:rPr>
        <w:t>　　　　3.6.1 重点企业（5）基本信息、厚壁PET瓶生产基地、总部、竞争对手及市场地位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重点企业（5） 厚壁PET瓶产品规格、参数及市场应用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重点企业（5）在中国市场厚壁PET瓶销量、收入、价格及毛利率（2021-2026）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3.7 重点企业（6）</w:t>
      </w:r>
      <w:r>
        <w:rPr>
          <w:rFonts w:hint="eastAsia"/>
        </w:rPr>
        <w:br/>
      </w:r>
      <w:r>
        <w:rPr>
          <w:rFonts w:hint="eastAsia"/>
        </w:rPr>
        <w:t>　　　　3.7.1 重点企业（6）基本信息、厚壁PET瓶生产基地、总部、竞争对手及市场地位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重点企业（6） 厚壁PET瓶产品规格、参数及市场应用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重点企业（6）在中国市场厚壁PET瓶销量、收入、价格及毛利率（2021-2026）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不同产品类型厚壁PET瓶分析</w:t>
      </w:r>
      <w:r>
        <w:rPr>
          <w:rFonts w:hint="eastAsia"/>
        </w:rPr>
        <w:br/>
      </w:r>
      <w:r>
        <w:rPr>
          <w:rFonts w:hint="eastAsia"/>
        </w:rPr>
        <w:t>　　4.1 中国市场不同产品类型厚壁PET瓶销量（2021-2032）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中国市场不同产品类型厚壁PET瓶销量及市场份额（2021-2026）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中国市场不同产品类型厚壁PET瓶销量预测（2027-2032）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中国市场不同产品类型厚壁PET瓶规模（2021-2032）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中国市场不同产品类型厚壁PET瓶规模及市场份额（2021-2026）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中国市场不同产品类型厚壁PET瓶规模预测（2027-2032）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中国市场不同产品类型厚壁PET瓶价格走势（2021-2032）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不同应用厚壁PET瓶分析</w:t>
      </w:r>
      <w:r>
        <w:rPr>
          <w:rFonts w:hint="eastAsia"/>
        </w:rPr>
        <w:br/>
      </w:r>
      <w:r>
        <w:rPr>
          <w:rFonts w:hint="eastAsia"/>
        </w:rPr>
        <w:t>　　5.1 中国市场不同应用厚壁PET瓶销量（2021-2032）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中国市场不同应用厚壁PET瓶销量及市场份额（2021-2026）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中国市场不同应用厚壁PET瓶销量预测（2027-2032）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中国市场不同应用厚壁PET瓶规模（2021-2032）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中国市场不同应用厚壁PET瓶规模及市场份额（2021-2026）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中国市场不同应用厚壁PET瓶规模预测（2027-2032）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中国市场不同应用厚壁PET瓶价格走势（2021-2032）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厚壁PET瓶行业发展分析---发展趋势</w:t>
      </w:r>
      <w:r>
        <w:rPr>
          <w:rFonts w:hint="eastAsia"/>
        </w:rPr>
        <w:br/>
      </w:r>
      <w:r>
        <w:rPr>
          <w:rFonts w:hint="eastAsia"/>
        </w:rPr>
        <w:t>　　6.2 厚壁PET瓶行业发展分析---厂商壁垒</w:t>
      </w:r>
      <w:r>
        <w:rPr>
          <w:rFonts w:hint="eastAsia"/>
        </w:rPr>
        <w:br/>
      </w:r>
      <w:r>
        <w:rPr>
          <w:rFonts w:hint="eastAsia"/>
        </w:rPr>
        <w:t>　　6.3 厚壁PET瓶行业发展分析---驱动因素</w:t>
      </w:r>
      <w:r>
        <w:rPr>
          <w:rFonts w:hint="eastAsia"/>
        </w:rPr>
        <w:br/>
      </w:r>
      <w:r>
        <w:rPr>
          <w:rFonts w:hint="eastAsia"/>
        </w:rPr>
        <w:t>　　6.4 厚壁PET瓶行业发展分析---制约因素</w:t>
      </w:r>
      <w:r>
        <w:rPr>
          <w:rFonts w:hint="eastAsia"/>
        </w:rPr>
        <w:br/>
      </w:r>
      <w:r>
        <w:rPr>
          <w:rFonts w:hint="eastAsia"/>
        </w:rPr>
        <w:t>　　6.5 厚壁PET瓶中国企业SWOT分析</w:t>
      </w:r>
      <w:r>
        <w:rPr>
          <w:rFonts w:hint="eastAsia"/>
        </w:rPr>
        <w:br/>
      </w:r>
      <w:r>
        <w:rPr>
          <w:rFonts w:hint="eastAsia"/>
        </w:rPr>
        <w:t>　　6.6 厚壁PET瓶行业发展分析---行业政策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厚壁PET瓶行业产业链简介</w:t>
      </w:r>
      <w:r>
        <w:rPr>
          <w:rFonts w:hint="eastAsia"/>
        </w:rPr>
        <w:br/>
      </w:r>
      <w:r>
        <w:rPr>
          <w:rFonts w:hint="eastAsia"/>
        </w:rPr>
        <w:t>　　7.2 厚壁PET瓶产业链分析-上游</w:t>
      </w:r>
      <w:r>
        <w:rPr>
          <w:rFonts w:hint="eastAsia"/>
        </w:rPr>
        <w:br/>
      </w:r>
      <w:r>
        <w:rPr>
          <w:rFonts w:hint="eastAsia"/>
        </w:rPr>
        <w:t>　　7.3 厚壁PET瓶产业链分析-中游</w:t>
      </w:r>
      <w:r>
        <w:rPr>
          <w:rFonts w:hint="eastAsia"/>
        </w:rPr>
        <w:br/>
      </w:r>
      <w:r>
        <w:rPr>
          <w:rFonts w:hint="eastAsia"/>
        </w:rPr>
        <w:t>　　7.4 厚壁PET瓶产业链分析-下游</w:t>
      </w:r>
      <w:r>
        <w:rPr>
          <w:rFonts w:hint="eastAsia"/>
        </w:rPr>
        <w:br/>
      </w:r>
      <w:r>
        <w:rPr>
          <w:rFonts w:hint="eastAsia"/>
        </w:rPr>
        <w:t>　　7.5 厚壁PET瓶行业采购模式</w:t>
      </w:r>
      <w:r>
        <w:rPr>
          <w:rFonts w:hint="eastAsia"/>
        </w:rPr>
        <w:br/>
      </w:r>
      <w:r>
        <w:rPr>
          <w:rFonts w:hint="eastAsia"/>
        </w:rPr>
        <w:t>　　7.6 厚壁PET瓶行业生产模式</w:t>
      </w:r>
      <w:r>
        <w:rPr>
          <w:rFonts w:hint="eastAsia"/>
        </w:rPr>
        <w:br/>
      </w:r>
      <w:r>
        <w:rPr>
          <w:rFonts w:hint="eastAsia"/>
        </w:rPr>
        <w:t>　　7.7 厚壁PET瓶行业销售模式及销售渠道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中国本土厚壁PET瓶产能、产量分析</w:t>
      </w:r>
      <w:r>
        <w:rPr>
          <w:rFonts w:hint="eastAsia"/>
        </w:rPr>
        <w:br/>
      </w:r>
      <w:r>
        <w:rPr>
          <w:rFonts w:hint="eastAsia"/>
        </w:rPr>
        <w:t>　　8.1 中国厚壁PET瓶供需现状及预测（2021-2032）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中国厚壁PET瓶产能、产量、产能利用率及发展趋势（2021-2032）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中国厚壁PET瓶产量、市场需求量及发展趋势（2021-2032）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中国厚壁PET瓶进出口分析</w:t>
      </w:r>
      <w:r>
        <w:rPr>
          <w:rFonts w:hint="eastAsia"/>
        </w:rPr>
        <w:br/>
      </w:r>
      <w:r>
        <w:rPr>
          <w:rFonts w:hint="eastAsia"/>
        </w:rPr>
        <w:t>　　　　8.2.1 中国市场厚壁PET瓶主要进口来源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中国市场厚壁PET瓶主要出口目的地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不同产品类型厚壁PET瓶市场规模2021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不同应用厚壁PET瓶市场规模2021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中国市场主要厂商厚壁PET瓶销量（2021-2026）&amp;（千件）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中国市场主要厂商厚壁PET瓶销量市场份额（2021-2026）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中国市场主要厂商厚壁PET瓶收入（2021-2026）&amp;（万元）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中国市场主要厂商厚壁PET瓶收入份额（2021-2026）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2025年中国主要生产商厚壁PET瓶收入排名（万元）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中国市场主要厂商厚壁PET瓶价格（2021-2026）&amp;（元/件）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中国市场主要厂商厚壁PET瓶总部及产地分布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中国市场主要厂商成立时间及厚壁PET瓶商业化日期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中国市场主要厂商厚壁PET瓶产品类型及应用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2025年中国市场厚壁PET瓶主要厂商市场地位（第一梯队、第二梯队和第三梯队）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厚壁PET瓶市场投资、并购等现状分析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厚壁PET瓶生产基地、总部、竞争对手及市场地位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厚壁PET瓶产品规格、参数及市场应用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厚壁PET瓶销量（千件）、收入（万元）、价格（元/件）及毛利率（2021-2026）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公司简介及主要业务</w:t>
      </w:r>
      <w:r>
        <w:rPr>
          <w:rFonts w:hint="eastAsia"/>
        </w:rPr>
        <w:br/>
      </w:r>
      <w:r>
        <w:rPr>
          <w:rFonts w:hint="eastAsia"/>
        </w:rPr>
        <w:t>　　表 18： 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重点企业（1） 厚壁PET瓶生产基地、总部、竞争对手及市场地位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重点企业（1） 厚壁PET瓶产品规格、参数及市场应用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重点企业（1） 厚壁PET瓶销量（千件）、收入（万元）、价格（元/件）及毛利率（2021-2026）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重点企业（2） 厚壁PET瓶生产基地、总部、竞争对手及市场地位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重点企业（2） 厚壁PET瓶产品规格、参数及市场应用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重点企业（2） 厚壁PET瓶销量（千件）、收入（万元）、价格（元/件）及毛利率（2021-2026）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重点企业（3） 厚壁PET瓶生产基地、总部、竞争对手及市场地位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重点企业（3） 厚壁PET瓶产品规格、参数及市场应用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重点企业（3） 厚壁PET瓶销量（千件）、收入（万元）、价格（元/件）及毛利率（2021-2026）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重点企业（4） 厚壁PET瓶生产基地、总部、竞争对手及市场地位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重点企业（4） 厚壁PET瓶产品规格、参数及市场应用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重点企业（4） 厚壁PET瓶销量（千件）、收入（万元）、价格（元/件）及毛利率（2021-2026）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重点企业（5） 厚壁PET瓶生产基地、总部、竞争对手及市场地位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重点企业（5） 厚壁PET瓶产品规格、参数及市场应用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重点企业（5） 厚壁PET瓶销量（千件）、收入（万元）、价格（元/件）及毛利率（2021-2026）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重点企业（6） 厚壁PET瓶生产基地、总部、竞争对手及市场地位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重点企业（6） 厚壁PET瓶产品规格、参数及市场应用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重点企业（6） 厚壁PET瓶销量（千件）、收入（万元）、价格（元/件）及毛利率（2021-2026）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中国市场不同产品类型厚壁PET瓶销量（2021-2026）&amp;（千件）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中国市场不同产品类型厚壁PET瓶销量市场份额（2021-2026）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中国市场不同产品类型厚壁PET瓶销量预测（2027-2032）&amp;（千件）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中国市场不同产品类型厚壁PET瓶销量市场份额预测（2027-2032）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中国市场不同产品类型厚壁PET瓶规模（2021-2026）&amp;（万元）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中国市场不同产品类型厚壁PET瓶规模市场份额（2021-2026）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中国市场不同产品类型厚壁PET瓶规模预测（2027-2032）&amp;（万元）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中国市场不同产品类型厚壁PET瓶规模市场份额预测（2027-2032）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中国市场不同应用厚壁PET瓶销量（2021-2026）&amp;（千件）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58： 中国市场不同应用厚壁PET瓶销量市场份额（2021-2026）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中国市场不同应用厚壁PET瓶销量预测（2027-2032）&amp;（千件）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60： 中国市场不同应用厚壁PET瓶销量市场份额预测（2027-2032）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中国市场不同应用厚壁PET瓶规模（2021-2026）&amp;（万元）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中国市场不同应用厚壁PET瓶规模市场份额（2021-2026）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中国市场不同应用厚壁PET瓶规模预测（2027-2032）&amp;（万元）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中国市场不同应用厚壁PET瓶规模市场份额预测（2027-2032）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厚壁PET瓶行业发展分析---发展趋势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厚壁PET瓶行业发展分析---厂商壁垒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厚壁PET瓶行业发展分析---驱动因素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厚壁PET瓶行业发展分析---制约因素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厚壁PET瓶行业相关重点政策一览</w:t>
      </w:r>
      <w:r>
        <w:rPr>
          <w:rFonts w:hint="eastAsia"/>
        </w:rPr>
        <w:br/>
      </w:r>
      <w:r>
        <w:rPr>
          <w:rFonts w:hint="eastAsia"/>
        </w:rPr>
        <w:t>　　表 70： 厚壁PET瓶行业供应链分析</w:t>
      </w:r>
      <w:r>
        <w:rPr>
          <w:rFonts w:hint="eastAsia"/>
        </w:rPr>
        <w:br/>
      </w:r>
      <w:r>
        <w:rPr>
          <w:rFonts w:hint="eastAsia"/>
        </w:rPr>
        <w:t>　　表 71： 厚壁PET瓶上游原料供应商</w:t>
      </w:r>
      <w:r>
        <w:rPr>
          <w:rFonts w:hint="eastAsia"/>
        </w:rPr>
        <w:br/>
      </w:r>
      <w:r>
        <w:rPr>
          <w:rFonts w:hint="eastAsia"/>
        </w:rPr>
        <w:t>　　表 72： 厚壁PET瓶行业主要下游客户</w:t>
      </w:r>
      <w:r>
        <w:rPr>
          <w:rFonts w:hint="eastAsia"/>
        </w:rPr>
        <w:br/>
      </w:r>
      <w:r>
        <w:rPr>
          <w:rFonts w:hint="eastAsia"/>
        </w:rPr>
        <w:t>　　表 73： 厚壁PET瓶典型经销商</w:t>
      </w:r>
      <w:r>
        <w:rPr>
          <w:rFonts w:hint="eastAsia"/>
        </w:rPr>
        <w:br/>
      </w:r>
      <w:r>
        <w:rPr>
          <w:rFonts w:hint="eastAsia"/>
        </w:rPr>
        <w:t>　　表 74： 中国厚壁PET瓶产量、销量、进口量及出口量（2021-2026）&amp;（千件）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75： 中国厚壁PET瓶产量、销量、进口量及出口量预测（2027-2032）&amp;（千件）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76： 中国市场厚壁PET瓶主要进口来源</w:t>
      </w:r>
      <w:r>
        <w:rPr>
          <w:rFonts w:hint="eastAsia"/>
        </w:rPr>
        <w:br/>
      </w:r>
      <w:r>
        <w:rPr>
          <w:rFonts w:hint="eastAsia"/>
        </w:rPr>
        <w:t>　　表 77： 中国市场厚壁PET瓶主要出口目的地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厚壁PET瓶产品图片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中国不同产品类型厚壁PET瓶市场规模市场份额2025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20-30ml产品图片</w:t>
      </w:r>
      <w:r>
        <w:rPr>
          <w:rFonts w:hint="eastAsia"/>
        </w:rPr>
        <w:br/>
      </w:r>
      <w:r>
        <w:rPr>
          <w:rFonts w:hint="eastAsia"/>
        </w:rPr>
        <w:t>　　图 4： 50-80ml产品图片</w:t>
      </w:r>
      <w:r>
        <w:rPr>
          <w:rFonts w:hint="eastAsia"/>
        </w:rPr>
        <w:br/>
      </w:r>
      <w:r>
        <w:rPr>
          <w:rFonts w:hint="eastAsia"/>
        </w:rPr>
        <w:t>　　图 5： 80-120ml产品图片</w:t>
      </w:r>
      <w:r>
        <w:rPr>
          <w:rFonts w:hint="eastAsia"/>
        </w:rPr>
        <w:br/>
      </w:r>
      <w:r>
        <w:rPr>
          <w:rFonts w:hint="eastAsia"/>
        </w:rPr>
        <w:t>　　图 6： 120-150ml产品图片</w:t>
      </w:r>
      <w:r>
        <w:rPr>
          <w:rFonts w:hint="eastAsia"/>
        </w:rPr>
        <w:br/>
      </w:r>
      <w:r>
        <w:rPr>
          <w:rFonts w:hint="eastAsia"/>
        </w:rPr>
        <w:t>　　图 7： 150-200ml产品图片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中国不同应用厚壁PET瓶市场份额2025 &amp; 2032</w:t>
      </w:r>
      <w:r>
        <w:rPr>
          <w:rFonts w:hint="eastAsia"/>
        </w:rPr>
        <w:br/>
      </w:r>
      <w:r>
        <w:rPr>
          <w:rFonts w:hint="eastAsia"/>
        </w:rPr>
        <w:t>　　图 10： 面部护理</w:t>
      </w:r>
      <w:r>
        <w:rPr>
          <w:rFonts w:hint="eastAsia"/>
        </w:rPr>
        <w:br/>
      </w:r>
      <w:r>
        <w:rPr>
          <w:rFonts w:hint="eastAsia"/>
        </w:rPr>
        <w:t>　　图 11： 身体护理</w:t>
      </w:r>
      <w:r>
        <w:rPr>
          <w:rFonts w:hint="eastAsia"/>
        </w:rPr>
        <w:br/>
      </w:r>
      <w:r>
        <w:rPr>
          <w:rFonts w:hint="eastAsia"/>
        </w:rPr>
        <w:t>　　图 12： 香水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中国市场厚壁PET瓶市场规模，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中国市场厚壁PET瓶收入及增长率（2021-2032）&amp;（万元）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中国市场厚壁PET瓶销量及增长率（2021-2032）&amp;（千件）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2025年中国市场主要厂商厚壁PET瓶销量市场份额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2025年中国市场主要厂商厚壁PET瓶收入市场份额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2025年中国市场前五大厂商厚壁PET瓶市场份额</w:t>
      </w:r>
      <w:r>
        <w:rPr>
          <w:rFonts w:hint="eastAsia"/>
        </w:rPr>
        <w:br/>
      </w:r>
      <w:r>
        <w:rPr>
          <w:rFonts w:hint="eastAsia"/>
        </w:rPr>
        <w:t>　　图 20： 2025年中国市场厚壁PET瓶第一梯队、第二梯队和第三梯队厂商（品牌）及市场份额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中国市场不同产品类型厚壁PET瓶价格走势（2021-2032）&amp;（元/件）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中国市场不同应用厚壁PET瓶价格走势（2021-2032）&amp;（元/件）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厚壁PET瓶中国企业SWOT分析</w:t>
      </w:r>
      <w:r>
        <w:rPr>
          <w:rFonts w:hint="eastAsia"/>
        </w:rPr>
        <w:br/>
      </w:r>
      <w:r>
        <w:rPr>
          <w:rFonts w:hint="eastAsia"/>
        </w:rPr>
        <w:t>　　图 24： 厚壁PET瓶产业链</w:t>
      </w:r>
      <w:r>
        <w:rPr>
          <w:rFonts w:hint="eastAsia"/>
        </w:rPr>
        <w:br/>
      </w:r>
      <w:r>
        <w:rPr>
          <w:rFonts w:hint="eastAsia"/>
        </w:rPr>
        <w:t>　　图 25： 厚壁PET瓶行业采购模式分析</w:t>
      </w:r>
      <w:r>
        <w:rPr>
          <w:rFonts w:hint="eastAsia"/>
        </w:rPr>
        <w:br/>
      </w:r>
      <w:r>
        <w:rPr>
          <w:rFonts w:hint="eastAsia"/>
        </w:rPr>
        <w:t>　　图 26： 厚壁PET瓶行业生产模式分析</w:t>
      </w:r>
      <w:r>
        <w:rPr>
          <w:rFonts w:hint="eastAsia"/>
        </w:rPr>
        <w:br/>
      </w:r>
      <w:r>
        <w:rPr>
          <w:rFonts w:hint="eastAsia"/>
        </w:rPr>
        <w:t>　　图 27： 厚壁PET瓶行业销售模式分析</w:t>
      </w:r>
      <w:r>
        <w:rPr>
          <w:rFonts w:hint="eastAsia"/>
        </w:rPr>
        <w:br/>
      </w:r>
      <w:r>
        <w:rPr>
          <w:rFonts w:hint="eastAsia"/>
        </w:rPr>
        <w:t>　　图 28： 中国厚壁PET瓶产能、产量、产能利用率及发展趋势（2021-2032）&amp;（千件）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中国厚壁PET瓶产量、市场需求量及发展趋势（2021-2032）&amp;（千件）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326d7833094e61" w:history="1">
        <w:r>
          <w:rPr>
            <w:rStyle w:val="Hyperlink"/>
          </w:rPr>
          <w:t>2026-2032年中国厚壁PET瓶行业现状分析及发展前景研究报告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5999781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326d7833094e61" w:history="1">
        <w:r>
          <w:rPr>
            <w:rStyle w:val="Hyperlink"/>
          </w:rPr>
          <w:t>https://www.20087.com/1/78/HouBiPETPingShiChangQianJingFenXi.html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热点：PET瓶厚度仪品牌、PET瓶、pet300毫升加厚塑料瓶、pet材质瓶子、厚底pet保养品瓶器厂家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33cb945bbd4879" w:history="1">
      <w:r>
        <w:rPr>
          <w:rStyle w:val="Hyperlink"/>
        </w:rPr>
        <w:t>2026-2032年中国厚壁PET瓶行业现状分析及发展前景研究报告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8/HouBiPETPingShiChangQianJingFenXi.html" TargetMode="External" Id="R8e326d7833094e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8/HouBiPETPingShiChangQianJingFenXi.html" TargetMode="External" Id="R1933cb945bbd48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2026-09-22T08:18:33Z</dcterms:created>
  <dcterms:modified xsi:type="dcterms:W3CDTF">2026-09-22T09:18:33Z</dcterms:modified>
  <dc:subject>2026-2032年中国厚壁PET瓶行业现状分析及发展前景研究报告</dc:subject>
  <dc:title>2026-2032年中国厚壁PET瓶行业现状分析及发展前景研究报告</dc:title>
  <cp:keywords>2026-2032年中国厚壁PET瓶行业现状分析及发展前景研究报告</cp:keywords>
  <dc:description>2026-2032年中国厚壁PET瓶行业现状分析及发展前景研究报告</dc:description>
</cp:coreProperties>
</file>